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4E" w:rsidRDefault="00B75196">
      <w:pPr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t>附件</w:t>
      </w:r>
      <w:r w:rsidR="009A3F50">
        <w:rPr>
          <w:rFonts w:ascii="Times New Roman" w:eastAsia="黑体" w:hAnsi="Times New Roman" w:cs="Times New Roman" w:hint="eastAsia"/>
          <w:sz w:val="32"/>
        </w:rPr>
        <w:t>2</w:t>
      </w:r>
    </w:p>
    <w:p w:rsidR="00DF144E" w:rsidRDefault="00DF7EC2">
      <w:pPr>
        <w:jc w:val="center"/>
        <w:rPr>
          <w:rFonts w:ascii="Times New Roman" w:eastAsia="黑体" w:hAnsi="Times New Roman" w:cs="Times New Roman"/>
          <w:sz w:val="36"/>
        </w:rPr>
      </w:pPr>
      <w:r w:rsidRPr="00DF7EC2">
        <w:rPr>
          <w:rFonts w:ascii="Times New Roman" w:eastAsia="黑体" w:hAnsi="Times New Roman" w:cs="Times New Roman" w:hint="eastAsia"/>
          <w:sz w:val="36"/>
        </w:rPr>
        <w:t>南京晓庄学</w:t>
      </w:r>
      <w:proofErr w:type="gramStart"/>
      <w:r w:rsidRPr="00DF7EC2">
        <w:rPr>
          <w:rFonts w:ascii="Times New Roman" w:eastAsia="黑体" w:hAnsi="Times New Roman" w:cs="Times New Roman" w:hint="eastAsia"/>
          <w:sz w:val="36"/>
        </w:rPr>
        <w:t>院校级</w:t>
      </w:r>
      <w:proofErr w:type="gramEnd"/>
      <w:r w:rsidRPr="00DF7EC2">
        <w:rPr>
          <w:rFonts w:ascii="Times New Roman" w:eastAsia="黑体" w:hAnsi="Times New Roman" w:cs="Times New Roman" w:hint="eastAsia"/>
          <w:sz w:val="36"/>
        </w:rPr>
        <w:t>一流专业建设点申报汇总表</w:t>
      </w:r>
    </w:p>
    <w:p w:rsidR="00DF144E" w:rsidRDefault="00DF144E">
      <w:pPr>
        <w:rPr>
          <w:rFonts w:ascii="Times New Roman" w:eastAsia="楷体_GB2312" w:hAnsi="Times New Roman" w:cs="Times New Roman"/>
          <w:sz w:val="24"/>
        </w:rPr>
      </w:pPr>
    </w:p>
    <w:p w:rsidR="00DF144E" w:rsidRDefault="00B75196" w:rsidP="00EB10CE">
      <w:pPr>
        <w:ind w:firstLineChars="500" w:firstLine="1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</w:t>
      </w:r>
      <w:r w:rsidR="00DF7EC2">
        <w:rPr>
          <w:rFonts w:ascii="Times New Roman" w:hAnsi="Times New Roman" w:cs="Times New Roman" w:hint="eastAsia"/>
          <w:sz w:val="24"/>
        </w:rPr>
        <w:t>院</w:t>
      </w:r>
      <w:r>
        <w:rPr>
          <w:rFonts w:ascii="Times New Roman" w:hAnsi="Times New Roman" w:cs="Times New Roman"/>
          <w:sz w:val="24"/>
        </w:rPr>
        <w:t>名称（盖章）</w:t>
      </w:r>
      <w:r w:rsidR="00DF7EC2">
        <w:rPr>
          <w:rFonts w:ascii="Times New Roman" w:hAnsi="Times New Roman" w:cs="Times New Roman" w:hint="eastAsia"/>
          <w:sz w:val="24"/>
        </w:rPr>
        <w:t>：</w:t>
      </w:r>
      <w:r w:rsidR="00DF7EC2">
        <w:rPr>
          <w:rFonts w:ascii="Times New Roman" w:hAnsi="Times New Roman" w:cs="Times New Roman" w:hint="eastAsia"/>
          <w:sz w:val="24"/>
        </w:rPr>
        <w:t xml:space="preserve">             </w:t>
      </w:r>
      <w:r w:rsidR="00EB10CE">
        <w:rPr>
          <w:rFonts w:ascii="Times New Roman" w:hAnsi="Times New Roman" w:cs="Times New Roman" w:hint="eastAsia"/>
          <w:sz w:val="24"/>
        </w:rPr>
        <w:t xml:space="preserve">   </w:t>
      </w:r>
      <w:r w:rsidR="00DF7EC2">
        <w:rPr>
          <w:rFonts w:ascii="Times New Roman" w:hAnsi="Times New Roman" w:cs="Times New Roman" w:hint="eastAsia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联系人：</w:t>
      </w:r>
      <w:r w:rsidR="00EB10CE">
        <w:rPr>
          <w:rFonts w:ascii="Times New Roman" w:hAnsi="Times New Roman" w:cs="Times New Roman" w:hint="eastAsia"/>
          <w:sz w:val="24"/>
        </w:rPr>
        <w:t xml:space="preserve">                  </w:t>
      </w:r>
      <w:r w:rsidR="00DF7EC2">
        <w:rPr>
          <w:rFonts w:ascii="Times New Roman" w:hAnsi="Times New Roman" w:cs="Times New Roman" w:hint="eastAsia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联系电话：</w:t>
      </w:r>
    </w:p>
    <w:p w:rsidR="00DF144E" w:rsidRDefault="00DF144E">
      <w:pPr>
        <w:rPr>
          <w:rFonts w:ascii="Times New Roman" w:hAnsi="Times New Roman" w:cs="Times New Roman"/>
          <w:sz w:val="24"/>
        </w:rPr>
      </w:pPr>
    </w:p>
    <w:tbl>
      <w:tblPr>
        <w:tblW w:w="12732" w:type="dxa"/>
        <w:jc w:val="center"/>
        <w:tblInd w:w="-2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843"/>
        <w:gridCol w:w="1701"/>
        <w:gridCol w:w="1276"/>
        <w:gridCol w:w="1559"/>
        <w:gridCol w:w="1417"/>
        <w:gridCol w:w="1560"/>
        <w:gridCol w:w="1984"/>
        <w:gridCol w:w="729"/>
      </w:tblGrid>
      <w:tr w:rsidR="00EB10CE" w:rsidTr="00EB10CE">
        <w:trPr>
          <w:trHeight w:val="255"/>
          <w:jc w:val="center"/>
        </w:trPr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专业名称</w:t>
            </w:r>
          </w:p>
        </w:tc>
        <w:tc>
          <w:tcPr>
            <w:tcW w:w="1701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专业代码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修业年限</w:t>
            </w: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学位授予门类</w:t>
            </w: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专业设立时间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10CE" w:rsidRDefault="00EB10C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专业负责人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10CE" w:rsidRDefault="00EB10CE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联系电话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备注</w:t>
            </w: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0CE" w:rsidTr="00EB10CE">
        <w:trPr>
          <w:trHeight w:val="510"/>
          <w:jc w:val="center"/>
        </w:trPr>
        <w:tc>
          <w:tcPr>
            <w:tcW w:w="663" w:type="dxa"/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vAlign w:val="center"/>
          </w:tcPr>
          <w:p w:rsidR="00EB10CE" w:rsidRDefault="00EB10C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F144E" w:rsidRDefault="00DF144E" w:rsidP="00EB10CE">
      <w:pPr>
        <w:spacing w:line="0" w:lineRule="atLeast"/>
        <w:ind w:leftChars="599" w:left="2080" w:hangingChars="257" w:hanging="822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sectPr w:rsidR="00DF144E" w:rsidSect="00391117">
      <w:footerReference w:type="default" r:id="rId10"/>
      <w:pgSz w:w="16838" w:h="11906" w:orient="landscape"/>
      <w:pgMar w:top="1622" w:right="1440" w:bottom="1622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30" w:rsidRDefault="001C6730">
      <w:r>
        <w:separator/>
      </w:r>
    </w:p>
  </w:endnote>
  <w:endnote w:type="continuationSeparator" w:id="0">
    <w:p w:rsidR="001C6730" w:rsidRDefault="001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794760"/>
    </w:sdtPr>
    <w:sdtEndPr/>
    <w:sdtContent>
      <w:p w:rsidR="00DF144E" w:rsidRDefault="00263CAA">
        <w:pPr>
          <w:pStyle w:val="a9"/>
          <w:jc w:val="center"/>
        </w:pPr>
        <w:r>
          <w:fldChar w:fldCharType="begin"/>
        </w:r>
        <w:r w:rsidR="00B75196">
          <w:instrText>PAGE   \* MERGEFORMAT</w:instrText>
        </w:r>
        <w:r>
          <w:fldChar w:fldCharType="separate"/>
        </w:r>
        <w:r w:rsidR="00EB10CE" w:rsidRPr="00EB10CE">
          <w:rPr>
            <w:noProof/>
            <w:lang w:val="zh-CN"/>
          </w:rPr>
          <w:t>1</w:t>
        </w:r>
        <w:r>
          <w:fldChar w:fldCharType="end"/>
        </w:r>
      </w:p>
    </w:sdtContent>
  </w:sdt>
  <w:p w:rsidR="00DF144E" w:rsidRDefault="00DF14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30" w:rsidRDefault="001C6730">
      <w:r>
        <w:separator/>
      </w:r>
    </w:p>
  </w:footnote>
  <w:footnote w:type="continuationSeparator" w:id="0">
    <w:p w:rsidR="001C6730" w:rsidRDefault="001C6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77C"/>
    <w:multiLevelType w:val="hybridMultilevel"/>
    <w:tmpl w:val="3AB47F3A"/>
    <w:lvl w:ilvl="0" w:tplc="45AEB17A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BC7A50"/>
    <w:multiLevelType w:val="hybridMultilevel"/>
    <w:tmpl w:val="C2887B82"/>
    <w:lvl w:ilvl="0" w:tplc="9D16D778">
      <w:start w:val="1"/>
      <w:numFmt w:val="japaneseCounting"/>
      <w:lvlText w:val="%1、"/>
      <w:lvlJc w:val="left"/>
      <w:pPr>
        <w:ind w:left="975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99140B4"/>
    <w:multiLevelType w:val="multilevel"/>
    <w:tmpl w:val="699140B4"/>
    <w:lvl w:ilvl="0">
      <w:start w:val="1"/>
      <w:numFmt w:val="japaneseCounting"/>
      <w:lvlText w:val="第%1，"/>
      <w:lvlJc w:val="left"/>
      <w:pPr>
        <w:ind w:left="750" w:hanging="75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F50BD2"/>
    <w:multiLevelType w:val="hybridMultilevel"/>
    <w:tmpl w:val="68DAEDA2"/>
    <w:lvl w:ilvl="0" w:tplc="84287678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347F6F"/>
    <w:multiLevelType w:val="hybridMultilevel"/>
    <w:tmpl w:val="B7BE8026"/>
    <w:lvl w:ilvl="0" w:tplc="5E66D8B8">
      <w:start w:val="1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7"/>
    <w:rsid w:val="00000737"/>
    <w:rsid w:val="0000079C"/>
    <w:rsid w:val="00003D10"/>
    <w:rsid w:val="0000489B"/>
    <w:rsid w:val="000067B3"/>
    <w:rsid w:val="00007B52"/>
    <w:rsid w:val="00010103"/>
    <w:rsid w:val="0001038A"/>
    <w:rsid w:val="0002407E"/>
    <w:rsid w:val="000324CC"/>
    <w:rsid w:val="0005330F"/>
    <w:rsid w:val="000544AC"/>
    <w:rsid w:val="00055DEF"/>
    <w:rsid w:val="00060A9A"/>
    <w:rsid w:val="00061ACA"/>
    <w:rsid w:val="00062C7E"/>
    <w:rsid w:val="000640E9"/>
    <w:rsid w:val="00065E25"/>
    <w:rsid w:val="000713A0"/>
    <w:rsid w:val="000721A1"/>
    <w:rsid w:val="000766BC"/>
    <w:rsid w:val="00085777"/>
    <w:rsid w:val="00086F0E"/>
    <w:rsid w:val="00094CC3"/>
    <w:rsid w:val="000A5556"/>
    <w:rsid w:val="000B2916"/>
    <w:rsid w:val="000B4C31"/>
    <w:rsid w:val="000B7888"/>
    <w:rsid w:val="000C050E"/>
    <w:rsid w:val="000D3503"/>
    <w:rsid w:val="000E1AD2"/>
    <w:rsid w:val="000E2F4B"/>
    <w:rsid w:val="000E3C0C"/>
    <w:rsid w:val="000E7355"/>
    <w:rsid w:val="000F0D4E"/>
    <w:rsid w:val="000F626F"/>
    <w:rsid w:val="00100E23"/>
    <w:rsid w:val="001130ED"/>
    <w:rsid w:val="001172A5"/>
    <w:rsid w:val="00117AE9"/>
    <w:rsid w:val="00122365"/>
    <w:rsid w:val="0013115A"/>
    <w:rsid w:val="00137BA9"/>
    <w:rsid w:val="00145589"/>
    <w:rsid w:val="001638E9"/>
    <w:rsid w:val="00166577"/>
    <w:rsid w:val="0017026B"/>
    <w:rsid w:val="00171BFA"/>
    <w:rsid w:val="001721B7"/>
    <w:rsid w:val="001736FB"/>
    <w:rsid w:val="00184374"/>
    <w:rsid w:val="00190B20"/>
    <w:rsid w:val="00192694"/>
    <w:rsid w:val="00193B6F"/>
    <w:rsid w:val="001A4288"/>
    <w:rsid w:val="001B75BA"/>
    <w:rsid w:val="001B7CD3"/>
    <w:rsid w:val="001C131B"/>
    <w:rsid w:val="001C570F"/>
    <w:rsid w:val="001C6730"/>
    <w:rsid w:val="001D089B"/>
    <w:rsid w:val="001D1B54"/>
    <w:rsid w:val="001D3DF8"/>
    <w:rsid w:val="001D40E5"/>
    <w:rsid w:val="001E2B07"/>
    <w:rsid w:val="001E616F"/>
    <w:rsid w:val="001E643D"/>
    <w:rsid w:val="001F2771"/>
    <w:rsid w:val="0020139A"/>
    <w:rsid w:val="00204079"/>
    <w:rsid w:val="002045DD"/>
    <w:rsid w:val="00206DA8"/>
    <w:rsid w:val="00206EB1"/>
    <w:rsid w:val="00221424"/>
    <w:rsid w:val="0022630C"/>
    <w:rsid w:val="00241A78"/>
    <w:rsid w:val="0024722F"/>
    <w:rsid w:val="002505D4"/>
    <w:rsid w:val="002534FE"/>
    <w:rsid w:val="00254EBB"/>
    <w:rsid w:val="00263BA1"/>
    <w:rsid w:val="00263CAA"/>
    <w:rsid w:val="002832DE"/>
    <w:rsid w:val="00294068"/>
    <w:rsid w:val="002A2AEB"/>
    <w:rsid w:val="002A5601"/>
    <w:rsid w:val="002A5BF3"/>
    <w:rsid w:val="002B1DE3"/>
    <w:rsid w:val="002C11D1"/>
    <w:rsid w:val="002C1545"/>
    <w:rsid w:val="002C2BF3"/>
    <w:rsid w:val="002C2FB9"/>
    <w:rsid w:val="002C37B6"/>
    <w:rsid w:val="002C560E"/>
    <w:rsid w:val="002E0100"/>
    <w:rsid w:val="002E1555"/>
    <w:rsid w:val="002E3E08"/>
    <w:rsid w:val="002E4571"/>
    <w:rsid w:val="002E49F6"/>
    <w:rsid w:val="002E639D"/>
    <w:rsid w:val="002E68C6"/>
    <w:rsid w:val="002F1262"/>
    <w:rsid w:val="0030166E"/>
    <w:rsid w:val="0030221F"/>
    <w:rsid w:val="003042C9"/>
    <w:rsid w:val="00305305"/>
    <w:rsid w:val="0030590F"/>
    <w:rsid w:val="0031507F"/>
    <w:rsid w:val="00317160"/>
    <w:rsid w:val="0031787E"/>
    <w:rsid w:val="00325C17"/>
    <w:rsid w:val="00340CCC"/>
    <w:rsid w:val="00346800"/>
    <w:rsid w:val="003651A0"/>
    <w:rsid w:val="00370EA2"/>
    <w:rsid w:val="0037185E"/>
    <w:rsid w:val="00374B2D"/>
    <w:rsid w:val="003759B4"/>
    <w:rsid w:val="00376566"/>
    <w:rsid w:val="00380D23"/>
    <w:rsid w:val="00382524"/>
    <w:rsid w:val="00385ED4"/>
    <w:rsid w:val="00386657"/>
    <w:rsid w:val="00391117"/>
    <w:rsid w:val="00392AF5"/>
    <w:rsid w:val="00393712"/>
    <w:rsid w:val="00397B72"/>
    <w:rsid w:val="003A04DD"/>
    <w:rsid w:val="003A6595"/>
    <w:rsid w:val="003B038E"/>
    <w:rsid w:val="003B7E55"/>
    <w:rsid w:val="003D179A"/>
    <w:rsid w:val="003D19AB"/>
    <w:rsid w:val="003D1E9D"/>
    <w:rsid w:val="003D31BA"/>
    <w:rsid w:val="003D5EFD"/>
    <w:rsid w:val="003D6A87"/>
    <w:rsid w:val="003E133E"/>
    <w:rsid w:val="003E27E8"/>
    <w:rsid w:val="003E7B34"/>
    <w:rsid w:val="003F4434"/>
    <w:rsid w:val="003F4512"/>
    <w:rsid w:val="003F62C8"/>
    <w:rsid w:val="004034A0"/>
    <w:rsid w:val="004112FB"/>
    <w:rsid w:val="00413A6F"/>
    <w:rsid w:val="00413DD1"/>
    <w:rsid w:val="00426FD8"/>
    <w:rsid w:val="00436CAA"/>
    <w:rsid w:val="0044077D"/>
    <w:rsid w:val="004451A6"/>
    <w:rsid w:val="004531DF"/>
    <w:rsid w:val="00454BB4"/>
    <w:rsid w:val="00454ED7"/>
    <w:rsid w:val="00455B27"/>
    <w:rsid w:val="00461D69"/>
    <w:rsid w:val="00461E70"/>
    <w:rsid w:val="00465E01"/>
    <w:rsid w:val="004663FE"/>
    <w:rsid w:val="00472E31"/>
    <w:rsid w:val="004834E6"/>
    <w:rsid w:val="004853EC"/>
    <w:rsid w:val="00493B89"/>
    <w:rsid w:val="0049406B"/>
    <w:rsid w:val="0049667E"/>
    <w:rsid w:val="004A00E0"/>
    <w:rsid w:val="004A1A8A"/>
    <w:rsid w:val="004A32A6"/>
    <w:rsid w:val="004B5256"/>
    <w:rsid w:val="004B5CA4"/>
    <w:rsid w:val="004B71AD"/>
    <w:rsid w:val="004C28B3"/>
    <w:rsid w:val="004C50B9"/>
    <w:rsid w:val="004C5B4F"/>
    <w:rsid w:val="004C7899"/>
    <w:rsid w:val="004D36E4"/>
    <w:rsid w:val="004D3E92"/>
    <w:rsid w:val="004D54A9"/>
    <w:rsid w:val="004D618F"/>
    <w:rsid w:val="004D6B50"/>
    <w:rsid w:val="004D76D9"/>
    <w:rsid w:val="004E1556"/>
    <w:rsid w:val="004E22C6"/>
    <w:rsid w:val="004E6271"/>
    <w:rsid w:val="004F5FF3"/>
    <w:rsid w:val="0050271F"/>
    <w:rsid w:val="00510E6F"/>
    <w:rsid w:val="00521ECD"/>
    <w:rsid w:val="005265D2"/>
    <w:rsid w:val="00541162"/>
    <w:rsid w:val="00544F61"/>
    <w:rsid w:val="00547ACA"/>
    <w:rsid w:val="00562847"/>
    <w:rsid w:val="00563179"/>
    <w:rsid w:val="005638FF"/>
    <w:rsid w:val="00563FD4"/>
    <w:rsid w:val="005668AB"/>
    <w:rsid w:val="00573915"/>
    <w:rsid w:val="00574315"/>
    <w:rsid w:val="00587308"/>
    <w:rsid w:val="005A089C"/>
    <w:rsid w:val="005A65E5"/>
    <w:rsid w:val="005A687C"/>
    <w:rsid w:val="005A7328"/>
    <w:rsid w:val="005C26D8"/>
    <w:rsid w:val="005C66D0"/>
    <w:rsid w:val="005C755D"/>
    <w:rsid w:val="005D3111"/>
    <w:rsid w:val="005D31CB"/>
    <w:rsid w:val="005D4BDE"/>
    <w:rsid w:val="005E22A3"/>
    <w:rsid w:val="005E263F"/>
    <w:rsid w:val="005E54F3"/>
    <w:rsid w:val="005E605C"/>
    <w:rsid w:val="005F4AE5"/>
    <w:rsid w:val="00604440"/>
    <w:rsid w:val="00604A18"/>
    <w:rsid w:val="00611540"/>
    <w:rsid w:val="0061238E"/>
    <w:rsid w:val="00617A26"/>
    <w:rsid w:val="006216DA"/>
    <w:rsid w:val="00630872"/>
    <w:rsid w:val="00633199"/>
    <w:rsid w:val="0063347C"/>
    <w:rsid w:val="006334DF"/>
    <w:rsid w:val="00637999"/>
    <w:rsid w:val="0064195C"/>
    <w:rsid w:val="006422FE"/>
    <w:rsid w:val="006456A6"/>
    <w:rsid w:val="00647E22"/>
    <w:rsid w:val="006507B7"/>
    <w:rsid w:val="006557D5"/>
    <w:rsid w:val="00655816"/>
    <w:rsid w:val="0066114C"/>
    <w:rsid w:val="00661245"/>
    <w:rsid w:val="00661AE2"/>
    <w:rsid w:val="00663ECF"/>
    <w:rsid w:val="00665746"/>
    <w:rsid w:val="00681FB4"/>
    <w:rsid w:val="0068309A"/>
    <w:rsid w:val="0068599B"/>
    <w:rsid w:val="006A17FB"/>
    <w:rsid w:val="006B1033"/>
    <w:rsid w:val="006B1CDC"/>
    <w:rsid w:val="006B4166"/>
    <w:rsid w:val="006B5F67"/>
    <w:rsid w:val="006B6E66"/>
    <w:rsid w:val="006B7D93"/>
    <w:rsid w:val="006D1DC2"/>
    <w:rsid w:val="006D1FF9"/>
    <w:rsid w:val="006D4306"/>
    <w:rsid w:val="006E1296"/>
    <w:rsid w:val="006E2B87"/>
    <w:rsid w:val="006E36BD"/>
    <w:rsid w:val="006E44A9"/>
    <w:rsid w:val="006E69D6"/>
    <w:rsid w:val="006F5B46"/>
    <w:rsid w:val="00700EC7"/>
    <w:rsid w:val="00703B3D"/>
    <w:rsid w:val="00706922"/>
    <w:rsid w:val="007075CB"/>
    <w:rsid w:val="0071397C"/>
    <w:rsid w:val="00713D21"/>
    <w:rsid w:val="00714B91"/>
    <w:rsid w:val="00720098"/>
    <w:rsid w:val="00720C52"/>
    <w:rsid w:val="0072720D"/>
    <w:rsid w:val="00730803"/>
    <w:rsid w:val="0073155C"/>
    <w:rsid w:val="00734BA8"/>
    <w:rsid w:val="0074298C"/>
    <w:rsid w:val="0074526A"/>
    <w:rsid w:val="00765F63"/>
    <w:rsid w:val="00770CD3"/>
    <w:rsid w:val="00774B1E"/>
    <w:rsid w:val="0077524C"/>
    <w:rsid w:val="0077658A"/>
    <w:rsid w:val="0077702A"/>
    <w:rsid w:val="0078435D"/>
    <w:rsid w:val="00797337"/>
    <w:rsid w:val="007A1E16"/>
    <w:rsid w:val="007A2A73"/>
    <w:rsid w:val="007A3D20"/>
    <w:rsid w:val="007B28AC"/>
    <w:rsid w:val="007B3112"/>
    <w:rsid w:val="007B38F0"/>
    <w:rsid w:val="007B5CC6"/>
    <w:rsid w:val="007C4128"/>
    <w:rsid w:val="007C6C73"/>
    <w:rsid w:val="007D0C87"/>
    <w:rsid w:val="007D503C"/>
    <w:rsid w:val="007D6B70"/>
    <w:rsid w:val="007E1882"/>
    <w:rsid w:val="007E1986"/>
    <w:rsid w:val="007F15FE"/>
    <w:rsid w:val="007F1797"/>
    <w:rsid w:val="007F1FFF"/>
    <w:rsid w:val="007F4B57"/>
    <w:rsid w:val="007F58A8"/>
    <w:rsid w:val="0080282C"/>
    <w:rsid w:val="00807DC1"/>
    <w:rsid w:val="008220A0"/>
    <w:rsid w:val="00822F19"/>
    <w:rsid w:val="00827A10"/>
    <w:rsid w:val="00842952"/>
    <w:rsid w:val="00842D70"/>
    <w:rsid w:val="0085162D"/>
    <w:rsid w:val="00851A2A"/>
    <w:rsid w:val="0085702D"/>
    <w:rsid w:val="008572D3"/>
    <w:rsid w:val="00861298"/>
    <w:rsid w:val="0086239A"/>
    <w:rsid w:val="0086673C"/>
    <w:rsid w:val="00866ED1"/>
    <w:rsid w:val="00883BB5"/>
    <w:rsid w:val="008848E0"/>
    <w:rsid w:val="008867F8"/>
    <w:rsid w:val="0089354F"/>
    <w:rsid w:val="00893B7C"/>
    <w:rsid w:val="00894D2B"/>
    <w:rsid w:val="008A1B6C"/>
    <w:rsid w:val="008B6EF4"/>
    <w:rsid w:val="008C024A"/>
    <w:rsid w:val="008C184B"/>
    <w:rsid w:val="008C2CD1"/>
    <w:rsid w:val="008C3CE1"/>
    <w:rsid w:val="008D05AF"/>
    <w:rsid w:val="008D129D"/>
    <w:rsid w:val="008D133C"/>
    <w:rsid w:val="008D2CFE"/>
    <w:rsid w:val="008D3C4A"/>
    <w:rsid w:val="008D3C9F"/>
    <w:rsid w:val="008D665B"/>
    <w:rsid w:val="008E0F44"/>
    <w:rsid w:val="008E2137"/>
    <w:rsid w:val="008E4767"/>
    <w:rsid w:val="008F3894"/>
    <w:rsid w:val="00902FCE"/>
    <w:rsid w:val="00913A82"/>
    <w:rsid w:val="00922093"/>
    <w:rsid w:val="009301A8"/>
    <w:rsid w:val="009576A7"/>
    <w:rsid w:val="00957954"/>
    <w:rsid w:val="00975127"/>
    <w:rsid w:val="0098142B"/>
    <w:rsid w:val="00987683"/>
    <w:rsid w:val="00992BEC"/>
    <w:rsid w:val="009A0904"/>
    <w:rsid w:val="009A3F50"/>
    <w:rsid w:val="009A74EB"/>
    <w:rsid w:val="009B136B"/>
    <w:rsid w:val="009B2C67"/>
    <w:rsid w:val="009B4B08"/>
    <w:rsid w:val="009C0B4B"/>
    <w:rsid w:val="009C21D1"/>
    <w:rsid w:val="009C51D0"/>
    <w:rsid w:val="009D2007"/>
    <w:rsid w:val="009D4F5E"/>
    <w:rsid w:val="009D5544"/>
    <w:rsid w:val="009E228E"/>
    <w:rsid w:val="009F0A6E"/>
    <w:rsid w:val="009F69E7"/>
    <w:rsid w:val="00A00004"/>
    <w:rsid w:val="00A036BD"/>
    <w:rsid w:val="00A069A6"/>
    <w:rsid w:val="00A078EE"/>
    <w:rsid w:val="00A1187A"/>
    <w:rsid w:val="00A136F5"/>
    <w:rsid w:val="00A17AC8"/>
    <w:rsid w:val="00A21219"/>
    <w:rsid w:val="00A452B4"/>
    <w:rsid w:val="00A45ED8"/>
    <w:rsid w:val="00A4748C"/>
    <w:rsid w:val="00A512FE"/>
    <w:rsid w:val="00A54614"/>
    <w:rsid w:val="00A56966"/>
    <w:rsid w:val="00A62074"/>
    <w:rsid w:val="00A63FD8"/>
    <w:rsid w:val="00A66522"/>
    <w:rsid w:val="00A70248"/>
    <w:rsid w:val="00A70B3C"/>
    <w:rsid w:val="00A7103F"/>
    <w:rsid w:val="00A72672"/>
    <w:rsid w:val="00A73BA6"/>
    <w:rsid w:val="00A75FA7"/>
    <w:rsid w:val="00A8781F"/>
    <w:rsid w:val="00A9143E"/>
    <w:rsid w:val="00AA1A47"/>
    <w:rsid w:val="00AA3075"/>
    <w:rsid w:val="00AA6F2B"/>
    <w:rsid w:val="00AB4B12"/>
    <w:rsid w:val="00AB5F35"/>
    <w:rsid w:val="00AB65AE"/>
    <w:rsid w:val="00AD02CB"/>
    <w:rsid w:val="00AD7835"/>
    <w:rsid w:val="00AD7FEC"/>
    <w:rsid w:val="00AE6BAD"/>
    <w:rsid w:val="00AF34A6"/>
    <w:rsid w:val="00AF5406"/>
    <w:rsid w:val="00B00F58"/>
    <w:rsid w:val="00B0545E"/>
    <w:rsid w:val="00B06208"/>
    <w:rsid w:val="00B07D3C"/>
    <w:rsid w:val="00B10664"/>
    <w:rsid w:val="00B126F9"/>
    <w:rsid w:val="00B20AA4"/>
    <w:rsid w:val="00B23E3E"/>
    <w:rsid w:val="00B26CE0"/>
    <w:rsid w:val="00B302A4"/>
    <w:rsid w:val="00B35076"/>
    <w:rsid w:val="00B42528"/>
    <w:rsid w:val="00B45ACA"/>
    <w:rsid w:val="00B5294C"/>
    <w:rsid w:val="00B64880"/>
    <w:rsid w:val="00B72C72"/>
    <w:rsid w:val="00B75196"/>
    <w:rsid w:val="00B84C60"/>
    <w:rsid w:val="00B86A07"/>
    <w:rsid w:val="00B93D62"/>
    <w:rsid w:val="00BA0BAA"/>
    <w:rsid w:val="00BA184F"/>
    <w:rsid w:val="00BA79BA"/>
    <w:rsid w:val="00BB7621"/>
    <w:rsid w:val="00BC3662"/>
    <w:rsid w:val="00BC5B78"/>
    <w:rsid w:val="00BC6667"/>
    <w:rsid w:val="00BD4EE4"/>
    <w:rsid w:val="00BD58DA"/>
    <w:rsid w:val="00BE14C4"/>
    <w:rsid w:val="00BE19A3"/>
    <w:rsid w:val="00BE3BF6"/>
    <w:rsid w:val="00BF0DB7"/>
    <w:rsid w:val="00BF3317"/>
    <w:rsid w:val="00C14467"/>
    <w:rsid w:val="00C2286F"/>
    <w:rsid w:val="00C3213C"/>
    <w:rsid w:val="00C34808"/>
    <w:rsid w:val="00C404E1"/>
    <w:rsid w:val="00C46DEB"/>
    <w:rsid w:val="00C500A0"/>
    <w:rsid w:val="00C50B5F"/>
    <w:rsid w:val="00C57228"/>
    <w:rsid w:val="00C57D22"/>
    <w:rsid w:val="00C61DEB"/>
    <w:rsid w:val="00C67CE8"/>
    <w:rsid w:val="00C71CA1"/>
    <w:rsid w:val="00C7491F"/>
    <w:rsid w:val="00C74A8E"/>
    <w:rsid w:val="00C76C1D"/>
    <w:rsid w:val="00C80932"/>
    <w:rsid w:val="00C95E00"/>
    <w:rsid w:val="00CB4D48"/>
    <w:rsid w:val="00CC61C4"/>
    <w:rsid w:val="00CD735F"/>
    <w:rsid w:val="00CE152B"/>
    <w:rsid w:val="00CF096E"/>
    <w:rsid w:val="00CF4185"/>
    <w:rsid w:val="00CF5056"/>
    <w:rsid w:val="00CF6B5A"/>
    <w:rsid w:val="00D125E2"/>
    <w:rsid w:val="00D21B36"/>
    <w:rsid w:val="00D224B7"/>
    <w:rsid w:val="00D22509"/>
    <w:rsid w:val="00D417C0"/>
    <w:rsid w:val="00D47719"/>
    <w:rsid w:val="00D54B75"/>
    <w:rsid w:val="00D61284"/>
    <w:rsid w:val="00D61E77"/>
    <w:rsid w:val="00D63F48"/>
    <w:rsid w:val="00D6722C"/>
    <w:rsid w:val="00D7518E"/>
    <w:rsid w:val="00D76F3B"/>
    <w:rsid w:val="00D805A1"/>
    <w:rsid w:val="00D80F64"/>
    <w:rsid w:val="00D80FBF"/>
    <w:rsid w:val="00D83735"/>
    <w:rsid w:val="00D84244"/>
    <w:rsid w:val="00D92150"/>
    <w:rsid w:val="00D96C51"/>
    <w:rsid w:val="00DB1616"/>
    <w:rsid w:val="00DB604B"/>
    <w:rsid w:val="00DC00DF"/>
    <w:rsid w:val="00DC223B"/>
    <w:rsid w:val="00DC375E"/>
    <w:rsid w:val="00DD3D04"/>
    <w:rsid w:val="00DE0FA3"/>
    <w:rsid w:val="00DE186D"/>
    <w:rsid w:val="00DF144E"/>
    <w:rsid w:val="00DF4980"/>
    <w:rsid w:val="00DF65E7"/>
    <w:rsid w:val="00DF6A5D"/>
    <w:rsid w:val="00DF7EC2"/>
    <w:rsid w:val="00E00B11"/>
    <w:rsid w:val="00E0203B"/>
    <w:rsid w:val="00E07B82"/>
    <w:rsid w:val="00E11D21"/>
    <w:rsid w:val="00E15848"/>
    <w:rsid w:val="00E23BDD"/>
    <w:rsid w:val="00E25927"/>
    <w:rsid w:val="00E27CA1"/>
    <w:rsid w:val="00E31B5D"/>
    <w:rsid w:val="00E32DA3"/>
    <w:rsid w:val="00E412D2"/>
    <w:rsid w:val="00E41544"/>
    <w:rsid w:val="00E43EE9"/>
    <w:rsid w:val="00E46336"/>
    <w:rsid w:val="00E530F2"/>
    <w:rsid w:val="00E55E77"/>
    <w:rsid w:val="00E567F2"/>
    <w:rsid w:val="00E5759A"/>
    <w:rsid w:val="00E602CC"/>
    <w:rsid w:val="00E6558A"/>
    <w:rsid w:val="00E65846"/>
    <w:rsid w:val="00E66184"/>
    <w:rsid w:val="00E70306"/>
    <w:rsid w:val="00E74D77"/>
    <w:rsid w:val="00E7542C"/>
    <w:rsid w:val="00E82B9D"/>
    <w:rsid w:val="00E84060"/>
    <w:rsid w:val="00E85404"/>
    <w:rsid w:val="00E93138"/>
    <w:rsid w:val="00E96A3A"/>
    <w:rsid w:val="00EA3D31"/>
    <w:rsid w:val="00EA73C7"/>
    <w:rsid w:val="00EB10CE"/>
    <w:rsid w:val="00EB23D3"/>
    <w:rsid w:val="00EB6A83"/>
    <w:rsid w:val="00EB77E1"/>
    <w:rsid w:val="00EC4A51"/>
    <w:rsid w:val="00ED495D"/>
    <w:rsid w:val="00ED504E"/>
    <w:rsid w:val="00EF3126"/>
    <w:rsid w:val="00F036AB"/>
    <w:rsid w:val="00F075ED"/>
    <w:rsid w:val="00F13056"/>
    <w:rsid w:val="00F26099"/>
    <w:rsid w:val="00F269A7"/>
    <w:rsid w:val="00F33B12"/>
    <w:rsid w:val="00F347D5"/>
    <w:rsid w:val="00F34F7C"/>
    <w:rsid w:val="00F37647"/>
    <w:rsid w:val="00F41C16"/>
    <w:rsid w:val="00F41C41"/>
    <w:rsid w:val="00F45B64"/>
    <w:rsid w:val="00F45B82"/>
    <w:rsid w:val="00F50762"/>
    <w:rsid w:val="00F5263C"/>
    <w:rsid w:val="00F67D74"/>
    <w:rsid w:val="00F96AD6"/>
    <w:rsid w:val="00F97C66"/>
    <w:rsid w:val="00FA0FE4"/>
    <w:rsid w:val="00FA1EDD"/>
    <w:rsid w:val="00FA562C"/>
    <w:rsid w:val="00FB0435"/>
    <w:rsid w:val="00FB3DF4"/>
    <w:rsid w:val="00FB49C3"/>
    <w:rsid w:val="00FB7EED"/>
    <w:rsid w:val="00FC1AFF"/>
    <w:rsid w:val="00FC66C4"/>
    <w:rsid w:val="00FD10EE"/>
    <w:rsid w:val="00FD2879"/>
    <w:rsid w:val="00FD377A"/>
    <w:rsid w:val="00FE293A"/>
    <w:rsid w:val="00FF0327"/>
    <w:rsid w:val="00FF19D0"/>
    <w:rsid w:val="00FF2C43"/>
    <w:rsid w:val="00FF3888"/>
    <w:rsid w:val="06C566D7"/>
    <w:rsid w:val="0AE15A8A"/>
    <w:rsid w:val="20DF4334"/>
    <w:rsid w:val="3129754E"/>
    <w:rsid w:val="32C37380"/>
    <w:rsid w:val="38317564"/>
    <w:rsid w:val="3B343076"/>
    <w:rsid w:val="403B77FA"/>
    <w:rsid w:val="4D5C77F4"/>
    <w:rsid w:val="5DD534E9"/>
    <w:rsid w:val="603B1920"/>
    <w:rsid w:val="7141175E"/>
    <w:rsid w:val="76425747"/>
    <w:rsid w:val="77421B3F"/>
    <w:rsid w:val="7B07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Indent 2" w:uiPriority="0" w:qFormat="1"/>
    <w:lsdException w:name="Hyperlink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Document Map" w:uiPriority="0" w:qFormat="1"/>
    <w:lsdException w:name="Plain Text" w:semiHidden="0" w:uiPriority="0" w:unhideWhenUsed="0"/>
    <w:lsdException w:name="Normal (Web)" w:semiHidden="0" w:unhideWhenUsed="0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1E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1117"/>
    <w:pPr>
      <w:keepNext/>
      <w:keepLines/>
      <w:spacing w:before="260" w:after="260"/>
      <w:jc w:val="center"/>
      <w:outlineLvl w:val="1"/>
    </w:pPr>
    <w:rPr>
      <w:rFonts w:ascii="Arial" w:eastAsia="华文中宋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91117"/>
    <w:pPr>
      <w:keepNext/>
      <w:keepLines/>
      <w:spacing w:before="260" w:after="260"/>
      <w:jc w:val="center"/>
      <w:outlineLvl w:val="2"/>
    </w:pPr>
    <w:rPr>
      <w:rFonts w:eastAsia="宋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semiHidden/>
    <w:unhideWhenUsed/>
    <w:qFormat/>
    <w:rsid w:val="00391117"/>
    <w:rPr>
      <w:rFonts w:ascii="宋体" w:eastAsia="宋体" w:hAnsi="宋体" w:cs="Times New Roman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391117"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ody Text Indent"/>
    <w:basedOn w:val="a"/>
    <w:link w:val="Char0"/>
    <w:qFormat/>
    <w:rsid w:val="00391117"/>
    <w:pPr>
      <w:spacing w:before="100" w:beforeAutospacing="1" w:after="100" w:afterAutospacing="1" w:line="440" w:lineRule="exact"/>
      <w:ind w:firstLineChars="300" w:firstLine="72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Plain Text"/>
    <w:basedOn w:val="a"/>
    <w:link w:val="Char2"/>
    <w:rsid w:val="00391117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Char3"/>
    <w:uiPriority w:val="99"/>
    <w:qFormat/>
    <w:rsid w:val="00391117"/>
    <w:pPr>
      <w:ind w:leftChars="2500" w:left="10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1"/>
    <w:semiHidden/>
    <w:unhideWhenUsed/>
    <w:qFormat/>
    <w:rsid w:val="00391117"/>
    <w:pPr>
      <w:spacing w:line="500" w:lineRule="atLeast"/>
      <w:ind w:firstLine="480"/>
      <w:jc w:val="left"/>
    </w:pPr>
    <w:rPr>
      <w:rFonts w:ascii="仿宋_GB2312" w:eastAsia="仿宋_GB2312" w:hAnsi="Times New Roman" w:cs="Times New Roman"/>
      <w:sz w:val="24"/>
      <w:szCs w:val="20"/>
    </w:rPr>
  </w:style>
  <w:style w:type="paragraph" w:styleId="a8">
    <w:name w:val="Balloon Text"/>
    <w:basedOn w:val="a"/>
    <w:link w:val="Char4"/>
    <w:semiHidden/>
    <w:qFormat/>
    <w:rsid w:val="0039111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39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nhideWhenUsed/>
    <w:qFormat/>
    <w:rsid w:val="0039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391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7"/>
    <w:qFormat/>
    <w:rsid w:val="0039111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annotation subject"/>
    <w:basedOn w:val="a4"/>
    <w:next w:val="a4"/>
    <w:link w:val="Char8"/>
    <w:uiPriority w:val="99"/>
    <w:semiHidden/>
    <w:unhideWhenUsed/>
    <w:rsid w:val="00391117"/>
    <w:rPr>
      <w:b/>
      <w:bCs/>
    </w:rPr>
  </w:style>
  <w:style w:type="table" w:styleId="ae">
    <w:name w:val="Table Grid"/>
    <w:basedOn w:val="a1"/>
    <w:uiPriority w:val="59"/>
    <w:rsid w:val="0039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91117"/>
    <w:rPr>
      <w:b/>
      <w:bCs/>
    </w:rPr>
  </w:style>
  <w:style w:type="character" w:styleId="af0">
    <w:name w:val="page number"/>
    <w:basedOn w:val="a0"/>
    <w:uiPriority w:val="99"/>
    <w:qFormat/>
    <w:rsid w:val="00391117"/>
  </w:style>
  <w:style w:type="character" w:styleId="af1">
    <w:name w:val="Emphasis"/>
    <w:uiPriority w:val="99"/>
    <w:qFormat/>
    <w:rsid w:val="00391117"/>
    <w:rPr>
      <w:color w:val="auto"/>
    </w:rPr>
  </w:style>
  <w:style w:type="character" w:styleId="af2">
    <w:name w:val="Hyperlink"/>
    <w:uiPriority w:val="99"/>
    <w:qFormat/>
    <w:rsid w:val="00391117"/>
    <w:rPr>
      <w:rFonts w:ascii="宋体" w:eastAsia="宋体" w:hAnsi="宋体" w:cs="宋体"/>
      <w:color w:val="auto"/>
      <w:u w:val="none"/>
    </w:rPr>
  </w:style>
  <w:style w:type="character" w:styleId="af3">
    <w:name w:val="annotation reference"/>
    <w:uiPriority w:val="99"/>
    <w:semiHidden/>
    <w:unhideWhenUsed/>
    <w:rsid w:val="00391117"/>
    <w:rPr>
      <w:sz w:val="21"/>
      <w:szCs w:val="21"/>
    </w:rPr>
  </w:style>
  <w:style w:type="character" w:customStyle="1" w:styleId="Char6">
    <w:name w:val="页眉 Char"/>
    <w:basedOn w:val="a0"/>
    <w:link w:val="aa"/>
    <w:qFormat/>
    <w:rsid w:val="00391117"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391117"/>
    <w:rPr>
      <w:sz w:val="18"/>
      <w:szCs w:val="18"/>
    </w:rPr>
  </w:style>
  <w:style w:type="character" w:customStyle="1" w:styleId="Char3">
    <w:name w:val="日期 Char"/>
    <w:basedOn w:val="a0"/>
    <w:link w:val="a7"/>
    <w:uiPriority w:val="99"/>
    <w:qFormat/>
    <w:rsid w:val="00391117"/>
    <w:rPr>
      <w:rFonts w:ascii="Times New Roman" w:eastAsia="宋体" w:hAnsi="Times New Roman" w:cs="Times New Roman"/>
      <w:szCs w:val="21"/>
    </w:rPr>
  </w:style>
  <w:style w:type="character" w:customStyle="1" w:styleId="Char4">
    <w:name w:val="批注框文本 Char"/>
    <w:basedOn w:val="a0"/>
    <w:link w:val="a8"/>
    <w:semiHidden/>
    <w:rsid w:val="00391117"/>
    <w:rPr>
      <w:rFonts w:ascii="Times New Roman" w:eastAsia="宋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3911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Char9">
    <w:name w:val="Char"/>
    <w:basedOn w:val="a"/>
    <w:rsid w:val="00391117"/>
    <w:rPr>
      <w:rFonts w:ascii="Times New Roman" w:eastAsia="宋体" w:hAnsi="Times New Roman" w:cs="Times New Roman"/>
      <w:szCs w:val="24"/>
    </w:rPr>
  </w:style>
  <w:style w:type="paragraph" w:customStyle="1" w:styleId="30">
    <w:name w:val="标题3"/>
    <w:basedOn w:val="a"/>
    <w:next w:val="a"/>
    <w:rsid w:val="00391117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20"/>
    </w:rPr>
  </w:style>
  <w:style w:type="character" w:customStyle="1" w:styleId="Char0">
    <w:name w:val="正文文本缩进 Char"/>
    <w:basedOn w:val="a0"/>
    <w:link w:val="a5"/>
    <w:rsid w:val="00391117"/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标题 Char"/>
    <w:basedOn w:val="a0"/>
    <w:link w:val="ac"/>
    <w:rsid w:val="0039111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正文文本缩进 Char1"/>
    <w:semiHidden/>
    <w:locked/>
    <w:rsid w:val="00391117"/>
    <w:rPr>
      <w:rFonts w:ascii="宋体" w:hAnsi="宋体"/>
      <w:kern w:val="2"/>
      <w:sz w:val="24"/>
    </w:rPr>
  </w:style>
  <w:style w:type="character" w:customStyle="1" w:styleId="2Char0">
    <w:name w:val="正文文本缩进 2 Char"/>
    <w:basedOn w:val="a0"/>
    <w:semiHidden/>
    <w:rsid w:val="00391117"/>
  </w:style>
  <w:style w:type="character" w:customStyle="1" w:styleId="2Char1">
    <w:name w:val="正文文本缩进 2 Char1"/>
    <w:link w:val="20"/>
    <w:semiHidden/>
    <w:locked/>
    <w:rsid w:val="00391117"/>
    <w:rPr>
      <w:rFonts w:ascii="仿宋_GB2312" w:eastAsia="仿宋_GB2312" w:hAnsi="Times New Roman" w:cs="Times New Roman"/>
      <w:sz w:val="24"/>
      <w:szCs w:val="20"/>
    </w:rPr>
  </w:style>
  <w:style w:type="character" w:customStyle="1" w:styleId="Chara">
    <w:name w:val="文档结构图 Char"/>
    <w:basedOn w:val="a0"/>
    <w:semiHidden/>
    <w:rsid w:val="00391117"/>
    <w:rPr>
      <w:rFonts w:ascii="宋体" w:eastAsia="宋体"/>
      <w:sz w:val="18"/>
      <w:szCs w:val="18"/>
    </w:rPr>
  </w:style>
  <w:style w:type="character" w:customStyle="1" w:styleId="Char1">
    <w:name w:val="文档结构图 Char1"/>
    <w:link w:val="a3"/>
    <w:semiHidden/>
    <w:locked/>
    <w:rsid w:val="00391117"/>
    <w:rPr>
      <w:rFonts w:ascii="宋体" w:eastAsia="宋体" w:hAnsi="宋体" w:cs="Times New Roman"/>
      <w:sz w:val="18"/>
      <w:szCs w:val="18"/>
    </w:rPr>
  </w:style>
  <w:style w:type="character" w:customStyle="1" w:styleId="Char2">
    <w:name w:val="纯文本 Char"/>
    <w:basedOn w:val="a0"/>
    <w:link w:val="a6"/>
    <w:rsid w:val="00391117"/>
    <w:rPr>
      <w:rFonts w:ascii="宋体" w:eastAsia="宋体" w:hAnsi="Courier New" w:cs="Times New Roman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391117"/>
    <w:rPr>
      <w:rFonts w:ascii="Times New Roman" w:eastAsia="宋体" w:hAnsi="Times New Roman" w:cs="Times New Roman"/>
      <w:szCs w:val="20"/>
    </w:rPr>
  </w:style>
  <w:style w:type="character" w:customStyle="1" w:styleId="Char8">
    <w:name w:val="批注主题 Char"/>
    <w:basedOn w:val="Char"/>
    <w:link w:val="ad"/>
    <w:uiPriority w:val="99"/>
    <w:semiHidden/>
    <w:rsid w:val="00391117"/>
    <w:rPr>
      <w:rFonts w:ascii="Times New Roman" w:eastAsia="宋体" w:hAnsi="Times New Roman" w:cs="Times New Roman"/>
      <w:b/>
      <w:bCs/>
      <w:szCs w:val="20"/>
    </w:rPr>
  </w:style>
  <w:style w:type="character" w:customStyle="1" w:styleId="2Char">
    <w:name w:val="标题 2 Char"/>
    <w:link w:val="2"/>
    <w:qFormat/>
    <w:rsid w:val="00391117"/>
    <w:rPr>
      <w:rFonts w:ascii="Arial" w:eastAsia="华文中宋" w:hAnsi="Arial"/>
      <w:b/>
      <w:bCs/>
      <w:sz w:val="32"/>
      <w:szCs w:val="32"/>
    </w:rPr>
  </w:style>
  <w:style w:type="paragraph" w:customStyle="1" w:styleId="Default">
    <w:name w:val="Default"/>
    <w:qFormat/>
    <w:rsid w:val="00F97C6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A1ED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nhideWhenUsed="0" w:qFormat="1"/>
    <w:lsdException w:name="Body Text Indent 2" w:uiPriority="0" w:qFormat="1"/>
    <w:lsdException w:name="Hyperlink" w:semiHidden="0" w:unhideWhenUsed="0" w:qFormat="1"/>
    <w:lsdException w:name="Strong" w:semiHidden="0" w:uiPriority="0" w:unhideWhenUsed="0" w:qFormat="1"/>
    <w:lsdException w:name="Emphasis" w:semiHidden="0" w:unhideWhenUsed="0" w:qFormat="1"/>
    <w:lsdException w:name="Document Map" w:uiPriority="0" w:qFormat="1"/>
    <w:lsdException w:name="Plain Text" w:semiHidden="0" w:uiPriority="0" w:unhideWhenUsed="0"/>
    <w:lsdException w:name="Normal (Web)" w:semiHidden="0" w:unhideWhenUsed="0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A1ED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91117"/>
    <w:pPr>
      <w:keepNext/>
      <w:keepLines/>
      <w:spacing w:before="260" w:after="260"/>
      <w:jc w:val="center"/>
      <w:outlineLvl w:val="1"/>
    </w:pPr>
    <w:rPr>
      <w:rFonts w:ascii="Arial" w:eastAsia="华文中宋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91117"/>
    <w:pPr>
      <w:keepNext/>
      <w:keepLines/>
      <w:spacing w:before="260" w:after="260"/>
      <w:jc w:val="center"/>
      <w:outlineLvl w:val="2"/>
    </w:pPr>
    <w:rPr>
      <w:rFonts w:eastAsia="宋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semiHidden/>
    <w:unhideWhenUsed/>
    <w:qFormat/>
    <w:rsid w:val="00391117"/>
    <w:rPr>
      <w:rFonts w:ascii="宋体" w:eastAsia="宋体" w:hAnsi="宋体" w:cs="Times New Roman"/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qFormat/>
    <w:rsid w:val="00391117"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ody Text Indent"/>
    <w:basedOn w:val="a"/>
    <w:link w:val="Char0"/>
    <w:qFormat/>
    <w:rsid w:val="00391117"/>
    <w:pPr>
      <w:spacing w:before="100" w:beforeAutospacing="1" w:after="100" w:afterAutospacing="1" w:line="440" w:lineRule="exact"/>
      <w:ind w:firstLineChars="300" w:firstLine="720"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Plain Text"/>
    <w:basedOn w:val="a"/>
    <w:link w:val="Char2"/>
    <w:rsid w:val="00391117"/>
    <w:rPr>
      <w:rFonts w:ascii="宋体" w:eastAsia="宋体" w:hAnsi="Courier New" w:cs="Times New Roman"/>
      <w:szCs w:val="20"/>
    </w:rPr>
  </w:style>
  <w:style w:type="paragraph" w:styleId="a7">
    <w:name w:val="Date"/>
    <w:basedOn w:val="a"/>
    <w:next w:val="a"/>
    <w:link w:val="Char3"/>
    <w:uiPriority w:val="99"/>
    <w:qFormat/>
    <w:rsid w:val="00391117"/>
    <w:pPr>
      <w:ind w:leftChars="2500" w:left="100"/>
    </w:pPr>
    <w:rPr>
      <w:rFonts w:ascii="Times New Roman" w:eastAsia="宋体" w:hAnsi="Times New Roman" w:cs="Times New Roman"/>
      <w:szCs w:val="21"/>
    </w:rPr>
  </w:style>
  <w:style w:type="paragraph" w:styleId="20">
    <w:name w:val="Body Text Indent 2"/>
    <w:basedOn w:val="a"/>
    <w:link w:val="2Char1"/>
    <w:semiHidden/>
    <w:unhideWhenUsed/>
    <w:qFormat/>
    <w:rsid w:val="00391117"/>
    <w:pPr>
      <w:spacing w:line="500" w:lineRule="atLeast"/>
      <w:ind w:firstLine="480"/>
      <w:jc w:val="left"/>
    </w:pPr>
    <w:rPr>
      <w:rFonts w:ascii="仿宋_GB2312" w:eastAsia="仿宋_GB2312" w:hAnsi="Times New Roman" w:cs="Times New Roman"/>
      <w:sz w:val="24"/>
      <w:szCs w:val="20"/>
    </w:rPr>
  </w:style>
  <w:style w:type="paragraph" w:styleId="a8">
    <w:name w:val="Balloon Text"/>
    <w:basedOn w:val="a"/>
    <w:link w:val="Char4"/>
    <w:semiHidden/>
    <w:qFormat/>
    <w:rsid w:val="0039111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rsid w:val="0039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nhideWhenUsed/>
    <w:qFormat/>
    <w:rsid w:val="0039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sid w:val="003911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7"/>
    <w:qFormat/>
    <w:rsid w:val="0039111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paragraph" w:styleId="ad">
    <w:name w:val="annotation subject"/>
    <w:basedOn w:val="a4"/>
    <w:next w:val="a4"/>
    <w:link w:val="Char8"/>
    <w:uiPriority w:val="99"/>
    <w:semiHidden/>
    <w:unhideWhenUsed/>
    <w:rsid w:val="00391117"/>
    <w:rPr>
      <w:b/>
      <w:bCs/>
    </w:rPr>
  </w:style>
  <w:style w:type="table" w:styleId="ae">
    <w:name w:val="Table Grid"/>
    <w:basedOn w:val="a1"/>
    <w:uiPriority w:val="59"/>
    <w:rsid w:val="00391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91117"/>
    <w:rPr>
      <w:b/>
      <w:bCs/>
    </w:rPr>
  </w:style>
  <w:style w:type="character" w:styleId="af0">
    <w:name w:val="page number"/>
    <w:basedOn w:val="a0"/>
    <w:uiPriority w:val="99"/>
    <w:qFormat/>
    <w:rsid w:val="00391117"/>
  </w:style>
  <w:style w:type="character" w:styleId="af1">
    <w:name w:val="Emphasis"/>
    <w:uiPriority w:val="99"/>
    <w:qFormat/>
    <w:rsid w:val="00391117"/>
    <w:rPr>
      <w:color w:val="auto"/>
    </w:rPr>
  </w:style>
  <w:style w:type="character" w:styleId="af2">
    <w:name w:val="Hyperlink"/>
    <w:uiPriority w:val="99"/>
    <w:qFormat/>
    <w:rsid w:val="00391117"/>
    <w:rPr>
      <w:rFonts w:ascii="宋体" w:eastAsia="宋体" w:hAnsi="宋体" w:cs="宋体"/>
      <w:color w:val="auto"/>
      <w:u w:val="none"/>
    </w:rPr>
  </w:style>
  <w:style w:type="character" w:styleId="af3">
    <w:name w:val="annotation reference"/>
    <w:uiPriority w:val="99"/>
    <w:semiHidden/>
    <w:unhideWhenUsed/>
    <w:rsid w:val="00391117"/>
    <w:rPr>
      <w:sz w:val="21"/>
      <w:szCs w:val="21"/>
    </w:rPr>
  </w:style>
  <w:style w:type="character" w:customStyle="1" w:styleId="Char6">
    <w:name w:val="页眉 Char"/>
    <w:basedOn w:val="a0"/>
    <w:link w:val="aa"/>
    <w:qFormat/>
    <w:rsid w:val="00391117"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sid w:val="00391117"/>
    <w:rPr>
      <w:sz w:val="18"/>
      <w:szCs w:val="18"/>
    </w:rPr>
  </w:style>
  <w:style w:type="character" w:customStyle="1" w:styleId="Char3">
    <w:name w:val="日期 Char"/>
    <w:basedOn w:val="a0"/>
    <w:link w:val="a7"/>
    <w:uiPriority w:val="99"/>
    <w:qFormat/>
    <w:rsid w:val="00391117"/>
    <w:rPr>
      <w:rFonts w:ascii="Times New Roman" w:eastAsia="宋体" w:hAnsi="Times New Roman" w:cs="Times New Roman"/>
      <w:szCs w:val="21"/>
    </w:rPr>
  </w:style>
  <w:style w:type="character" w:customStyle="1" w:styleId="Char4">
    <w:name w:val="批注框文本 Char"/>
    <w:basedOn w:val="a0"/>
    <w:link w:val="a8"/>
    <w:semiHidden/>
    <w:rsid w:val="00391117"/>
    <w:rPr>
      <w:rFonts w:ascii="Times New Roman" w:eastAsia="宋体" w:hAnsi="Times New Roman" w:cs="Times New Roman"/>
      <w:sz w:val="18"/>
      <w:szCs w:val="18"/>
    </w:rPr>
  </w:style>
  <w:style w:type="paragraph" w:styleId="af4">
    <w:name w:val="List Paragraph"/>
    <w:basedOn w:val="a"/>
    <w:uiPriority w:val="34"/>
    <w:qFormat/>
    <w:rsid w:val="00391117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Char9">
    <w:name w:val="Char"/>
    <w:basedOn w:val="a"/>
    <w:rsid w:val="00391117"/>
    <w:rPr>
      <w:rFonts w:ascii="Times New Roman" w:eastAsia="宋体" w:hAnsi="Times New Roman" w:cs="Times New Roman"/>
      <w:szCs w:val="24"/>
    </w:rPr>
  </w:style>
  <w:style w:type="paragraph" w:customStyle="1" w:styleId="30">
    <w:name w:val="标题3"/>
    <w:basedOn w:val="a"/>
    <w:next w:val="a"/>
    <w:rsid w:val="00391117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kern w:val="0"/>
      <w:sz w:val="32"/>
      <w:szCs w:val="20"/>
    </w:rPr>
  </w:style>
  <w:style w:type="character" w:customStyle="1" w:styleId="Char0">
    <w:name w:val="正文文本缩进 Char"/>
    <w:basedOn w:val="a0"/>
    <w:link w:val="a5"/>
    <w:rsid w:val="00391117"/>
    <w:rPr>
      <w:rFonts w:ascii="Times New Roman" w:eastAsia="宋体" w:hAnsi="Times New Roman" w:cs="Times New Roman"/>
      <w:sz w:val="24"/>
      <w:szCs w:val="24"/>
    </w:rPr>
  </w:style>
  <w:style w:type="character" w:customStyle="1" w:styleId="Char7">
    <w:name w:val="标题 Char"/>
    <w:basedOn w:val="a0"/>
    <w:link w:val="ac"/>
    <w:rsid w:val="00391117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正文文本缩进 Char1"/>
    <w:semiHidden/>
    <w:locked/>
    <w:rsid w:val="00391117"/>
    <w:rPr>
      <w:rFonts w:ascii="宋体" w:hAnsi="宋体"/>
      <w:kern w:val="2"/>
      <w:sz w:val="24"/>
    </w:rPr>
  </w:style>
  <w:style w:type="character" w:customStyle="1" w:styleId="2Char0">
    <w:name w:val="正文文本缩进 2 Char"/>
    <w:basedOn w:val="a0"/>
    <w:semiHidden/>
    <w:rsid w:val="00391117"/>
  </w:style>
  <w:style w:type="character" w:customStyle="1" w:styleId="2Char1">
    <w:name w:val="正文文本缩进 2 Char1"/>
    <w:link w:val="20"/>
    <w:semiHidden/>
    <w:locked/>
    <w:rsid w:val="00391117"/>
    <w:rPr>
      <w:rFonts w:ascii="仿宋_GB2312" w:eastAsia="仿宋_GB2312" w:hAnsi="Times New Roman" w:cs="Times New Roman"/>
      <w:sz w:val="24"/>
      <w:szCs w:val="20"/>
    </w:rPr>
  </w:style>
  <w:style w:type="character" w:customStyle="1" w:styleId="Chara">
    <w:name w:val="文档结构图 Char"/>
    <w:basedOn w:val="a0"/>
    <w:semiHidden/>
    <w:rsid w:val="00391117"/>
    <w:rPr>
      <w:rFonts w:ascii="宋体" w:eastAsia="宋体"/>
      <w:sz w:val="18"/>
      <w:szCs w:val="18"/>
    </w:rPr>
  </w:style>
  <w:style w:type="character" w:customStyle="1" w:styleId="Char1">
    <w:name w:val="文档结构图 Char1"/>
    <w:link w:val="a3"/>
    <w:semiHidden/>
    <w:locked/>
    <w:rsid w:val="00391117"/>
    <w:rPr>
      <w:rFonts w:ascii="宋体" w:eastAsia="宋体" w:hAnsi="宋体" w:cs="Times New Roman"/>
      <w:sz w:val="18"/>
      <w:szCs w:val="18"/>
    </w:rPr>
  </w:style>
  <w:style w:type="character" w:customStyle="1" w:styleId="Char2">
    <w:name w:val="纯文本 Char"/>
    <w:basedOn w:val="a0"/>
    <w:link w:val="a6"/>
    <w:rsid w:val="00391117"/>
    <w:rPr>
      <w:rFonts w:ascii="宋体" w:eastAsia="宋体" w:hAnsi="Courier New" w:cs="Times New Roman"/>
      <w:szCs w:val="20"/>
    </w:rPr>
  </w:style>
  <w:style w:type="character" w:customStyle="1" w:styleId="Char">
    <w:name w:val="批注文字 Char"/>
    <w:basedOn w:val="a0"/>
    <w:link w:val="a4"/>
    <w:uiPriority w:val="99"/>
    <w:semiHidden/>
    <w:rsid w:val="00391117"/>
    <w:rPr>
      <w:rFonts w:ascii="Times New Roman" w:eastAsia="宋体" w:hAnsi="Times New Roman" w:cs="Times New Roman"/>
      <w:szCs w:val="20"/>
    </w:rPr>
  </w:style>
  <w:style w:type="character" w:customStyle="1" w:styleId="Char8">
    <w:name w:val="批注主题 Char"/>
    <w:basedOn w:val="Char"/>
    <w:link w:val="ad"/>
    <w:uiPriority w:val="99"/>
    <w:semiHidden/>
    <w:rsid w:val="00391117"/>
    <w:rPr>
      <w:rFonts w:ascii="Times New Roman" w:eastAsia="宋体" w:hAnsi="Times New Roman" w:cs="Times New Roman"/>
      <w:b/>
      <w:bCs/>
      <w:szCs w:val="20"/>
    </w:rPr>
  </w:style>
  <w:style w:type="character" w:customStyle="1" w:styleId="2Char">
    <w:name w:val="标题 2 Char"/>
    <w:link w:val="2"/>
    <w:qFormat/>
    <w:rsid w:val="00391117"/>
    <w:rPr>
      <w:rFonts w:ascii="Arial" w:eastAsia="华文中宋" w:hAnsi="Arial"/>
      <w:b/>
      <w:bCs/>
      <w:sz w:val="32"/>
      <w:szCs w:val="32"/>
    </w:rPr>
  </w:style>
  <w:style w:type="paragraph" w:customStyle="1" w:styleId="Default">
    <w:name w:val="Default"/>
    <w:qFormat/>
    <w:rsid w:val="00F97C6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A1EDD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AE6B51-307D-4E5B-B7E7-8B1CFD14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Lenovo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tsuchin</dc:creator>
  <cp:lastModifiedBy>Dell</cp:lastModifiedBy>
  <cp:revision>8</cp:revision>
  <cp:lastPrinted>2019-06-15T05:50:00Z</cp:lastPrinted>
  <dcterms:created xsi:type="dcterms:W3CDTF">2019-11-25T05:02:00Z</dcterms:created>
  <dcterms:modified xsi:type="dcterms:W3CDTF">2019-11-25T05:20:00Z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