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67F9C"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附件：202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/>
          <w:sz w:val="36"/>
          <w:szCs w:val="36"/>
        </w:rPr>
        <w:t>级学前教育专业转专业考核</w:t>
      </w:r>
    </w:p>
    <w:p w14:paraId="25B7B525">
      <w:pPr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儿歌曲目及儿童故事</w:t>
      </w:r>
    </w:p>
    <w:p w14:paraId="6C3AE865">
      <w:pPr>
        <w:jc w:val="center"/>
        <w:rPr>
          <w:rFonts w:ascii="微软雅黑" w:hAnsi="微软雅黑" w:eastAsia="微软雅黑"/>
          <w:sz w:val="36"/>
          <w:szCs w:val="36"/>
        </w:rPr>
      </w:pPr>
    </w:p>
    <w:p w14:paraId="07846920">
      <w:pPr>
        <w:pStyle w:val="8"/>
        <w:numPr>
          <w:ilvl w:val="0"/>
          <w:numId w:val="1"/>
        </w:numPr>
        <w:ind w:firstLineChars="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儿歌曲目</w:t>
      </w:r>
    </w:p>
    <w:p w14:paraId="5C2E39A2">
      <w:pPr>
        <w:rPr>
          <w:rFonts w:ascii="微软雅黑" w:hAnsi="微软雅黑" w:eastAsia="微软雅黑"/>
          <w:b/>
          <w:sz w:val="32"/>
          <w:szCs w:val="32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6946"/>
      </w:tblGrid>
      <w:tr w14:paraId="3214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63E56074"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>序号</w:t>
            </w:r>
          </w:p>
        </w:tc>
        <w:tc>
          <w:tcPr>
            <w:tcW w:w="6946" w:type="dxa"/>
            <w:noWrap/>
            <w:vAlign w:val="center"/>
          </w:tcPr>
          <w:p w14:paraId="6F3F7F50">
            <w:pPr>
              <w:jc w:val="center"/>
              <w:rPr>
                <w:rFonts w:ascii="微软雅黑" w:hAnsi="微软雅黑" w:eastAsia="微软雅黑" w:cs="宋体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sz w:val="28"/>
                <w:szCs w:val="28"/>
              </w:rPr>
              <w:t xml:space="preserve">曲   目  </w:t>
            </w:r>
          </w:p>
        </w:tc>
      </w:tr>
      <w:tr w14:paraId="5413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380FA8E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6946" w:type="dxa"/>
            <w:noWrap/>
            <w:vAlign w:val="center"/>
          </w:tcPr>
          <w:p w14:paraId="0D12A8D8">
            <w:pPr>
              <w:jc w:val="center"/>
              <w:rPr>
                <w:rFonts w:ascii="宋体" w:cs="宋体"/>
                <w:color w:val="C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</w:t>
            </w:r>
            <w:bookmarkStart w:id="6" w:name="_GoBack"/>
            <w:bookmarkEnd w:id="6"/>
            <w:r>
              <w:rPr>
                <w:rFonts w:hint="eastAsia" w:ascii="宋体" w:hAnsi="宋体" w:cs="宋体"/>
                <w:sz w:val="28"/>
                <w:szCs w:val="28"/>
              </w:rPr>
              <w:t>毛驴</w:t>
            </w:r>
          </w:p>
        </w:tc>
      </w:tr>
      <w:tr w14:paraId="0680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1B91118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6946" w:type="dxa"/>
            <w:noWrap/>
            <w:vAlign w:val="center"/>
          </w:tcPr>
          <w:p w14:paraId="0DD6D85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小海军</w:t>
            </w:r>
          </w:p>
        </w:tc>
      </w:tr>
      <w:tr w14:paraId="2100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68A9201A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6946" w:type="dxa"/>
            <w:noWrap/>
            <w:vAlign w:val="center"/>
          </w:tcPr>
          <w:p w14:paraId="67BD791D">
            <w:pPr>
              <w:jc w:val="center"/>
              <w:rPr>
                <w:rFonts w:ascii="宋体" w:cs="宋体"/>
                <w:color w:val="C00000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数鸭子</w:t>
            </w:r>
          </w:p>
        </w:tc>
      </w:tr>
      <w:tr w14:paraId="61CA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57FF2430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6946" w:type="dxa"/>
            <w:noWrap/>
            <w:vAlign w:val="center"/>
          </w:tcPr>
          <w:p w14:paraId="6D93226B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虫儿飞</w:t>
            </w:r>
          </w:p>
        </w:tc>
      </w:tr>
      <w:tr w14:paraId="1DEF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1C37F7E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6946" w:type="dxa"/>
            <w:noWrap/>
            <w:vAlign w:val="center"/>
          </w:tcPr>
          <w:p w14:paraId="6AFFB1CE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世上只有妈妈好</w:t>
            </w:r>
          </w:p>
        </w:tc>
      </w:tr>
      <w:tr w14:paraId="2BE1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6879C4B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6946" w:type="dxa"/>
            <w:noWrap/>
            <w:vAlign w:val="center"/>
          </w:tcPr>
          <w:p w14:paraId="228BDA35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幸福拍手歌</w:t>
            </w:r>
          </w:p>
        </w:tc>
      </w:tr>
      <w:tr w14:paraId="0252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607E4D4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6946" w:type="dxa"/>
            <w:noWrap/>
            <w:vAlign w:val="center"/>
          </w:tcPr>
          <w:p w14:paraId="3C8D958C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小燕子</w:t>
            </w:r>
          </w:p>
        </w:tc>
      </w:tr>
      <w:tr w14:paraId="7E4D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45544F3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6946" w:type="dxa"/>
            <w:noWrap/>
            <w:vAlign w:val="center"/>
          </w:tcPr>
          <w:p w14:paraId="16D0C128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春天在哪里</w:t>
            </w:r>
          </w:p>
        </w:tc>
      </w:tr>
      <w:tr w14:paraId="29A6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6DDF368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6946" w:type="dxa"/>
            <w:noWrap/>
            <w:vAlign w:val="center"/>
          </w:tcPr>
          <w:p w14:paraId="363F1819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采蘑菇的小姑娘</w:t>
            </w:r>
          </w:p>
        </w:tc>
      </w:tr>
      <w:tr w14:paraId="4C9A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3EDD13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6946" w:type="dxa"/>
            <w:noWrap/>
            <w:vAlign w:val="center"/>
          </w:tcPr>
          <w:p w14:paraId="37598A1C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童年</w:t>
            </w:r>
          </w:p>
        </w:tc>
      </w:tr>
      <w:tr w14:paraId="6FFE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4789D6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6946" w:type="dxa"/>
            <w:noWrap/>
            <w:vAlign w:val="center"/>
          </w:tcPr>
          <w:p w14:paraId="19C6A228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蜗牛与黄鹂鸟</w:t>
            </w:r>
          </w:p>
        </w:tc>
      </w:tr>
      <w:tr w14:paraId="0C34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48B43C5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6946" w:type="dxa"/>
            <w:noWrap/>
            <w:vAlign w:val="center"/>
          </w:tcPr>
          <w:p w14:paraId="6E4A26BD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我爱北京天安门</w:t>
            </w:r>
          </w:p>
        </w:tc>
      </w:tr>
      <w:tr w14:paraId="1F73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200D4C6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6946" w:type="dxa"/>
            <w:noWrap/>
            <w:vAlign w:val="center"/>
          </w:tcPr>
          <w:p w14:paraId="24F52DF3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粉刷匠</w:t>
            </w:r>
          </w:p>
        </w:tc>
      </w:tr>
      <w:tr w14:paraId="2F0E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510895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6946" w:type="dxa"/>
            <w:noWrap/>
            <w:vAlign w:val="center"/>
          </w:tcPr>
          <w:p w14:paraId="22D869C1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快乐的节日</w:t>
            </w:r>
          </w:p>
        </w:tc>
      </w:tr>
      <w:tr w14:paraId="4A03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78" w:type="dxa"/>
            <w:noWrap/>
            <w:vAlign w:val="center"/>
          </w:tcPr>
          <w:p w14:paraId="7720A66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6946" w:type="dxa"/>
            <w:noWrap/>
            <w:vAlign w:val="center"/>
          </w:tcPr>
          <w:p w14:paraId="03EFB464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娃哈哈</w:t>
            </w:r>
          </w:p>
        </w:tc>
      </w:tr>
    </w:tbl>
    <w:p w14:paraId="4493A532">
      <w:pPr>
        <w:rPr>
          <w:sz w:val="36"/>
          <w:szCs w:val="36"/>
        </w:rPr>
      </w:pPr>
    </w:p>
    <w:p w14:paraId="7872C9D2">
      <w:pPr>
        <w:pStyle w:val="8"/>
        <w:ind w:left="720" w:firstLine="0" w:firstLineChars="0"/>
        <w:jc w:val="center"/>
        <w:rPr>
          <w:sz w:val="36"/>
          <w:szCs w:val="36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二、儿童故事</w:t>
      </w:r>
    </w:p>
    <w:p w14:paraId="1B55E4B3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</w:t>
      </w:r>
      <w:r>
        <w:rPr>
          <w:rFonts w:hint="eastAsia" w:ascii="微软雅黑" w:hAnsi="微软雅黑" w:eastAsia="微软雅黑" w:cs="宋体"/>
          <w:b/>
          <w:sz w:val="24"/>
        </w:rPr>
        <w:t>：春娃娃</w:t>
      </w:r>
    </w:p>
    <w:p w14:paraId="60B5E41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春娃娃真调皮，春风一吹他就去串门。</w:t>
      </w:r>
    </w:p>
    <w:p w14:paraId="2E60C4BF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春娃娃跑到布谷鸟家里，轻轻地对布谷鸟吹了一口气，春娃娃说：“布谷鸟姐姐，快起床吧！”“布谷，布谷！”布谷鸟清了清嗓子唱起了歌。</w:t>
      </w:r>
    </w:p>
    <w:p w14:paraId="29FD994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春娃娃一会儿跑到柳树姐姐那里，从早到晚不停地给留柳树姐姐梳头发。柳树姐姐的头发由短变长，可漂亮了。一会儿又去催桃花姐姐开花，桃花姐姐绽开了粉红的笑脸。</w:t>
      </w:r>
    </w:p>
    <w:p w14:paraId="55ADE63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春娃娃跑累了，坐在山坡上，看着一群小朋友在草地上，一边玩一边唱：“春天来了，春天来了，柳树绿，桃花开，布谷鸟儿唱起歌，春娃娃呀多可爱。”</w:t>
      </w:r>
    </w:p>
    <w:p w14:paraId="7E1C5088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2769F943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2</w:t>
      </w:r>
      <w:r>
        <w:rPr>
          <w:rFonts w:hint="eastAsia" w:ascii="微软雅黑" w:hAnsi="微软雅黑" w:eastAsia="微软雅黑" w:cs="宋体"/>
          <w:b/>
          <w:sz w:val="24"/>
        </w:rPr>
        <w:t>：香甜的小溪</w:t>
      </w:r>
    </w:p>
    <w:p w14:paraId="2441E991">
      <w:pPr>
        <w:spacing w:before="156" w:beforeLines="50"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小兔家门前，有一条清清的、又香又甜的小溪。有一天，小溪水突然变黄了、变苦了，这是怎么回事呢？小兔沿着小溪，朝上游走去。走呀走呀，小兔看见野猪和大象正在那儿拔树。你拔一棵、我拔一棵，原来他们在比谁的力气大。一片树林很快被他们拔完了。嗒嗒嗒！雨点落下来，把泥土冲进了小溪，小溪水变黄了、变苦了……小兔跑过来大叫：“别拔了！你们毁掉小溪了！”“这和小溪有什么关系？”野猪和大象问。小兔要大象和野猪自己去试试。大象走近小溪吸水，泥沙把鼻子堵住了；野猪跳进小溪洗澡，越洗越黄，像只泥猪了。</w:t>
      </w:r>
    </w:p>
    <w:p w14:paraId="7D38DB71">
      <w:pPr>
        <w:spacing w:before="156" w:beforeLines="50"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野猪和大象又开始比赛栽树了。小兔呢，帮着背树苗。树栽好了，树长大了，小溪又变清了，溪水清清的、香香的、甜甜的。野猪和大象当上了护林员。谁要是再毁坏树林，就得当心野猪的牙齿和大象的鼻子。</w:t>
      </w:r>
    </w:p>
    <w:p w14:paraId="43663377">
      <w:pPr>
        <w:spacing w:before="156" w:beforeLines="50"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哗啦！哗啦！小溪水笑着、跳着、跑着……住在小溪两岸的动物们都爱唱一支歌：“我爱小溪水，小溪水爱我……”</w:t>
      </w:r>
    </w:p>
    <w:p w14:paraId="4A9BC0F6">
      <w:pPr>
        <w:spacing w:line="480" w:lineRule="exact"/>
        <w:rPr>
          <w:rFonts w:ascii="微软雅黑" w:hAnsi="微软雅黑" w:eastAsia="微软雅黑" w:cs="宋体"/>
          <w:b/>
          <w:sz w:val="24"/>
        </w:rPr>
      </w:pPr>
    </w:p>
    <w:p w14:paraId="7BFBB95A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3</w:t>
      </w:r>
      <w:r>
        <w:rPr>
          <w:rFonts w:hint="eastAsia" w:ascii="微软雅黑" w:hAnsi="微软雅黑" w:eastAsia="微软雅黑" w:cs="宋体"/>
          <w:b/>
          <w:sz w:val="24"/>
        </w:rPr>
        <w:t>：勤劳的小蚂蚁</w:t>
      </w:r>
    </w:p>
    <w:p w14:paraId="028E22C8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在郁郁葱葱的树林里，有浩浩荡荡的一队小蚂蚁正忙着搬运粮食。小蚂蚁们背负着比自己身体还沉很多的米粒，拖着沉重的脚步，咬紧牙关吃力地往前走着。它们苦累地忙碌着，一个个都累得汗流满面、精疲力尽，但谁都不肯休息。过了好一会儿，一只最小的蚂蚁实在背不动了，她就跟她妈妈说：“妈妈，我背不动了。”妈妈说：“要努力坚持住，我们现在不准备充足的粮食，冬天就没得吃了，就会饿的。”小蚂蚁听了妈妈的话，又继续背了起来。星星妹妹和月亮姐姐一边为她指路，一边为她喊加油，小蚂蚁听到加油声，背得更起劲了！</w:t>
      </w:r>
    </w:p>
    <w:p w14:paraId="6A65E38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过了不久，蚂蚁们终于到家了。他们把搬来的粮食放进仓库，看着丰盛的粮食，他们开心地笑了，各自回房睡觉去了。那只最小的蚂蚁跑到门口，向星星和月亮挥了挥手，大声说：“谢谢！”转身跑回房间，一挨枕头就睡着了。星星妹妹和月亮姐姐也安心地进入了甜美的梦乡。风吹着树叶，发出“沙沙”的声音，好像在夸：小蚂蚁真勤劳啊！</w:t>
      </w:r>
    </w:p>
    <w:p w14:paraId="24B4B883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2014E243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bookmarkStart w:id="0" w:name="OLE_LINK7"/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sz w:val="24"/>
        </w:rPr>
        <w:t>：想飞的小象</w:t>
      </w:r>
    </w:p>
    <w:bookmarkEnd w:id="0"/>
    <w:p w14:paraId="37C3B4F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有一只小象，刚刚生下来。第一天，他看到了许多小动物。到了第二天，他认识了许多花儿、草儿。第三天呢，妈妈带他到河边，他看见了河水和高山。</w:t>
      </w:r>
    </w:p>
    <w:p w14:paraId="57BAD1A3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小象说：“世界真大呀！”这时，一只小鸟在天空中飞来飞去。 小象想：“要是我也会飞，可以看更多的东西，多好呀！”小象爬到树上学飞，“哎哟”一声，摔了一个大跟头。</w:t>
      </w:r>
    </w:p>
    <w:p w14:paraId="789199E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蛇看见了说：“小象，我们有自己的本事。我不会飞，可是我会在树上睡觉。”狮子说：“我也不会飞，可是，我能跳过宽宽的大河。”老虎说：“我不会飞，可是，我会游泳。”</w:t>
      </w:r>
    </w:p>
    <w:p w14:paraId="5981352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爸爸妈妈对小象说：“我们大象力气大，这是小鸟不能比的。”</w:t>
      </w:r>
    </w:p>
    <w:p w14:paraId="593B74DE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小象明白了，他跟着爸爸妈妈运木头。他用长鼻子一钩，大木头就搬走了。大家都喜欢他。小象说：“我是小象真幸福。”</w:t>
      </w:r>
      <w:r>
        <w:rPr>
          <w:rFonts w:cs="宋体" w:asciiTheme="minorEastAsia" w:hAnsiTheme="minorEastAsia" w:eastAsiaTheme="minorEastAsia"/>
          <w:sz w:val="24"/>
        </w:rPr>
        <w:t xml:space="preserve"> </w:t>
      </w:r>
    </w:p>
    <w:p w14:paraId="23399EB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 w14:paraId="338C49EB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5</w:t>
      </w:r>
      <w:r>
        <w:rPr>
          <w:rFonts w:hint="eastAsia" w:ascii="微软雅黑" w:hAnsi="微软雅黑" w:eastAsia="微软雅黑" w:cs="宋体"/>
          <w:b/>
          <w:sz w:val="24"/>
        </w:rPr>
        <w:t>：谁去给猫挂铃铛</w:t>
      </w:r>
    </w:p>
    <w:p w14:paraId="5371E665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很久以前，在一个小镇上，住着一户人家。</w:t>
      </w:r>
    </w:p>
    <w:p w14:paraId="0A08020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由于这户人家家老鼠太多了，家里存的粮食一大半都被老鼠给吃掉了，这可把主人苦恼坏了。这位主人想：老鼠的天敌事猫压，于是主人就买了一只猫来捕捉老鼠。</w:t>
      </w:r>
    </w:p>
    <w:p w14:paraId="748CAB2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 果然不久，老鼠减少了许多，主人非常高兴，猫儿也很得意地继续担任守卫的工作，现在轮到老鼠苦恼了。</w:t>
      </w:r>
    </w:p>
    <w:p w14:paraId="1D355F5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有一天，在这栋房子的一个偏僻角落，正有一场热烈的讨论会在举行着! 老鼠酋长站在场地中央，大声说着：“各位女士、先生，我今天召开这次讨论会的目的，是为了找出一个办法来对付那只可恶的猫。它已经杀害了我们许多同胞，如果再不想办法对付它，迟早我们的性命都不保。请各位踊跃发言。”</w:t>
      </w:r>
    </w:p>
    <w:p w14:paraId="1100BE0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 老鼠们听了，纷纷举手想要发言。老鼠酋长只好让他们一个一个来。首先是瘦小的老鼠站起来发言：“我建议，趁那只猫在追我们时，故意把他引到老鼠夹旁边，让他被老鼠夹夹到。这样，他以后就再也不能追我们了。”</w:t>
      </w:r>
    </w:p>
    <w:p w14:paraId="0D3551E8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一只身材高大的大老鼠听了，很不以为然，就站起来说：“这个办法对我们很危险，万一还没跑到老鼠夹边，就先被他吃了怎么办？“</w:t>
      </w:r>
    </w:p>
    <w:p w14:paraId="069577BC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“是啊，怎么办呢？“其他的老鼠也议论起来，大老鼠继续说着：”所以我认为，趁他睡着时，拿火去烧他是最好的办法。”</w:t>
      </w:r>
    </w:p>
    <w:p w14:paraId="4D3368D2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一只一直没说话的灰色老鼠听到这里，再也坐不住了，“不，这种办法太危险了，恐怕没烧到猫，倒把我们烧到了！“</w:t>
      </w:r>
    </w:p>
    <w:p w14:paraId="0017598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“对对对！“其他的老鼠们也都纷纷摇头。“我有一个最好的办法，就是趁他睡着时，在他脖子上挂上一个铃铛。 这样，以后只要听到铃铛的声音，我们就可以赶快逃跑，再也不怕被他抓到，你们认为如何?”灰色老鼠得意地看着大家。 老鼠间突然爆发除了雷鸣般的掌声，看来大家都同意这个方法。</w:t>
      </w:r>
    </w:p>
    <w:p w14:paraId="5F5B9BF7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“既然大家都赞成了，那有谁自愿去替那只猫挂上铃铛呢?”老鼠酋长的问题刚一出口，场地里立刻鸦雀无声了。</w:t>
      </w:r>
    </w:p>
    <w:p w14:paraId="104F1B27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“既然没人愿意去，这个建议是你提的，我看就由你去好了。”</w:t>
      </w:r>
    </w:p>
    <w:p w14:paraId="113216E9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“谁？！我？！…….我不敢去，您还是找别人吧!”说完，灰色老鼠就不再说话了。 结果，都没有老鼠敢去，所以到现在，那群老鼠仍然被那只猫追得死去活来呢!</w:t>
      </w:r>
    </w:p>
    <w:p w14:paraId="2241D9BA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32F00327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bookmarkStart w:id="1" w:name="OLE_LINK5"/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sz w:val="24"/>
        </w:rPr>
        <w:t>：熊猫过生日</w:t>
      </w:r>
    </w:p>
    <w:bookmarkEnd w:id="1"/>
    <w:p w14:paraId="51F7E358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熊猫宝宝的生日到了，小鸡、小猫和小狗每人带了一件礼物来到熊猫家门口，小狗急匆匆地推门就进，小鸡忙拦住说：“别急，别急，要敲门！”小狗不好意思地退了回来。小猫轻轻地敲响了门，熊猫宝宝开门说：“欢迎你们，请进！”三个好朋友把礼物送给熊猫宝宝说：“祝你生日快乐！”熊猫宝宝笑着说：“谢谢你们，请坐吧。”并拿来了吃的东西。他拿起小虫对小鸡说：“小鸡，我请你吃小虫。”小鸡说：“谢谢你，我最爱吃小虫了。”熊猫说：“不客气！”他又拿起小鱼和骨头请小猫和小狗吃，小猫和小狗说：“谢谢你。”熊猫说：“不客气！”四个好朋友边吃边笑，吃完了东西，他们唱起了《生日歌》，跳起了舞，共同庆祝熊猫的生日。大家高兴极了。</w:t>
      </w:r>
    </w:p>
    <w:p w14:paraId="66A0F262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36870B04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7</w:t>
      </w:r>
      <w:r>
        <w:rPr>
          <w:rFonts w:hint="eastAsia" w:ascii="微软雅黑" w:hAnsi="微软雅黑" w:eastAsia="微软雅黑" w:cs="宋体"/>
          <w:b/>
          <w:sz w:val="24"/>
        </w:rPr>
        <w:t>：小蚂蚁奇遇记</w:t>
      </w:r>
    </w:p>
    <w:p w14:paraId="7C3868CC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从前，在一片树林里，住着一只小蚂蚁，它聪明灵巧又活泼。</w:t>
      </w:r>
    </w:p>
    <w:p w14:paraId="2C66DC5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一天，小蚂蚁觉得老在树林里呆着很没意思。于是，它准备去旅游，看看外面的大世界。</w:t>
      </w:r>
    </w:p>
    <w:p w14:paraId="687CDB2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小蚂蚁要出发了，妈妈送给它一片树叶，小蚂蚁高兴地走了。</w:t>
      </w:r>
    </w:p>
    <w:p w14:paraId="4F19763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它走到半路，前面出现了一片湖，小蚂蚁犯愁了。突然，它想起了那片树叶。于是，它把树叶放在湖面上，它踩在树叶上，树叶就成了一艘“树叶船”，小蚂蚁特别高兴，因为它解决了过湖的难题。</w:t>
      </w:r>
    </w:p>
    <w:p w14:paraId="6F2A112F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第二天，小蚂蚁走在大路上，遇到了食蚁兽。小蚂蚁想：这片树叶说不定会派上用。于是，小蚂蚁把树叶顶在头上。食蚁兽过来了，根本没有看见树叶下的蚂蚁，小蚂蚁脱险了。它真是又害怕又高兴，害怕的是遇见食蚁兽;高兴的是自己又克服了一个困难。</w:t>
      </w:r>
    </w:p>
    <w:p w14:paraId="0ECEB11C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勇敢的小蚂蚁，又继续它的爬行。</w:t>
      </w:r>
    </w:p>
    <w:p w14:paraId="43139FE5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33807CF1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8</w:t>
      </w:r>
      <w:r>
        <w:rPr>
          <w:rFonts w:hint="eastAsia" w:ascii="微软雅黑" w:hAnsi="微软雅黑" w:eastAsia="微软雅黑" w:cs="宋体"/>
          <w:b/>
          <w:sz w:val="24"/>
        </w:rPr>
        <w:t>：老爷爷的帽子</w:t>
      </w:r>
    </w:p>
    <w:p w14:paraId="5916FB39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冬天到了，北风呼呼地吹，天气很冷。有一只小鸟真可怜，它在树枝上冷得直发抖。一位老爷爷走来，看见了小鸟，心想：“这只小鸟多可怜呀，这么冷的天，它一定会冻死的。”小鸟对老爷爷说：“风把我们的窝给走了，我们没有家了。”老爷爷说：“别着急，我来帮你们想办法。”老爷爷就用自己的帽子给小鸟做鸟窝，帽子真暖和。小鸟想到树林里还有许多怕冷的小鸟，就把它们都叫来，一起飞进了老爷爷的帽子。它们非常感谢老爷爷。以后老爷爷也天天来看小鸟，小鸟们每次都唱歌给老爷爷听。</w:t>
      </w:r>
    </w:p>
    <w:p w14:paraId="08E7DAD3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有一天老爷爷没有来，原来他病了。小鸟想：“一定是爷爷把帽子给了我们，自己着凉生病了，我们赶快给老爷爷做顶帽子吧。”小鸟们就用自己的羽毛做了一顶帖子送给老爷爷。老爷爷非常感谢小鸟，他的病很快就好了。</w:t>
      </w:r>
    </w:p>
    <w:p w14:paraId="4DC35A8E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7ADF04EA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sz w:val="24"/>
        </w:rPr>
        <w:t>：雪花</w:t>
      </w:r>
    </w:p>
    <w:p w14:paraId="3057C7F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白花花的大雪从天上飘落下来，不一会儿，树枝上、屋顶上、大地上都盖上了一层白色。小黄狗从屋里跑出来,摇着尾巴,说:”汪汪汪,天上下糖了,大家快来看呀！”</w:t>
      </w:r>
    </w:p>
    <w:p w14:paraId="3E6BB1A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花猫从屋里跑出来，说：“喵喵喵，喵喵喵，下盐了，大家都来看呀！”老母鸡听见了，慢慢走过来，拍拍翅膀，说：“咕咕咕，咕咕咕，不甜也不咸，吃在嘴里冰凉凉，不是盐也不是糖。”一个小女孩儿屋里走出来，乐呵呵地对小黄狗、小花猫和老母鸡说：“雪下得这么厚了，我们一起堆雪人吧！”</w:t>
      </w:r>
    </w:p>
    <w:p w14:paraId="2EB1E2C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啊，原来这是冬天的雪！小动物们和小女孩儿一起在雪地上堆了一个漂亮的雪人。</w:t>
      </w:r>
    </w:p>
    <w:p w14:paraId="2B94CC7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 w14:paraId="1150D748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10</w:t>
      </w:r>
      <w:r>
        <w:rPr>
          <w:rFonts w:hint="eastAsia" w:ascii="微软雅黑" w:hAnsi="微软雅黑" w:eastAsia="微软雅黑" w:cs="宋体"/>
          <w:b/>
          <w:sz w:val="24"/>
        </w:rPr>
        <w:t>：小袋鼠换尾巴</w:t>
      </w:r>
    </w:p>
    <w:p w14:paraId="509AA6D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小袋鼠长着一条又粗又硬的尾巴。他觉得自己的尾巴长得太难看了。小兔子长着挑又软又短的尾巴。他嫌自己的尾巴太短了，不好看。</w:t>
      </w:r>
    </w:p>
    <w:p w14:paraId="3D143CFA">
      <w:pPr>
        <w:numPr>
          <w:ilvl w:val="0"/>
          <w:numId w:val="2"/>
        </w:num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他俩碰到一起，高高兴兴地换了尾巴。袋鼠在林子里一蹦一跳地找东西吃，忙了一个上午，现在该坐下来歇会儿了。哎呀，真糟糕！袋鼠跌了个大跟头。小袋鼠原来的尾巴又硬又长，和两条后腿一起撑在地上，正好成了一张“三脚板凳”。换了尾巴就不能坐了，小袋鼠急得团团转。兔子呢，带着长尾巴，到林子里玩，突然碰见一只大灰狼。小兔子拼命地跑呀，跑呀，可大尾巴拖在后面沉沉的，老是跑不快。眼看兔子就要被大灰狼追上了，突然，从林子里又跳出一只兔子，噢，原来是兔妈妈。兔妈妈飞快地跑着，引开了大灰狼。小兔子躲在树后，难过地低着头。他恨死这条长尾巴了。原来的尾巴多好啊，轻轻的，软软的，跑起来可真带劲。找袋鼠去吧！</w:t>
      </w:r>
    </w:p>
    <w:p w14:paraId="2DDA7B71">
      <w:pPr>
        <w:spacing w:line="480" w:lineRule="exact"/>
        <w:ind w:firstLine="480" w:firstLineChars="20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袋鼠和兔子找到对方，迫不及待地换回了自己的尾巴。从那以后，他们都不感到自己的尾巴难看了。</w:t>
      </w:r>
    </w:p>
    <w:p w14:paraId="2296A21F">
      <w:pPr>
        <w:spacing w:line="480" w:lineRule="exact"/>
        <w:ind w:firstLine="480" w:firstLineChars="200"/>
        <w:rPr>
          <w:rFonts w:hint="eastAsia" w:cs="宋体" w:asciiTheme="minorEastAsia" w:hAnsiTheme="minorEastAsia" w:eastAsiaTheme="minorEastAsia"/>
          <w:sz w:val="24"/>
        </w:rPr>
      </w:pPr>
    </w:p>
    <w:p w14:paraId="3F745B8C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 xml:space="preserve">   </w:t>
      </w:r>
      <w:bookmarkStart w:id="2" w:name="OLE_LINK6"/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b/>
          <w:sz w:val="24"/>
        </w:rPr>
        <w:t>：小老鼠看书</w:t>
      </w:r>
    </w:p>
    <w:bookmarkEnd w:id="2"/>
    <w:p w14:paraId="0A0CAA4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有一只小老鼠叫拉拉，它特别喜欢看书。大象爷爷有一个很大的书柜，里面装满了书。</w:t>
      </w:r>
    </w:p>
    <w:p w14:paraId="30D2D56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这天，小老鼠拉拉找到大象爷爷，问他:“大象爷爷，我能跟您借一本书看嘛？”大象爷爷说:“没问题！”大象爷爷很快就给小老鼠拿来了一本书。这本书可真重啊，小老鼠拿不动，只能放在地上趴着看。小老鼠拉拉翻开第一页，哇！从书里冒出一朵很鲜艳的花儿，可真漂亮啊！原来，这是一本立体书。小老鼠又翻开第二页，从书里冒出一个木马，小老鼠可高兴了，骑上木马，发出哈哈哈的笑声。小老鼠拉拉玩累了，又翻开书的第三页，这一次从书里立起来一座大房子。小老鼠高兴坏了，赶紧钻进大房子的门里玩。大象爷爷半天没看见小老鼠，非常奇怪地问:“咦？小老鼠去哪儿了？”小老鼠从窗户里钻出脑袋，说:“大象爷爷，我在这儿呐！”大象爷爷说:“还好我问了一声，如果我把书合起来，你就被压死啦！”小老鼠吓坏了，赶紧从房子里钻了出来。</w:t>
      </w:r>
    </w:p>
    <w:p w14:paraId="7E4BB19C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这本书可真有趣啊，小老鼠舍不得离开这本书。大象爷爷笑着说:“你要是喜欢，就拿回家去看吧！”小老鼠特别高兴:“真的吗？我真的可以带回家看嘛！”可是这本书太重了，小老鼠拿不动，怎么办呢？小老鼠从家里牵来一辆木板车，请大象爷爷帮它把书搬进了木板车里。</w:t>
      </w:r>
    </w:p>
    <w:p w14:paraId="269D0378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“谢谢大象爷爷！再见！”小老鼠高兴的牵着木板车回家了。</w:t>
      </w:r>
    </w:p>
    <w:p w14:paraId="12A961C1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15C0B008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12</w:t>
      </w:r>
      <w:r>
        <w:rPr>
          <w:rFonts w:hint="eastAsia" w:ascii="微软雅黑" w:hAnsi="微软雅黑" w:eastAsia="微软雅黑" w:cs="宋体"/>
          <w:b/>
          <w:sz w:val="24"/>
        </w:rPr>
        <w:t>：最好听的歌</w:t>
      </w:r>
    </w:p>
    <w:p w14:paraId="0535152F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两只青蛙坐在碧绿的大荷叶上唱歌。“咕呱！咕呱！”青蛙哥哥说：“我唱得多好听，听我唱吧。咕呱！咕呱！”青蛙弟弟说：“我唱得比你好听，还是听我的吧。咕呱！咕呱！”青蛙哥哥和青蛙弟弟都想用自己的声音压倒对方，抢着使劲乱唱：“咕呱咕呱咕呱——”声音好大，好刺耳。</w:t>
      </w:r>
    </w:p>
    <w:p w14:paraId="74A20157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鱼儿吓得钻到了水底；在荷叶上休息的蝴蝶吓得赶快飞了起来；小鸟吓得用翅膀捂住了耳朵，说：“真难听，真难听！”</w:t>
      </w:r>
    </w:p>
    <w:p w14:paraId="45F1B1AB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青蛙哥哥和青蛙弟弟不好意思地脸红了。</w:t>
      </w:r>
    </w:p>
    <w:p w14:paraId="2BD17B98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柳树爷爷对他们说：“你们为什么不一起唱呢？”</w:t>
      </w:r>
    </w:p>
    <w:p w14:paraId="43CD1DEE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于是，青蛙哥哥和青蛙弟弟肩并肩，一起唱，声音又整齐又动听，连池塘里的荷花、荷叶也跟着一起晃动了。</w:t>
      </w:r>
    </w:p>
    <w:p w14:paraId="55FDE66B">
      <w:pPr>
        <w:spacing w:line="48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柳树爷爷摇着嫩绿的枝条，打着拍子，连连点头说：“这才是最好听的歌呢。”</w:t>
      </w:r>
    </w:p>
    <w:p w14:paraId="46C52A8D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6E5E1B82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13</w:t>
      </w:r>
      <w:r>
        <w:rPr>
          <w:rFonts w:hint="eastAsia" w:ascii="微软雅黑" w:hAnsi="微软雅黑" w:eastAsia="微软雅黑" w:cs="宋体"/>
          <w:b/>
          <w:sz w:val="24"/>
        </w:rPr>
        <w:t>：长胡子游乐场</w:t>
      </w:r>
    </w:p>
    <w:p w14:paraId="4B2CA6F5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春天的下午，微风习习，太阳暖阳阳地照着大地，一个长胡子老爷爷觉得有点困了，想在大树底下打个 盹，于是他就躺在树下，不一会儿就打起了呼噜，长长的胡子就盖在了他的身上。</w:t>
      </w:r>
    </w:p>
    <w:p w14:paraId="1837A19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小猫经过大树底下，发现了长胡子，</w:t>
      </w:r>
      <w:r>
        <w:rPr>
          <w:rFonts w:hint="eastAsia" w:cs="宋体" w:asciiTheme="minorEastAsia" w:hAnsiTheme="minorEastAsia" w:eastAsiaTheme="minorEastAsia"/>
          <w:sz w:val="24"/>
        </w:rPr>
        <w:t>它</w:t>
      </w:r>
      <w:r>
        <w:rPr>
          <w:rFonts w:cs="宋体" w:asciiTheme="minorEastAsia" w:hAnsiTheme="minorEastAsia" w:eastAsiaTheme="minorEastAsia"/>
          <w:sz w:val="24"/>
        </w:rPr>
        <w:t>以为是一片软软的稻草呢，于是，小猫就躲在软软的长胡子里，呼呼大睡起来，把长胡子当成了被子。树上的 小鸟发现了长胡子，于是就叫来了它的好朋友小刺猬，两个好朋友玩起了编麻花辫，小鸟拉紧一端，小刺猬一个劲地编，不一会儿就编了一根长长的辫子。</w:t>
      </w:r>
    </w:p>
    <w:p w14:paraId="66AB8DE0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小老鼠也来凑热闹，它调皮的用长胡子当成羽毛，在老爷爷鼻子边挠痒痒。嘻嘻哈哈的声音把小瓢虫也引来了，它使劲拉住一根长胡子往上爬。</w:t>
      </w:r>
    </w:p>
    <w:p w14:paraId="354B951D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老爷爷醒来了，看见了那么多的小动物在他身上玩，</w:t>
      </w:r>
      <w:r>
        <w:rPr>
          <w:rFonts w:hint="eastAsia" w:cs="宋体" w:asciiTheme="minorEastAsia" w:hAnsiTheme="minorEastAsia" w:eastAsiaTheme="minorEastAsia"/>
          <w:sz w:val="24"/>
        </w:rPr>
        <w:t>笑呵呵</w:t>
      </w:r>
      <w:r>
        <w:rPr>
          <w:rFonts w:cs="宋体" w:asciiTheme="minorEastAsia" w:hAnsiTheme="minorEastAsia" w:eastAsiaTheme="minorEastAsia"/>
          <w:sz w:val="24"/>
        </w:rPr>
        <w:t>地说：你们把我的长胡子当成了游乐场啦。</w:t>
      </w:r>
    </w:p>
    <w:p w14:paraId="41333788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3D3068C1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14</w:t>
      </w:r>
      <w:r>
        <w:rPr>
          <w:rFonts w:hint="eastAsia" w:ascii="微软雅黑" w:hAnsi="微软雅黑" w:eastAsia="微软雅黑" w:cs="宋体"/>
          <w:b/>
          <w:sz w:val="24"/>
        </w:rPr>
        <w:t>：小兔子找太阳</w:t>
      </w:r>
    </w:p>
    <w:p w14:paraId="6F071105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有一只可爱的小兔子，听说太阳是红红的圆圆的便要去找太阳。</w:t>
      </w:r>
    </w:p>
    <w:p w14:paraId="1B5BB59E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它来到屋子里，提着两盏红红的、圆圆的灯笼问妈妈：“妈妈，这是太阳吗？”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>妈妈说：“不，这是两盏红灯笼，太阳在屋子外面呢！”</w:t>
      </w:r>
    </w:p>
    <w:p w14:paraId="7691466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小兔子来到菜园子里，看见三个红红的、圆圆的萝卜问妈妈：“妈妈，这是太阳吗？”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 妈妈说：“不，这是三个红萝卜，太阳在天上呢！”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 小兔子抬起头，看见天上飘着红红的、圆圆的气球问妈妈：“妈妈，这是太阳吗？”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 妈妈说：“不，这是红气球·······”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小兔子焦急地喊：“真急人，太阳到底在哪儿呢？”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妈妈说：“瞧，太阳只有一个，还会发光呢！”</w:t>
      </w:r>
      <w:r>
        <w:rPr>
          <w:rFonts w:hint="eastAsia" w:cs="宋体" w:asciiTheme="minorEastAsia" w:hAnsiTheme="minorEastAsia" w:eastAsiaTheme="minorEastAsia"/>
          <w:sz w:val="24"/>
        </w:rPr>
        <w:br w:type="textWrapping"/>
      </w:r>
      <w:r>
        <w:rPr>
          <w:rFonts w:hint="eastAsia" w:cs="宋体" w:asciiTheme="minorEastAsia" w:hAnsiTheme="minorEastAsia" w:eastAsiaTheme="minorEastAsia"/>
          <w:sz w:val="24"/>
        </w:rPr>
        <w:t xml:space="preserve">   小兔子顺着妈妈手指的方向，抬起头，大声叫：“妈妈，我找到了，太阳红红的，圆圆的、亮亮的，照在身上暖洋洋的。</w:t>
      </w:r>
    </w:p>
    <w:p w14:paraId="1840BCC0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4F646D81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bookmarkStart w:id="3" w:name="OLE_LINK11"/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15</w:t>
      </w:r>
      <w:r>
        <w:rPr>
          <w:rFonts w:hint="eastAsia" w:ascii="微软雅黑" w:hAnsi="微软雅黑" w:eastAsia="微软雅黑" w:cs="宋体"/>
          <w:b/>
          <w:sz w:val="24"/>
        </w:rPr>
        <w:t>：</w:t>
      </w:r>
      <w:bookmarkStart w:id="4" w:name="OLE_LINK10"/>
      <w:r>
        <w:rPr>
          <w:rFonts w:hint="eastAsia" w:ascii="微软雅黑" w:hAnsi="微软雅黑" w:eastAsia="微软雅黑" w:cs="宋体"/>
          <w:b/>
          <w:sz w:val="24"/>
        </w:rPr>
        <w:t>小兔学长跑</w:t>
      </w:r>
    </w:p>
    <w:bookmarkEnd w:id="3"/>
    <w:bookmarkEnd w:id="4"/>
    <w:p w14:paraId="6351E116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兔灰灰跟着马老师学习长跑。马老师带着灰灰一边跑一边讲解，他们穿过了一片小树林，又越过了一座小山坡，不久灰灰就累得汗流浃背了。他多么希望能够停下来，好好休息一会儿啊。灰灰渐渐落后了，一不小心被一根树枝狠狠地绊倒在了地上。这一下可摔得不轻，连新裤子都磕破了，灰灰痛得大声哭了起来。马老师听到哭声马上返了回来，说：“灰灰，坚持才能胜利，遇到一点困难就退缩肯定不行。”灰灰听了老师的话，从地上站了起来，树上的小鸟也鼓励道：“灰灰，加油！你一定会成功的。”灰灰点了点头，擦干眼泪继续向前跑。后来呀，哭鼻子的小兔灰灰在森林运动会上赢得了长跑冠军，他可高兴啦！</w:t>
      </w:r>
    </w:p>
    <w:p w14:paraId="7FEC0387">
      <w:pPr>
        <w:spacing w:line="480" w:lineRule="exact"/>
        <w:rPr>
          <w:rFonts w:ascii="微软雅黑" w:hAnsi="微软雅黑" w:eastAsia="微软雅黑" w:cs="宋体"/>
          <w:b/>
          <w:sz w:val="24"/>
        </w:rPr>
      </w:pPr>
    </w:p>
    <w:p w14:paraId="435624AE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16</w:t>
      </w:r>
      <w:r>
        <w:rPr>
          <w:rFonts w:hint="eastAsia" w:ascii="微软雅黑" w:hAnsi="微软雅黑" w:eastAsia="微软雅黑" w:cs="宋体"/>
          <w:b/>
          <w:sz w:val="24"/>
        </w:rPr>
        <w:t>：小蝌蚪画画</w:t>
      </w:r>
    </w:p>
    <w:p w14:paraId="50A14F43">
      <w:pPr>
        <w:spacing w:before="156" w:beforeLines="50"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池塘里有许许多多的小蝌蚪，小蝌蚪的尾巴一甩一甩的，真帅！小蝌蚪在干什么呢？它们正用细细的长尾巴当画笔，认认真真地写作业哪！</w:t>
      </w:r>
    </w:p>
    <w:p w14:paraId="11442975">
      <w:pPr>
        <w:spacing w:before="156" w:beforeLines="50"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写呀写，写出了一行行没有格式的小诗；画呀画，画出了一池看不出谜底的画谜。</w:t>
      </w:r>
    </w:p>
    <w:p w14:paraId="6204947F">
      <w:pPr>
        <w:spacing w:before="156" w:beforeLines="50" w:line="32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小蝌矫的画笔呀，一天比一天短，最后短得再也不能用了。</w:t>
      </w:r>
    </w:p>
    <w:p w14:paraId="20B4D610">
      <w:pPr>
        <w:spacing w:line="480" w:lineRule="exact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sz w:val="24"/>
        </w:rPr>
        <w:t>小鱼小虾发现了，嘀嘀咕咕地咬着耳朵：“哎呀，小蝌蚪一定是学坏了！要不，它的尾巴怎么没有了呢？”“是呀，听说小白兔因为说瞎话，短了尾巴！小蝌矫一定干了什么坏事！”起初，小蝌弹也以为自己的尾巴真的丢了，在池塘里找呀找。后来，它们扑哧一声笑了</w:t>
      </w:r>
      <w:r>
        <w:rPr>
          <w:rFonts w:ascii="宋体" w:hAnsi="宋体" w:cs="宋体"/>
          <w:sz w:val="24"/>
        </w:rPr>
        <w:t>——</w:t>
      </w:r>
      <w:r>
        <w:rPr>
          <w:rFonts w:hint="eastAsia" w:ascii="宋体" w:hAnsi="宋体" w:cs="宋体"/>
          <w:sz w:val="24"/>
        </w:rPr>
        <w:t>妈妈不是说过：“孩子，掉了尾巴，你们就算长大了！就可以到岸上去找小朋友啦！”它们一蹦一跳地跃出了池塘，变成了一只只可爱的小青蛙。</w:t>
      </w:r>
    </w:p>
    <w:p w14:paraId="5A77D0D9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0C2B770F">
      <w:pPr>
        <w:spacing w:line="480" w:lineRule="exact"/>
        <w:ind w:firstLine="480" w:firstLineChars="200"/>
        <w:rPr>
          <w:rFonts w:hint="eastAsia" w:ascii="微软雅黑" w:hAnsi="微软雅黑" w:eastAsia="微软雅黑" w:cs="宋体"/>
          <w:b/>
          <w:sz w:val="24"/>
        </w:rPr>
      </w:pPr>
    </w:p>
    <w:p w14:paraId="0C53DD13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17</w:t>
      </w:r>
      <w:r>
        <w:rPr>
          <w:rFonts w:hint="eastAsia" w:ascii="微软雅黑" w:hAnsi="微软雅黑" w:eastAsia="微软雅黑" w:cs="宋体"/>
          <w:b/>
          <w:sz w:val="24"/>
        </w:rPr>
        <w:t>：鸭式摇步舞</w:t>
      </w:r>
    </w:p>
    <w:p w14:paraId="34CA4FA6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摇摇是谁呢？摇摇是一只小鸭子。他才生下来不久，走路摇摇摆摆的，所以大伙儿叫他摇摇。他的姿势是如此奇怪，如此笨拙。他每走一步，大家都会在后面笑话他。</w:t>
      </w:r>
    </w:p>
    <w:p w14:paraId="06273196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小摇摇很苦恼。想躲在家里别出来丢人现眼。</w:t>
      </w:r>
    </w:p>
    <w:p w14:paraId="7582A9D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可是，这样会让人笑话一辈子的――小摇摇想。</w:t>
      </w:r>
    </w:p>
    <w:p w14:paraId="008928A3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小摇摇开始不怕别人笑话了。他每天在没人的地方练习走路，尽可能使自己走路摇得好看一点。而且，每天还要到热闹的地方去走一圈，看看人们的反应。</w:t>
      </w:r>
    </w:p>
    <w:p w14:paraId="6A7F977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后来他发现，如果自己挺胸昂首，旁若无人地阔步前进，就会有一种特殊的风度，这是鸭子独有的风度。</w:t>
      </w:r>
    </w:p>
    <w:p w14:paraId="490AFFD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他就这样经常改进自己的走路方式。有一天，他又来到热闹的地方。一只小松鼠像发现了什么奥秘似的说：</w:t>
      </w:r>
    </w:p>
    <w:p w14:paraId="36D7145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“瞧，一只多么神气的小鸭子！ ”</w:t>
      </w:r>
    </w:p>
    <w:p w14:paraId="05B89651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“是啊，他走得真好看。”小刺猬也说。</w:t>
      </w:r>
    </w:p>
    <w:p w14:paraId="62D4AE2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人们开始用赞赏的眼光来看小鸭子摇摇走路了。</w:t>
      </w:r>
    </w:p>
    <w:p w14:paraId="46D5C379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后来呢，动物界盛行一种摇摇步的走法，就是模仿小鸭子摇摇走路的一种时髦风尚。</w:t>
      </w:r>
    </w:p>
    <w:p w14:paraId="20DD1EF7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在动物们跳舞的时候，还专门有一种舞步，叫做“鸭式摇步舞”。这是一种很难学，但很好看的舞步。</w:t>
      </w:r>
    </w:p>
    <w:p w14:paraId="6428CFF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我不说，你们也知道，这种舞步的创始人就是： ――</w:t>
      </w:r>
    </w:p>
    <w:p w14:paraId="3B9E4A65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小鸭子摇摇。</w:t>
      </w:r>
    </w:p>
    <w:p w14:paraId="066B4AC3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710D31BE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18</w:t>
      </w:r>
      <w:r>
        <w:rPr>
          <w:rFonts w:hint="eastAsia" w:ascii="微软雅黑" w:hAnsi="微软雅黑" w:eastAsia="微软雅黑" w:cs="宋体"/>
          <w:b/>
          <w:sz w:val="24"/>
        </w:rPr>
        <w:t>：奇妙的春游</w:t>
      </w:r>
    </w:p>
    <w:p w14:paraId="2D8A391C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冰融了，雪化了。大笨狗大步流星地跑到大胖熊家里：“春天来了！春天来了！”大胖熊伸了个懒腰，不满意地说：“谁不知道春天来了？你吵什么！”大笨狗说：“你忘了，咱们不是要去春游吗？”一听说要春游，大胖熊一骨碌爬起来问：“到什么地方去？你说吧。”“我早就想好啦，今年咱们到地球的南半部去旅行。你看怎么样？”“地球的南半部在哪儿啊？”“地球的南半部有个国家叫阿根廷。”“那咱们就去阿根廷。”</w:t>
      </w:r>
    </w:p>
    <w:p w14:paraId="3D461DD6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大笨狗和大胖熊收拾好了行装，买了飞机票，登上了飞往阿根廷的飞机。谁知到那里后，他俩刚刚走下飞机，就觉着一阵冷风吹来：“啊！好冷。”服务员狐狸小姐说：“现在已经是秋天，冬天不久也要到了，希望旅客们多穿些衣服。”</w:t>
      </w:r>
    </w:p>
    <w:p w14:paraId="1006E53D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大胖熊糊涂了：“怎么？现在不正是春天吗？”“你们在地球的北半部，我们在地球的南半部；你们过春天，我们过秋天。现在我们这里秋天快结束了，冬天马上就要开始了。”听了这话，大胖熊忽然觉得眼睛有点睁不开了。刚到旅馆，他就一头倒在了床上睡着了。大笨狗拍着大胖熊的屁股说：“别睡别睡！”大胖熊睁了睁眼睛，不耐烦地说：“别吵！你没听到吗，冬天快到了，我要冬眠了。“啊！冬眠？”大笨狗气得直跺脚。可一点办法也没有。他只好陪着这位呼呼大睡的朋友，在阿根廷整整待了一个冬天。</w:t>
      </w:r>
    </w:p>
    <w:p w14:paraId="76BF5946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当春天来临，大胖熊从冬眠中醒过来时，大笨狗已经没有心思玩了，他和大胖熊一起，登上了返回家乡的飞机。经过一天的航程，他们终于到家了。这时候他们发现，家乡的树叶已经开始飘落。大胖熊拉着大笨狗上了一辆出租车，他对大笨狗说：“冬天马上就要开始了，我得准备冬眠了。”</w:t>
      </w:r>
    </w:p>
    <w:p w14:paraId="02FBCAE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“啊？又要冬眠！”大笨狗的鼻子都气歪了。</w:t>
      </w:r>
    </w:p>
    <w:p w14:paraId="2BB8007F">
      <w:pPr>
        <w:spacing w:line="480" w:lineRule="exact"/>
        <w:rPr>
          <w:rFonts w:cs="宋体" w:asciiTheme="minorEastAsia" w:hAnsiTheme="minorEastAsia" w:eastAsiaTheme="minorEastAsia"/>
          <w:sz w:val="24"/>
        </w:rPr>
      </w:pPr>
    </w:p>
    <w:p w14:paraId="099FDC41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r>
        <w:rPr>
          <w:rFonts w:ascii="微软雅黑" w:hAnsi="微软雅黑" w:eastAsia="微软雅黑" w:cs="宋体"/>
          <w:b/>
          <w:sz w:val="24"/>
        </w:rPr>
        <w:t>19</w:t>
      </w:r>
      <w:r>
        <w:rPr>
          <w:rFonts w:hint="eastAsia" w:ascii="微软雅黑" w:hAnsi="微软雅黑" w:eastAsia="微软雅黑" w:cs="宋体"/>
          <w:b/>
          <w:sz w:val="24"/>
        </w:rPr>
        <w:t>：奇怪的镜子</w:t>
      </w:r>
    </w:p>
    <w:p w14:paraId="0AFABEA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美丽的池塘里有一条小鱼。他快快活活地玩了一天，可累了，正想休息一会儿。突然，小鱼发现有一样东西在一闪一闪的，他睁大眼睛一看，不禁叫起来：“多大多亮的镜子啊！”小鱼想：“要是把镜子搬到家里，让大家都能照一照该多好！”想着想着，小鱼轻轻地游到那镜子边，还没碰着，“镜子”就碎成一块块小片儿了。小鱼心里难过极了。但是，不一会儿，那“镜子”又圆了起来。</w:t>
      </w:r>
    </w:p>
    <w:p w14:paraId="286F328A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于是，小鱼急急忙忙找来了正在河边唱歌的小青蛙。“青蛙弟弟，我找到了一面又大又圆的镜子，请你帮我抬回家好吗？”小青蛙一口答应了。小青蛙用宽宽的大嘴巴刚想轻轻衔住镜子，只见“镜子”又碎成一块块小片了。小鱼和小青蛙都很难过。但是，不一会儿，那“镜子”又圆了起来。</w:t>
      </w:r>
    </w:p>
    <w:p w14:paraId="7319DEA8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于是，小鱼又急急忙忙找来了正在水中跳舞的河蚌。“河蚌姐姐，请你帮我把大镜子抬回家好吗？”河蚌一口答应了，跟着小鱼来到镜子边。河蚌用两片蚌壳刚想轻轻地夹住镜子，可“镜子”又碎了。大家都很难过，可是又感到很奇怪，到底是怎么回事呢？</w:t>
      </w:r>
    </w:p>
    <w:p w14:paraId="07AF982D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这时只听见一阵“哈哈哈”的笑声，虾公公拖着长长的胡子来了：“傻孩子，这哪是镜子，这是天上的月亮倒映在水面上啦。”小鱼、小青蛙、小河蚌都抬起了头。大家看看天，又看看水面，都哈哈地笑了起来，连池塘里的月亮也笑了。</w:t>
      </w:r>
    </w:p>
    <w:p w14:paraId="273045C9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 w14:paraId="68654811">
      <w:pPr>
        <w:spacing w:line="480" w:lineRule="exact"/>
        <w:ind w:firstLine="480" w:firstLineChars="200"/>
        <w:rPr>
          <w:rFonts w:ascii="微软雅黑" w:hAnsi="微软雅黑" w:eastAsia="微软雅黑" w:cs="宋体"/>
          <w:b/>
          <w:sz w:val="24"/>
        </w:rPr>
      </w:pPr>
      <w:r>
        <w:rPr>
          <w:rFonts w:hint="eastAsia" w:ascii="微软雅黑" w:hAnsi="微软雅黑" w:eastAsia="微软雅黑" w:cs="宋体"/>
          <w:b/>
          <w:sz w:val="24"/>
        </w:rPr>
        <w:t>故事</w:t>
      </w:r>
      <w:bookmarkStart w:id="5" w:name="OLE_LINK15"/>
      <w:r>
        <w:rPr>
          <w:rFonts w:hint="eastAsia" w:ascii="微软雅黑" w:hAnsi="微软雅黑" w:eastAsia="微软雅黑" w:cs="宋体"/>
          <w:b/>
          <w:sz w:val="24"/>
          <w:lang w:val="en-US" w:eastAsia="zh-CN"/>
        </w:rPr>
        <w:t>20</w:t>
      </w:r>
      <w:r>
        <w:rPr>
          <w:rFonts w:hint="eastAsia" w:ascii="微软雅黑" w:hAnsi="微软雅黑" w:eastAsia="微软雅黑" w:cs="宋体"/>
          <w:b/>
          <w:sz w:val="24"/>
        </w:rPr>
        <w:t>：大伞和小伞</w:t>
      </w:r>
      <w:bookmarkEnd w:id="5"/>
    </w:p>
    <w:p w14:paraId="62CE3F0E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下雨了，小松鼠打着一把小伞去幼儿园。“哗哗哗”，雨越下越大，路上的水越积越多，小松鼠的腿都湿了。这时，狮子爷爷打着大伞走来了，对小松鼠说：“小松鼠，我背你走吧。”小松鼠真高兴，爬到了狮子爷爷的肩头上，连说：“谢谢狮子爷爷！”</w:t>
      </w:r>
    </w:p>
    <w:p w14:paraId="5FCAAF29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狮子爷爷背着小松鼠，用大伞顶着雨朝前走。忽然，大伞撞上了大树的树枝：哗啦一声，啊！大伞被戳了个洞，雨水落在了狮子爷爷的头上。</w:t>
      </w:r>
    </w:p>
    <w:p w14:paraId="00E2EDB5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小松鼠连忙把小伞从大伞的破洞处往外伸出去。大伞上面有小伞，小伞打开了，挡住了雨水。狮子爷爷淋不到雨水啦！</w:t>
      </w:r>
    </w:p>
    <w:p w14:paraId="599A0087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狮子爷爷把小松鼠送进了幼儿园。小松鼠对狮子爷爷说：“狮子爷爷，你真好。再见！”狮子爷爷也连声说：“小松鼠你真聪明。再见！”</w:t>
      </w:r>
    </w:p>
    <w:p w14:paraId="4F098944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 w14:paraId="20AC37DB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p w14:paraId="0576D237">
      <w:pPr>
        <w:spacing w:line="48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8714"/>
      <w:docPartObj>
        <w:docPartGallery w:val="autotext"/>
      </w:docPartObj>
    </w:sdtPr>
    <w:sdtContent>
      <w:p w14:paraId="1E76D15C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75107A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382C39"/>
    <w:multiLevelType w:val="singleLevel"/>
    <w:tmpl w:val="72382C39"/>
    <w:lvl w:ilvl="0" w:tentative="0">
      <w:start w:val="1"/>
      <w:numFmt w:val="chineseCounting"/>
      <w:suff w:val="nothing"/>
      <w:lvlText w:val="%1天，"/>
      <w:lvlJc w:val="left"/>
      <w:rPr>
        <w:rFonts w:hint="eastAsia"/>
      </w:rPr>
    </w:lvl>
  </w:abstractNum>
  <w:abstractNum w:abstractNumId="1">
    <w:nsid w:val="7C692121"/>
    <w:multiLevelType w:val="multilevel"/>
    <w:tmpl w:val="7C69212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jNjI4MmM4NzE2N2YwMjVlNDAwNjk2MTI4MDVhZTUifQ=="/>
  </w:docVars>
  <w:rsids>
    <w:rsidRoot w:val="31E47E96"/>
    <w:rsid w:val="000043C7"/>
    <w:rsid w:val="00016A10"/>
    <w:rsid w:val="00017847"/>
    <w:rsid w:val="000260D0"/>
    <w:rsid w:val="00026E51"/>
    <w:rsid w:val="00033329"/>
    <w:rsid w:val="00091BE5"/>
    <w:rsid w:val="00092DDE"/>
    <w:rsid w:val="000B015B"/>
    <w:rsid w:val="000B41C8"/>
    <w:rsid w:val="000C2F8B"/>
    <w:rsid w:val="000C4470"/>
    <w:rsid w:val="000D0964"/>
    <w:rsid w:val="000E7BBD"/>
    <w:rsid w:val="000F61F4"/>
    <w:rsid w:val="00134DA3"/>
    <w:rsid w:val="0014491E"/>
    <w:rsid w:val="00167948"/>
    <w:rsid w:val="00174CD7"/>
    <w:rsid w:val="00175201"/>
    <w:rsid w:val="00175EED"/>
    <w:rsid w:val="00187DE9"/>
    <w:rsid w:val="001A2F7E"/>
    <w:rsid w:val="001B7AAB"/>
    <w:rsid w:val="001C1599"/>
    <w:rsid w:val="001C37E3"/>
    <w:rsid w:val="001C3833"/>
    <w:rsid w:val="001D283B"/>
    <w:rsid w:val="001D5ED6"/>
    <w:rsid w:val="001E6C47"/>
    <w:rsid w:val="002235D2"/>
    <w:rsid w:val="00225268"/>
    <w:rsid w:val="00227689"/>
    <w:rsid w:val="00230A91"/>
    <w:rsid w:val="00266675"/>
    <w:rsid w:val="00270C42"/>
    <w:rsid w:val="00291B48"/>
    <w:rsid w:val="00294959"/>
    <w:rsid w:val="002D2109"/>
    <w:rsid w:val="002D641D"/>
    <w:rsid w:val="002F40AF"/>
    <w:rsid w:val="00312A78"/>
    <w:rsid w:val="00327935"/>
    <w:rsid w:val="0033684D"/>
    <w:rsid w:val="003652E1"/>
    <w:rsid w:val="00376069"/>
    <w:rsid w:val="003919BF"/>
    <w:rsid w:val="00392017"/>
    <w:rsid w:val="00394B5E"/>
    <w:rsid w:val="003B773A"/>
    <w:rsid w:val="003C722A"/>
    <w:rsid w:val="004220D4"/>
    <w:rsid w:val="00422F18"/>
    <w:rsid w:val="004323C2"/>
    <w:rsid w:val="00436477"/>
    <w:rsid w:val="00476EAE"/>
    <w:rsid w:val="0048684A"/>
    <w:rsid w:val="00492048"/>
    <w:rsid w:val="00495335"/>
    <w:rsid w:val="004A2AF8"/>
    <w:rsid w:val="004D21DF"/>
    <w:rsid w:val="004D5CDA"/>
    <w:rsid w:val="004E51EC"/>
    <w:rsid w:val="004F03CB"/>
    <w:rsid w:val="004F39D1"/>
    <w:rsid w:val="00523CDD"/>
    <w:rsid w:val="00524218"/>
    <w:rsid w:val="00531E18"/>
    <w:rsid w:val="005379FA"/>
    <w:rsid w:val="00563818"/>
    <w:rsid w:val="005A3D88"/>
    <w:rsid w:val="005E3EAA"/>
    <w:rsid w:val="005F5FF7"/>
    <w:rsid w:val="00610193"/>
    <w:rsid w:val="006224F2"/>
    <w:rsid w:val="00644C37"/>
    <w:rsid w:val="00645A38"/>
    <w:rsid w:val="0065423F"/>
    <w:rsid w:val="0068392F"/>
    <w:rsid w:val="00694B0A"/>
    <w:rsid w:val="006A3422"/>
    <w:rsid w:val="006B42D3"/>
    <w:rsid w:val="006B4B63"/>
    <w:rsid w:val="006B4F83"/>
    <w:rsid w:val="006D6A9C"/>
    <w:rsid w:val="006E3F45"/>
    <w:rsid w:val="006F3A5F"/>
    <w:rsid w:val="00715A2D"/>
    <w:rsid w:val="00752B0C"/>
    <w:rsid w:val="00755213"/>
    <w:rsid w:val="00772A95"/>
    <w:rsid w:val="00776D73"/>
    <w:rsid w:val="007A02FE"/>
    <w:rsid w:val="007E71D9"/>
    <w:rsid w:val="00843E67"/>
    <w:rsid w:val="00850C88"/>
    <w:rsid w:val="00862894"/>
    <w:rsid w:val="00867156"/>
    <w:rsid w:val="00891099"/>
    <w:rsid w:val="008C5F7C"/>
    <w:rsid w:val="008D1258"/>
    <w:rsid w:val="008F4618"/>
    <w:rsid w:val="00910DB4"/>
    <w:rsid w:val="0091646A"/>
    <w:rsid w:val="00925CA2"/>
    <w:rsid w:val="00963030"/>
    <w:rsid w:val="0096793E"/>
    <w:rsid w:val="00967A3C"/>
    <w:rsid w:val="00994029"/>
    <w:rsid w:val="009A286B"/>
    <w:rsid w:val="009B3A23"/>
    <w:rsid w:val="009C13DF"/>
    <w:rsid w:val="009E4A3A"/>
    <w:rsid w:val="009E70A8"/>
    <w:rsid w:val="009F6E38"/>
    <w:rsid w:val="00A44932"/>
    <w:rsid w:val="00A46068"/>
    <w:rsid w:val="00A572D7"/>
    <w:rsid w:val="00A8709A"/>
    <w:rsid w:val="00AA1274"/>
    <w:rsid w:val="00AA5FC3"/>
    <w:rsid w:val="00AB1496"/>
    <w:rsid w:val="00B022C8"/>
    <w:rsid w:val="00B032C8"/>
    <w:rsid w:val="00B04ACB"/>
    <w:rsid w:val="00B20464"/>
    <w:rsid w:val="00B261D6"/>
    <w:rsid w:val="00B65B7F"/>
    <w:rsid w:val="00B66AA4"/>
    <w:rsid w:val="00B741C0"/>
    <w:rsid w:val="00B82BF5"/>
    <w:rsid w:val="00B86E9E"/>
    <w:rsid w:val="00BA3687"/>
    <w:rsid w:val="00BB4EDF"/>
    <w:rsid w:val="00C150E5"/>
    <w:rsid w:val="00C22F9F"/>
    <w:rsid w:val="00C31C1D"/>
    <w:rsid w:val="00C45905"/>
    <w:rsid w:val="00C462D3"/>
    <w:rsid w:val="00C762D5"/>
    <w:rsid w:val="00C8274F"/>
    <w:rsid w:val="00CA4F67"/>
    <w:rsid w:val="00CC0064"/>
    <w:rsid w:val="00CD0399"/>
    <w:rsid w:val="00CD0B24"/>
    <w:rsid w:val="00CF5023"/>
    <w:rsid w:val="00D1056A"/>
    <w:rsid w:val="00D17946"/>
    <w:rsid w:val="00D5122C"/>
    <w:rsid w:val="00D56698"/>
    <w:rsid w:val="00D711A0"/>
    <w:rsid w:val="00DB2509"/>
    <w:rsid w:val="00DE0487"/>
    <w:rsid w:val="00DF2632"/>
    <w:rsid w:val="00E00A07"/>
    <w:rsid w:val="00E545CD"/>
    <w:rsid w:val="00E6024A"/>
    <w:rsid w:val="00E632AD"/>
    <w:rsid w:val="00E84299"/>
    <w:rsid w:val="00EB0460"/>
    <w:rsid w:val="00EB7E60"/>
    <w:rsid w:val="00ED5133"/>
    <w:rsid w:val="00EE0840"/>
    <w:rsid w:val="00EE4B2E"/>
    <w:rsid w:val="00EE5809"/>
    <w:rsid w:val="00F0562C"/>
    <w:rsid w:val="00F456C4"/>
    <w:rsid w:val="00F5062D"/>
    <w:rsid w:val="00F67429"/>
    <w:rsid w:val="00F71C92"/>
    <w:rsid w:val="00F74C11"/>
    <w:rsid w:val="00FC696B"/>
    <w:rsid w:val="00FC7F41"/>
    <w:rsid w:val="00FF53F2"/>
    <w:rsid w:val="01260E98"/>
    <w:rsid w:val="01437C9C"/>
    <w:rsid w:val="01E46594"/>
    <w:rsid w:val="02355837"/>
    <w:rsid w:val="025A34EF"/>
    <w:rsid w:val="025A529E"/>
    <w:rsid w:val="02922C89"/>
    <w:rsid w:val="02B56978"/>
    <w:rsid w:val="02F4124E"/>
    <w:rsid w:val="03653EFA"/>
    <w:rsid w:val="042A6EF2"/>
    <w:rsid w:val="04695C6C"/>
    <w:rsid w:val="04AC5B58"/>
    <w:rsid w:val="04C11604"/>
    <w:rsid w:val="058A5E9A"/>
    <w:rsid w:val="05A351AD"/>
    <w:rsid w:val="05C0366A"/>
    <w:rsid w:val="069227DA"/>
    <w:rsid w:val="075A5E7B"/>
    <w:rsid w:val="077E37DC"/>
    <w:rsid w:val="079E5C2C"/>
    <w:rsid w:val="0837398B"/>
    <w:rsid w:val="08674270"/>
    <w:rsid w:val="086A5B0F"/>
    <w:rsid w:val="08A92ADB"/>
    <w:rsid w:val="09E277ED"/>
    <w:rsid w:val="0A081A83"/>
    <w:rsid w:val="0A1E4E03"/>
    <w:rsid w:val="0A856C30"/>
    <w:rsid w:val="0AC41E4E"/>
    <w:rsid w:val="0B8E5FB8"/>
    <w:rsid w:val="0BFE313E"/>
    <w:rsid w:val="0C7C4062"/>
    <w:rsid w:val="0C8278CB"/>
    <w:rsid w:val="0D58062B"/>
    <w:rsid w:val="0D9A6E96"/>
    <w:rsid w:val="0E211365"/>
    <w:rsid w:val="0E686F94"/>
    <w:rsid w:val="10AF2C58"/>
    <w:rsid w:val="110A60E1"/>
    <w:rsid w:val="114E421F"/>
    <w:rsid w:val="12F64B6E"/>
    <w:rsid w:val="133B4C77"/>
    <w:rsid w:val="134A0A16"/>
    <w:rsid w:val="13DB3D64"/>
    <w:rsid w:val="14BB6070"/>
    <w:rsid w:val="14E07884"/>
    <w:rsid w:val="150D43F1"/>
    <w:rsid w:val="15F85DBC"/>
    <w:rsid w:val="160B6B83"/>
    <w:rsid w:val="166E0EC0"/>
    <w:rsid w:val="16A9014A"/>
    <w:rsid w:val="16F77107"/>
    <w:rsid w:val="17D9680D"/>
    <w:rsid w:val="18694035"/>
    <w:rsid w:val="18AE7C99"/>
    <w:rsid w:val="18C748B7"/>
    <w:rsid w:val="197E766C"/>
    <w:rsid w:val="1A4F2DB6"/>
    <w:rsid w:val="1AD35795"/>
    <w:rsid w:val="1B66485B"/>
    <w:rsid w:val="1BC51582"/>
    <w:rsid w:val="1C142509"/>
    <w:rsid w:val="1C2269D4"/>
    <w:rsid w:val="1CA05B4B"/>
    <w:rsid w:val="1CA13D9D"/>
    <w:rsid w:val="1CB02232"/>
    <w:rsid w:val="1CC25AC1"/>
    <w:rsid w:val="1CD04682"/>
    <w:rsid w:val="1CEE2D5A"/>
    <w:rsid w:val="1DAB47A7"/>
    <w:rsid w:val="1DE026A3"/>
    <w:rsid w:val="1F066139"/>
    <w:rsid w:val="1F1A1BE5"/>
    <w:rsid w:val="1FBC4A4A"/>
    <w:rsid w:val="1FCB1131"/>
    <w:rsid w:val="208714FC"/>
    <w:rsid w:val="20A51982"/>
    <w:rsid w:val="20AE4CDA"/>
    <w:rsid w:val="21577120"/>
    <w:rsid w:val="21DD63A5"/>
    <w:rsid w:val="226D4721"/>
    <w:rsid w:val="22F10EAE"/>
    <w:rsid w:val="231B417D"/>
    <w:rsid w:val="24030E99"/>
    <w:rsid w:val="24545B99"/>
    <w:rsid w:val="25090731"/>
    <w:rsid w:val="25A466AC"/>
    <w:rsid w:val="25C26B32"/>
    <w:rsid w:val="25FC3DF2"/>
    <w:rsid w:val="26914E82"/>
    <w:rsid w:val="26BE19EF"/>
    <w:rsid w:val="26F910CD"/>
    <w:rsid w:val="270C4509"/>
    <w:rsid w:val="27165388"/>
    <w:rsid w:val="28072F22"/>
    <w:rsid w:val="28B03D27"/>
    <w:rsid w:val="29A9603F"/>
    <w:rsid w:val="29E90B31"/>
    <w:rsid w:val="2A636B36"/>
    <w:rsid w:val="2A6B59EA"/>
    <w:rsid w:val="2A6E7289"/>
    <w:rsid w:val="2AA131BA"/>
    <w:rsid w:val="2AD510B6"/>
    <w:rsid w:val="2B255B99"/>
    <w:rsid w:val="2B275DB5"/>
    <w:rsid w:val="2B980A61"/>
    <w:rsid w:val="2BEE0681"/>
    <w:rsid w:val="2BFD08C4"/>
    <w:rsid w:val="2C2C2F57"/>
    <w:rsid w:val="2C970D19"/>
    <w:rsid w:val="2DBD030B"/>
    <w:rsid w:val="2E6B5FB9"/>
    <w:rsid w:val="2E9C43C4"/>
    <w:rsid w:val="2EC8340B"/>
    <w:rsid w:val="2EE1627B"/>
    <w:rsid w:val="2F204FF5"/>
    <w:rsid w:val="304E5B92"/>
    <w:rsid w:val="30670A02"/>
    <w:rsid w:val="313E79B5"/>
    <w:rsid w:val="315E0057"/>
    <w:rsid w:val="31E47E96"/>
    <w:rsid w:val="329D695D"/>
    <w:rsid w:val="32F56799"/>
    <w:rsid w:val="335C6818"/>
    <w:rsid w:val="33723946"/>
    <w:rsid w:val="33D12D62"/>
    <w:rsid w:val="33FB1B8D"/>
    <w:rsid w:val="341E3ACD"/>
    <w:rsid w:val="34825E0A"/>
    <w:rsid w:val="34B34216"/>
    <w:rsid w:val="34D16D92"/>
    <w:rsid w:val="34D66156"/>
    <w:rsid w:val="35301D0A"/>
    <w:rsid w:val="355E557D"/>
    <w:rsid w:val="36A22794"/>
    <w:rsid w:val="36CA3A99"/>
    <w:rsid w:val="36EE59D9"/>
    <w:rsid w:val="375A4E1C"/>
    <w:rsid w:val="37BD53AB"/>
    <w:rsid w:val="383218F5"/>
    <w:rsid w:val="38685317"/>
    <w:rsid w:val="386A72E1"/>
    <w:rsid w:val="38AF1198"/>
    <w:rsid w:val="38EE1CC0"/>
    <w:rsid w:val="39184F8F"/>
    <w:rsid w:val="395A55A8"/>
    <w:rsid w:val="3971469F"/>
    <w:rsid w:val="3995038E"/>
    <w:rsid w:val="3A791A5E"/>
    <w:rsid w:val="3B5953EB"/>
    <w:rsid w:val="3B6049CB"/>
    <w:rsid w:val="3B7364AD"/>
    <w:rsid w:val="3BEB0739"/>
    <w:rsid w:val="3C08753D"/>
    <w:rsid w:val="3C4D31A2"/>
    <w:rsid w:val="3CA628B2"/>
    <w:rsid w:val="3CCB40C7"/>
    <w:rsid w:val="3CE82ECA"/>
    <w:rsid w:val="3D7D7AB7"/>
    <w:rsid w:val="3E377C66"/>
    <w:rsid w:val="3EDC6A5F"/>
    <w:rsid w:val="3FFD6C8D"/>
    <w:rsid w:val="40224945"/>
    <w:rsid w:val="403C5A07"/>
    <w:rsid w:val="41401527"/>
    <w:rsid w:val="416F5968"/>
    <w:rsid w:val="41DB2FFE"/>
    <w:rsid w:val="42770F78"/>
    <w:rsid w:val="42B51AA1"/>
    <w:rsid w:val="434F77FF"/>
    <w:rsid w:val="4368266F"/>
    <w:rsid w:val="4436451B"/>
    <w:rsid w:val="453E3FCF"/>
    <w:rsid w:val="45570BED"/>
    <w:rsid w:val="46AF05B5"/>
    <w:rsid w:val="472471F5"/>
    <w:rsid w:val="47CA1B4A"/>
    <w:rsid w:val="48AC72DC"/>
    <w:rsid w:val="490E1F0B"/>
    <w:rsid w:val="495E079C"/>
    <w:rsid w:val="49CA4084"/>
    <w:rsid w:val="4A761B16"/>
    <w:rsid w:val="4B481704"/>
    <w:rsid w:val="4B7A3887"/>
    <w:rsid w:val="4B8C2BFF"/>
    <w:rsid w:val="4BBF74EC"/>
    <w:rsid w:val="4BEA4569"/>
    <w:rsid w:val="4BFB49C8"/>
    <w:rsid w:val="4C237A7B"/>
    <w:rsid w:val="4C285091"/>
    <w:rsid w:val="4C341E7A"/>
    <w:rsid w:val="4C910E89"/>
    <w:rsid w:val="4CFF2296"/>
    <w:rsid w:val="4D04165B"/>
    <w:rsid w:val="4D1B4BF6"/>
    <w:rsid w:val="4D2D4320"/>
    <w:rsid w:val="4D783DF7"/>
    <w:rsid w:val="4D88228C"/>
    <w:rsid w:val="4F610FE6"/>
    <w:rsid w:val="4FC6709B"/>
    <w:rsid w:val="50DD469C"/>
    <w:rsid w:val="50E235EC"/>
    <w:rsid w:val="50E61077"/>
    <w:rsid w:val="51321537"/>
    <w:rsid w:val="51736DAF"/>
    <w:rsid w:val="517A013D"/>
    <w:rsid w:val="5180327A"/>
    <w:rsid w:val="5233653E"/>
    <w:rsid w:val="52884ADC"/>
    <w:rsid w:val="528A2602"/>
    <w:rsid w:val="52CD24EF"/>
    <w:rsid w:val="52E8557B"/>
    <w:rsid w:val="538C05FC"/>
    <w:rsid w:val="5507618C"/>
    <w:rsid w:val="556D1D67"/>
    <w:rsid w:val="55711857"/>
    <w:rsid w:val="55FD133D"/>
    <w:rsid w:val="56260894"/>
    <w:rsid w:val="570F30D6"/>
    <w:rsid w:val="571526B6"/>
    <w:rsid w:val="5717642E"/>
    <w:rsid w:val="57454D4A"/>
    <w:rsid w:val="57460AC2"/>
    <w:rsid w:val="578515EA"/>
    <w:rsid w:val="5806097D"/>
    <w:rsid w:val="5838665C"/>
    <w:rsid w:val="58727DC0"/>
    <w:rsid w:val="58F033DB"/>
    <w:rsid w:val="59AF294E"/>
    <w:rsid w:val="59F40CA9"/>
    <w:rsid w:val="5A3D43FE"/>
    <w:rsid w:val="5ACB7C5C"/>
    <w:rsid w:val="5AD308BE"/>
    <w:rsid w:val="5C245875"/>
    <w:rsid w:val="5C702869"/>
    <w:rsid w:val="5C734107"/>
    <w:rsid w:val="5CC901CB"/>
    <w:rsid w:val="5D3E2967"/>
    <w:rsid w:val="5D700646"/>
    <w:rsid w:val="5D964551"/>
    <w:rsid w:val="5DA54794"/>
    <w:rsid w:val="5E015742"/>
    <w:rsid w:val="5E1E4546"/>
    <w:rsid w:val="5E4D2736"/>
    <w:rsid w:val="5E587A58"/>
    <w:rsid w:val="5F011E9E"/>
    <w:rsid w:val="602120CC"/>
    <w:rsid w:val="6031615B"/>
    <w:rsid w:val="61734BA9"/>
    <w:rsid w:val="61C6117D"/>
    <w:rsid w:val="61E6072F"/>
    <w:rsid w:val="62210161"/>
    <w:rsid w:val="622F6D22"/>
    <w:rsid w:val="63C4349A"/>
    <w:rsid w:val="641E0DFC"/>
    <w:rsid w:val="650049A6"/>
    <w:rsid w:val="659550EE"/>
    <w:rsid w:val="66100C18"/>
    <w:rsid w:val="667967BE"/>
    <w:rsid w:val="66BE0674"/>
    <w:rsid w:val="67542D87"/>
    <w:rsid w:val="67C63C85"/>
    <w:rsid w:val="67CB3049"/>
    <w:rsid w:val="68077DF9"/>
    <w:rsid w:val="689F6284"/>
    <w:rsid w:val="68EF4B15"/>
    <w:rsid w:val="69230C63"/>
    <w:rsid w:val="69360996"/>
    <w:rsid w:val="69D32689"/>
    <w:rsid w:val="6B301415"/>
    <w:rsid w:val="6BA20565"/>
    <w:rsid w:val="6C054650"/>
    <w:rsid w:val="6C270A6A"/>
    <w:rsid w:val="6CE32BE3"/>
    <w:rsid w:val="6D561607"/>
    <w:rsid w:val="6D6C2BD8"/>
    <w:rsid w:val="6D8D2B4F"/>
    <w:rsid w:val="6DD10C8D"/>
    <w:rsid w:val="6DE67B93"/>
    <w:rsid w:val="6E096679"/>
    <w:rsid w:val="6F7264A0"/>
    <w:rsid w:val="6F775864"/>
    <w:rsid w:val="6FA7614A"/>
    <w:rsid w:val="70691651"/>
    <w:rsid w:val="706C7393"/>
    <w:rsid w:val="713A4D9B"/>
    <w:rsid w:val="714F6A99"/>
    <w:rsid w:val="71DB20DB"/>
    <w:rsid w:val="724203AC"/>
    <w:rsid w:val="7275252F"/>
    <w:rsid w:val="73016AAA"/>
    <w:rsid w:val="733046A8"/>
    <w:rsid w:val="737E0183"/>
    <w:rsid w:val="73E060CE"/>
    <w:rsid w:val="740F42BD"/>
    <w:rsid w:val="74147B26"/>
    <w:rsid w:val="748C3B60"/>
    <w:rsid w:val="75047B9A"/>
    <w:rsid w:val="75104791"/>
    <w:rsid w:val="75183646"/>
    <w:rsid w:val="752C70F1"/>
    <w:rsid w:val="754206C3"/>
    <w:rsid w:val="75B55338"/>
    <w:rsid w:val="75D457BF"/>
    <w:rsid w:val="764F753B"/>
    <w:rsid w:val="775766A7"/>
    <w:rsid w:val="778B6351"/>
    <w:rsid w:val="77BA6C36"/>
    <w:rsid w:val="77DE2925"/>
    <w:rsid w:val="79DD6C0C"/>
    <w:rsid w:val="7AAC4F5C"/>
    <w:rsid w:val="7B2745E3"/>
    <w:rsid w:val="7B6E5D6D"/>
    <w:rsid w:val="7BB75966"/>
    <w:rsid w:val="7C345209"/>
    <w:rsid w:val="7CEF1130"/>
    <w:rsid w:val="7D3E5C13"/>
    <w:rsid w:val="7D965A4F"/>
    <w:rsid w:val="7DA63EE4"/>
    <w:rsid w:val="7DAC7021"/>
    <w:rsid w:val="7DC4436B"/>
    <w:rsid w:val="7EC00FD6"/>
    <w:rsid w:val="7F005876"/>
    <w:rsid w:val="7F3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7932</Words>
  <Characters>7952</Characters>
  <Lines>67</Lines>
  <Paragraphs>19</Paragraphs>
  <TotalTime>0</TotalTime>
  <ScaleCrop>false</ScaleCrop>
  <LinksUpToDate>false</LinksUpToDate>
  <CharactersWithSpaces>7993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2020-05-14T13:30:00Z</dcterms:created>
  <dc:creator>Administrator</dc:creator>
  <cp:lastModifiedBy>Lost＆Found</cp:lastModifiedBy>
  <dcterms:modified xsi:type="dcterms:W3CDTF">2026-03-31T05:31:56Z</dcterms:modified>
  <cp:revision>877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96ACFDE82A4140D9BD377E5F5DBE08D3</vt:lpwstr>
  </property>
  <property fmtid="{D5CDD505-2E9C-101B-9397-08002B2CF9AE}" pid="4" name="KSOTemplateDocerSaveRecord">
    <vt:lpwstr>eyJoZGlkIjoiNmNjODU4NGIzMTdlMDBmYTliMjNkYTYyOGFjMmZlMWYiLCJ1c2VySWQiOiIxODk5NjgwOTIifQ==</vt:lpwstr>
  </property>
</Properties>
</file>