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附件1:</w:t>
      </w:r>
    </w:p>
    <w:p>
      <w:pPr>
        <w:spacing w:line="360" w:lineRule="auto"/>
        <w:jc w:val="center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燃创·大学生创新创业模拟赛训练营(南京晓庄学院)入围名单</w:t>
      </w:r>
    </w:p>
    <w:p>
      <w:pPr>
        <w:spacing w:line="360" w:lineRule="auto"/>
        <w:jc w:val="center"/>
        <w:rPr>
          <w:rFonts w:ascii="黑体" w:hAnsi="黑体" w:eastAsia="黑体" w:cs="宋体"/>
          <w:bCs/>
          <w:sz w:val="32"/>
          <w:szCs w:val="32"/>
        </w:rPr>
      </w:pPr>
    </w:p>
    <w:tbl>
      <w:tblPr>
        <w:tblStyle w:val="6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29"/>
        <w:gridCol w:w="1808"/>
        <w:gridCol w:w="1808"/>
        <w:gridCol w:w="3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sz w:val="32"/>
                <w:szCs w:val="32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sz w:val="32"/>
                <w:szCs w:val="32"/>
              </w:rPr>
              <w:t>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sz w:val="32"/>
                <w:szCs w:val="32"/>
              </w:rPr>
              <w:t>组别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sz w:val="32"/>
                <w:szCs w:val="32"/>
              </w:rPr>
              <w:t>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sz w:val="32"/>
                <w:szCs w:val="32"/>
              </w:rPr>
              <w:t>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环境科学学院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Microtry生活化学微实验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幼儿师范学院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点点姐姐来了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幼儿师范学院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仕禾供应链金融互联网+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4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电子工程学院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水太阳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5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食品科学学院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甜选智柜—守护你的胃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6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电子工程学院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智能插座平台化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7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外国语学院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智能翻译眼镜Omni-Glasses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8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食品科学学院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椰浆植物基酸奶--引领环保绿色生活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9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信息工程学院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音鸟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10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食品科学学院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学海灯塔线上研学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11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文学院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“时代“陶”行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书遇APP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创意组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信息工程学院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快乐听写——基于文字识别的语音听写软件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14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初创组/成长组</w:t>
            </w:r>
          </w:p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/师生共创组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新闻传播学院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 xml:space="preserve"> AR实时互动录播系统—立体、高效在线教育解决方案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15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初创组/成长组</w:t>
            </w:r>
          </w:p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/师生共创组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新零售猫咖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16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初创组/成长组</w:t>
            </w:r>
          </w:p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/师生共创组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教师教育学院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晓课堂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17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初创组/成长组</w:t>
            </w:r>
          </w:p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/师生共创组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食品科学学院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手机眼罩-专注调理眼部健康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18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初创组/成长组</w:t>
            </w:r>
          </w:p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/师生共创组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新闻传播学院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 xml:space="preserve"> 千名创壹：为您的品牌宣传打造精品一站式服务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19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高教主赛道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初创组/成长组</w:t>
            </w:r>
          </w:p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/师生共创组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食品科学学院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 xml:space="preserve"> 创意百分百-——STEM教育实践者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20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青年红色筑梦之旅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公益组/商业组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D0D0D"/>
                <w:sz w:val="24"/>
                <w:szCs w:val="24"/>
              </w:rPr>
              <w:t>幼儿师范学院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D0D0D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D0D0D"/>
                <w:sz w:val="24"/>
                <w:szCs w:val="24"/>
              </w:rPr>
              <w:t>阡陌绘梦  点亮村童---乡村生态教育赋能行动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21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青年红色筑梦之旅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公益组/商业组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教师教育学院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晓师学堂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22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青年红色筑梦之旅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公益组/商业组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教师教育学院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童心圆梦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23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青年红色筑梦之旅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公益组/商业组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信息工程学院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 xml:space="preserve"> 胖胖熊—混合式少儿阅读乡村推广项目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24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青年红色筑梦之旅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公益组/商业组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乡村教育振兴背景下一中心多区域的g-u-c无边界协同育人新模式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25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青年红色筑梦之旅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公益组/商业组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食品学院</w:t>
            </w:r>
          </w:p>
        </w:tc>
        <w:tc>
          <w:tcPr>
            <w:tcW w:w="31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菇创素食的领跑者</w:t>
            </w:r>
          </w:p>
        </w:tc>
      </w:tr>
    </w:tbl>
    <w:p>
      <w:pPr>
        <w:jc w:val="left"/>
        <w:rPr>
          <w:rFonts w:ascii="黑体" w:hAnsi="黑体" w:eastAsia="黑体" w:cs="宋体"/>
          <w:bCs/>
          <w:sz w:val="32"/>
          <w:szCs w:val="32"/>
        </w:rPr>
      </w:pPr>
    </w:p>
    <w:p>
      <w:pPr>
        <w:jc w:val="left"/>
        <w:rPr>
          <w:rFonts w:ascii="黑体" w:hAnsi="黑体" w:eastAsia="黑体" w:cs="宋体"/>
          <w:bCs/>
          <w:sz w:val="32"/>
          <w:szCs w:val="32"/>
        </w:rPr>
      </w:pPr>
    </w:p>
    <w:p>
      <w:pPr>
        <w:jc w:val="left"/>
        <w:rPr>
          <w:rFonts w:ascii="黑体" w:hAnsi="黑体" w:eastAsia="黑体" w:cs="宋体"/>
          <w:bCs/>
          <w:sz w:val="32"/>
          <w:szCs w:val="32"/>
        </w:rPr>
      </w:pPr>
    </w:p>
    <w:p>
      <w:pPr>
        <w:jc w:val="left"/>
        <w:rPr>
          <w:rFonts w:ascii="黑体" w:hAnsi="黑体" w:eastAsia="黑体" w:cs="宋体"/>
          <w:bCs/>
          <w:sz w:val="32"/>
          <w:szCs w:val="32"/>
        </w:rPr>
      </w:pPr>
    </w:p>
    <w:p>
      <w:pPr>
        <w:jc w:val="left"/>
        <w:rPr>
          <w:rFonts w:ascii="黑体" w:hAnsi="黑体" w:eastAsia="黑体" w:cs="宋体"/>
          <w:bCs/>
          <w:sz w:val="32"/>
          <w:szCs w:val="32"/>
        </w:rPr>
      </w:pPr>
    </w:p>
    <w:p>
      <w:pPr>
        <w:jc w:val="left"/>
        <w:rPr>
          <w:rFonts w:ascii="黑体" w:hAnsi="黑体" w:eastAsia="黑体" w:cs="宋体"/>
          <w:bCs/>
          <w:sz w:val="32"/>
          <w:szCs w:val="32"/>
        </w:rPr>
      </w:pPr>
    </w:p>
    <w:p>
      <w:pPr>
        <w:jc w:val="left"/>
        <w:rPr>
          <w:rFonts w:ascii="黑体" w:hAnsi="黑体" w:eastAsia="黑体" w:cs="宋体"/>
          <w:bCs/>
          <w:sz w:val="32"/>
          <w:szCs w:val="32"/>
        </w:rPr>
      </w:pPr>
    </w:p>
    <w:p>
      <w:pPr>
        <w:jc w:val="left"/>
        <w:rPr>
          <w:rFonts w:ascii="黑体" w:hAnsi="黑体" w:eastAsia="黑体" w:cs="宋体"/>
          <w:bCs/>
          <w:sz w:val="32"/>
          <w:szCs w:val="32"/>
        </w:rPr>
      </w:pPr>
    </w:p>
    <w:p>
      <w:pPr>
        <w:jc w:val="left"/>
        <w:rPr>
          <w:rFonts w:ascii="黑体" w:hAnsi="黑体" w:eastAsia="黑体" w:cs="宋体"/>
          <w:bCs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39"/>
    <w:rsid w:val="0000004E"/>
    <w:rsid w:val="000002E0"/>
    <w:rsid w:val="00000728"/>
    <w:rsid w:val="000007DD"/>
    <w:rsid w:val="00000835"/>
    <w:rsid w:val="0000091A"/>
    <w:rsid w:val="00000C1C"/>
    <w:rsid w:val="00000C38"/>
    <w:rsid w:val="00000D62"/>
    <w:rsid w:val="000019C6"/>
    <w:rsid w:val="00001A53"/>
    <w:rsid w:val="00002221"/>
    <w:rsid w:val="00002251"/>
    <w:rsid w:val="00002573"/>
    <w:rsid w:val="000033D1"/>
    <w:rsid w:val="0000340C"/>
    <w:rsid w:val="000034A6"/>
    <w:rsid w:val="00003688"/>
    <w:rsid w:val="000037CA"/>
    <w:rsid w:val="0000473E"/>
    <w:rsid w:val="0000490E"/>
    <w:rsid w:val="00004C40"/>
    <w:rsid w:val="00004C8F"/>
    <w:rsid w:val="00004E6B"/>
    <w:rsid w:val="00005150"/>
    <w:rsid w:val="00005160"/>
    <w:rsid w:val="00005DBD"/>
    <w:rsid w:val="00005E60"/>
    <w:rsid w:val="000062B8"/>
    <w:rsid w:val="000063FA"/>
    <w:rsid w:val="00006C98"/>
    <w:rsid w:val="00006D1C"/>
    <w:rsid w:val="00006F41"/>
    <w:rsid w:val="00006F46"/>
    <w:rsid w:val="0000774E"/>
    <w:rsid w:val="000079B0"/>
    <w:rsid w:val="00007AA8"/>
    <w:rsid w:val="00007C45"/>
    <w:rsid w:val="0001041F"/>
    <w:rsid w:val="00010603"/>
    <w:rsid w:val="0001092A"/>
    <w:rsid w:val="00010961"/>
    <w:rsid w:val="00011A67"/>
    <w:rsid w:val="00011D49"/>
    <w:rsid w:val="00011D6C"/>
    <w:rsid w:val="00012360"/>
    <w:rsid w:val="00012DAD"/>
    <w:rsid w:val="0001301B"/>
    <w:rsid w:val="00013874"/>
    <w:rsid w:val="00013DB0"/>
    <w:rsid w:val="00013E0F"/>
    <w:rsid w:val="00014367"/>
    <w:rsid w:val="00014549"/>
    <w:rsid w:val="000147B7"/>
    <w:rsid w:val="000147E5"/>
    <w:rsid w:val="00014A59"/>
    <w:rsid w:val="0001578C"/>
    <w:rsid w:val="000158AB"/>
    <w:rsid w:val="0001630A"/>
    <w:rsid w:val="0001663A"/>
    <w:rsid w:val="0001750E"/>
    <w:rsid w:val="000177F7"/>
    <w:rsid w:val="00017804"/>
    <w:rsid w:val="00017A5A"/>
    <w:rsid w:val="00017C00"/>
    <w:rsid w:val="00017E63"/>
    <w:rsid w:val="00020442"/>
    <w:rsid w:val="000208BD"/>
    <w:rsid w:val="00020954"/>
    <w:rsid w:val="000209CC"/>
    <w:rsid w:val="00021447"/>
    <w:rsid w:val="00021475"/>
    <w:rsid w:val="00021657"/>
    <w:rsid w:val="0002166B"/>
    <w:rsid w:val="00021CF7"/>
    <w:rsid w:val="00021FE8"/>
    <w:rsid w:val="0002218C"/>
    <w:rsid w:val="000224B1"/>
    <w:rsid w:val="0002263B"/>
    <w:rsid w:val="00022755"/>
    <w:rsid w:val="00022D2C"/>
    <w:rsid w:val="00022D59"/>
    <w:rsid w:val="00022D9B"/>
    <w:rsid w:val="0002323A"/>
    <w:rsid w:val="00023395"/>
    <w:rsid w:val="000233E0"/>
    <w:rsid w:val="000235D2"/>
    <w:rsid w:val="0002396C"/>
    <w:rsid w:val="00023B25"/>
    <w:rsid w:val="00023BBD"/>
    <w:rsid w:val="00023BF9"/>
    <w:rsid w:val="00023FA9"/>
    <w:rsid w:val="000243BA"/>
    <w:rsid w:val="000244D3"/>
    <w:rsid w:val="000245A0"/>
    <w:rsid w:val="00024779"/>
    <w:rsid w:val="000247FD"/>
    <w:rsid w:val="000249D8"/>
    <w:rsid w:val="00024B09"/>
    <w:rsid w:val="00024EF9"/>
    <w:rsid w:val="00024F1A"/>
    <w:rsid w:val="000250C1"/>
    <w:rsid w:val="00025218"/>
    <w:rsid w:val="00025C06"/>
    <w:rsid w:val="00025F3B"/>
    <w:rsid w:val="00025F70"/>
    <w:rsid w:val="0002648B"/>
    <w:rsid w:val="00026A0E"/>
    <w:rsid w:val="00026D38"/>
    <w:rsid w:val="00026E2C"/>
    <w:rsid w:val="000273B4"/>
    <w:rsid w:val="000274B7"/>
    <w:rsid w:val="0002764D"/>
    <w:rsid w:val="00027A69"/>
    <w:rsid w:val="00027A73"/>
    <w:rsid w:val="00027DEB"/>
    <w:rsid w:val="00027E43"/>
    <w:rsid w:val="000303E9"/>
    <w:rsid w:val="000304A8"/>
    <w:rsid w:val="00030824"/>
    <w:rsid w:val="00030834"/>
    <w:rsid w:val="00030C6F"/>
    <w:rsid w:val="00030CEE"/>
    <w:rsid w:val="00030F14"/>
    <w:rsid w:val="00030FE2"/>
    <w:rsid w:val="00031150"/>
    <w:rsid w:val="00031312"/>
    <w:rsid w:val="000317AA"/>
    <w:rsid w:val="00031BA5"/>
    <w:rsid w:val="00031BF4"/>
    <w:rsid w:val="0003227C"/>
    <w:rsid w:val="00032409"/>
    <w:rsid w:val="0003251B"/>
    <w:rsid w:val="0003255B"/>
    <w:rsid w:val="00032724"/>
    <w:rsid w:val="0003276C"/>
    <w:rsid w:val="00032877"/>
    <w:rsid w:val="0003293C"/>
    <w:rsid w:val="000329CC"/>
    <w:rsid w:val="00032D11"/>
    <w:rsid w:val="00032D91"/>
    <w:rsid w:val="00033810"/>
    <w:rsid w:val="00033AAE"/>
    <w:rsid w:val="00033BFB"/>
    <w:rsid w:val="000343E9"/>
    <w:rsid w:val="0003456F"/>
    <w:rsid w:val="00034D20"/>
    <w:rsid w:val="00034EC5"/>
    <w:rsid w:val="00034EFC"/>
    <w:rsid w:val="00035357"/>
    <w:rsid w:val="000355E5"/>
    <w:rsid w:val="00035BC8"/>
    <w:rsid w:val="00035C83"/>
    <w:rsid w:val="00035E66"/>
    <w:rsid w:val="00035E88"/>
    <w:rsid w:val="00035F1C"/>
    <w:rsid w:val="00035F25"/>
    <w:rsid w:val="000362CB"/>
    <w:rsid w:val="00036414"/>
    <w:rsid w:val="0003648D"/>
    <w:rsid w:val="0003668C"/>
    <w:rsid w:val="00036AE3"/>
    <w:rsid w:val="00037079"/>
    <w:rsid w:val="000370E5"/>
    <w:rsid w:val="000373DE"/>
    <w:rsid w:val="0004036D"/>
    <w:rsid w:val="00040387"/>
    <w:rsid w:val="00040410"/>
    <w:rsid w:val="00040B71"/>
    <w:rsid w:val="00040BE4"/>
    <w:rsid w:val="00040CD6"/>
    <w:rsid w:val="00040DBE"/>
    <w:rsid w:val="00041770"/>
    <w:rsid w:val="000420DE"/>
    <w:rsid w:val="000421B9"/>
    <w:rsid w:val="00042C57"/>
    <w:rsid w:val="00042DCA"/>
    <w:rsid w:val="000434C7"/>
    <w:rsid w:val="0004375F"/>
    <w:rsid w:val="000439FC"/>
    <w:rsid w:val="00043A58"/>
    <w:rsid w:val="00043DA8"/>
    <w:rsid w:val="00043EA4"/>
    <w:rsid w:val="0004406A"/>
    <w:rsid w:val="0004426B"/>
    <w:rsid w:val="0004431D"/>
    <w:rsid w:val="0004451C"/>
    <w:rsid w:val="0004475B"/>
    <w:rsid w:val="000448BF"/>
    <w:rsid w:val="00044FFD"/>
    <w:rsid w:val="000450DC"/>
    <w:rsid w:val="000453EF"/>
    <w:rsid w:val="00045B95"/>
    <w:rsid w:val="00045E35"/>
    <w:rsid w:val="00046223"/>
    <w:rsid w:val="00046356"/>
    <w:rsid w:val="000464B0"/>
    <w:rsid w:val="0004655A"/>
    <w:rsid w:val="000467B6"/>
    <w:rsid w:val="000468F1"/>
    <w:rsid w:val="00046BCC"/>
    <w:rsid w:val="00046D8E"/>
    <w:rsid w:val="00047349"/>
    <w:rsid w:val="0004737B"/>
    <w:rsid w:val="0004772E"/>
    <w:rsid w:val="000479C3"/>
    <w:rsid w:val="00050735"/>
    <w:rsid w:val="00050989"/>
    <w:rsid w:val="00050D23"/>
    <w:rsid w:val="00051092"/>
    <w:rsid w:val="0005152C"/>
    <w:rsid w:val="000517CF"/>
    <w:rsid w:val="00051A91"/>
    <w:rsid w:val="00051AD7"/>
    <w:rsid w:val="00051DDD"/>
    <w:rsid w:val="000521DD"/>
    <w:rsid w:val="000525B9"/>
    <w:rsid w:val="0005262B"/>
    <w:rsid w:val="00052652"/>
    <w:rsid w:val="00052908"/>
    <w:rsid w:val="00052988"/>
    <w:rsid w:val="00052C09"/>
    <w:rsid w:val="00052C54"/>
    <w:rsid w:val="00052DB7"/>
    <w:rsid w:val="00052DB8"/>
    <w:rsid w:val="00052DDE"/>
    <w:rsid w:val="00052F28"/>
    <w:rsid w:val="00053083"/>
    <w:rsid w:val="00053488"/>
    <w:rsid w:val="00053541"/>
    <w:rsid w:val="00053850"/>
    <w:rsid w:val="00053CFE"/>
    <w:rsid w:val="0005400E"/>
    <w:rsid w:val="0005423D"/>
    <w:rsid w:val="000546A5"/>
    <w:rsid w:val="00054FB6"/>
    <w:rsid w:val="000551DE"/>
    <w:rsid w:val="000551EF"/>
    <w:rsid w:val="000559F6"/>
    <w:rsid w:val="00055AE2"/>
    <w:rsid w:val="00055F64"/>
    <w:rsid w:val="0005633A"/>
    <w:rsid w:val="00056AAD"/>
    <w:rsid w:val="00056B3C"/>
    <w:rsid w:val="00056D1E"/>
    <w:rsid w:val="00056DA5"/>
    <w:rsid w:val="00057237"/>
    <w:rsid w:val="00057240"/>
    <w:rsid w:val="0005728C"/>
    <w:rsid w:val="00057343"/>
    <w:rsid w:val="00057651"/>
    <w:rsid w:val="00057FA4"/>
    <w:rsid w:val="00057FFE"/>
    <w:rsid w:val="00060098"/>
    <w:rsid w:val="000604EB"/>
    <w:rsid w:val="00060550"/>
    <w:rsid w:val="00060598"/>
    <w:rsid w:val="0006060D"/>
    <w:rsid w:val="00060790"/>
    <w:rsid w:val="00060C22"/>
    <w:rsid w:val="00060DE8"/>
    <w:rsid w:val="00061060"/>
    <w:rsid w:val="00061458"/>
    <w:rsid w:val="00061827"/>
    <w:rsid w:val="0006189C"/>
    <w:rsid w:val="0006189E"/>
    <w:rsid w:val="000619B9"/>
    <w:rsid w:val="000620F3"/>
    <w:rsid w:val="00062202"/>
    <w:rsid w:val="0006290B"/>
    <w:rsid w:val="00062A87"/>
    <w:rsid w:val="00062B5B"/>
    <w:rsid w:val="00062EC6"/>
    <w:rsid w:val="00063727"/>
    <w:rsid w:val="00063AAA"/>
    <w:rsid w:val="00064207"/>
    <w:rsid w:val="0006429F"/>
    <w:rsid w:val="000642E4"/>
    <w:rsid w:val="0006472B"/>
    <w:rsid w:val="0006474D"/>
    <w:rsid w:val="000648F1"/>
    <w:rsid w:val="00064954"/>
    <w:rsid w:val="00064A26"/>
    <w:rsid w:val="00064C54"/>
    <w:rsid w:val="00064C65"/>
    <w:rsid w:val="0006500F"/>
    <w:rsid w:val="00065277"/>
    <w:rsid w:val="00065630"/>
    <w:rsid w:val="000656EA"/>
    <w:rsid w:val="00065BF0"/>
    <w:rsid w:val="00065F48"/>
    <w:rsid w:val="00066100"/>
    <w:rsid w:val="000661E5"/>
    <w:rsid w:val="00066613"/>
    <w:rsid w:val="00066682"/>
    <w:rsid w:val="000666D9"/>
    <w:rsid w:val="00066CA5"/>
    <w:rsid w:val="000674D1"/>
    <w:rsid w:val="00067562"/>
    <w:rsid w:val="000677DB"/>
    <w:rsid w:val="00067A12"/>
    <w:rsid w:val="00067F18"/>
    <w:rsid w:val="000704CA"/>
    <w:rsid w:val="000707AC"/>
    <w:rsid w:val="0007082C"/>
    <w:rsid w:val="000708CA"/>
    <w:rsid w:val="00070D79"/>
    <w:rsid w:val="00070F3C"/>
    <w:rsid w:val="0007132A"/>
    <w:rsid w:val="00071657"/>
    <w:rsid w:val="000716FB"/>
    <w:rsid w:val="00071CD8"/>
    <w:rsid w:val="00071D8A"/>
    <w:rsid w:val="00071EF1"/>
    <w:rsid w:val="000721F3"/>
    <w:rsid w:val="0007224F"/>
    <w:rsid w:val="00072304"/>
    <w:rsid w:val="000723AD"/>
    <w:rsid w:val="000724F9"/>
    <w:rsid w:val="0007307C"/>
    <w:rsid w:val="00073371"/>
    <w:rsid w:val="00073703"/>
    <w:rsid w:val="00073893"/>
    <w:rsid w:val="00073DA0"/>
    <w:rsid w:val="0007404C"/>
    <w:rsid w:val="000741A3"/>
    <w:rsid w:val="000747B0"/>
    <w:rsid w:val="000749E1"/>
    <w:rsid w:val="00074A00"/>
    <w:rsid w:val="00074C5A"/>
    <w:rsid w:val="00074E3F"/>
    <w:rsid w:val="00074EAC"/>
    <w:rsid w:val="00074F18"/>
    <w:rsid w:val="00075057"/>
    <w:rsid w:val="0007565F"/>
    <w:rsid w:val="00075794"/>
    <w:rsid w:val="0007581C"/>
    <w:rsid w:val="00075EA2"/>
    <w:rsid w:val="00075F6E"/>
    <w:rsid w:val="00076BD8"/>
    <w:rsid w:val="00076CEA"/>
    <w:rsid w:val="00076E30"/>
    <w:rsid w:val="00077BB2"/>
    <w:rsid w:val="000800AB"/>
    <w:rsid w:val="000801D9"/>
    <w:rsid w:val="00080A79"/>
    <w:rsid w:val="00081056"/>
    <w:rsid w:val="00081C99"/>
    <w:rsid w:val="00081D89"/>
    <w:rsid w:val="00081F92"/>
    <w:rsid w:val="0008208A"/>
    <w:rsid w:val="000821A3"/>
    <w:rsid w:val="0008251A"/>
    <w:rsid w:val="00082874"/>
    <w:rsid w:val="0008302D"/>
    <w:rsid w:val="0008305D"/>
    <w:rsid w:val="000833CE"/>
    <w:rsid w:val="000837C7"/>
    <w:rsid w:val="00083BE9"/>
    <w:rsid w:val="00084074"/>
    <w:rsid w:val="000841BD"/>
    <w:rsid w:val="000843A3"/>
    <w:rsid w:val="000845E5"/>
    <w:rsid w:val="0008462C"/>
    <w:rsid w:val="000846BD"/>
    <w:rsid w:val="0008514D"/>
    <w:rsid w:val="000853E3"/>
    <w:rsid w:val="0008543B"/>
    <w:rsid w:val="00085C11"/>
    <w:rsid w:val="00085C8C"/>
    <w:rsid w:val="00085E45"/>
    <w:rsid w:val="00085F9B"/>
    <w:rsid w:val="00085FF2"/>
    <w:rsid w:val="000863A2"/>
    <w:rsid w:val="00086737"/>
    <w:rsid w:val="0008687D"/>
    <w:rsid w:val="00086AD5"/>
    <w:rsid w:val="00086C97"/>
    <w:rsid w:val="00086CCD"/>
    <w:rsid w:val="00086E73"/>
    <w:rsid w:val="00087BD4"/>
    <w:rsid w:val="00090288"/>
    <w:rsid w:val="0009037A"/>
    <w:rsid w:val="00090397"/>
    <w:rsid w:val="00090713"/>
    <w:rsid w:val="00090932"/>
    <w:rsid w:val="00090C0D"/>
    <w:rsid w:val="00090DA6"/>
    <w:rsid w:val="00090F55"/>
    <w:rsid w:val="00091080"/>
    <w:rsid w:val="0009143A"/>
    <w:rsid w:val="0009150F"/>
    <w:rsid w:val="00091591"/>
    <w:rsid w:val="000917A6"/>
    <w:rsid w:val="00091848"/>
    <w:rsid w:val="00091958"/>
    <w:rsid w:val="000920C3"/>
    <w:rsid w:val="00092345"/>
    <w:rsid w:val="000924FD"/>
    <w:rsid w:val="0009251D"/>
    <w:rsid w:val="00092D92"/>
    <w:rsid w:val="00092DD5"/>
    <w:rsid w:val="00092F1A"/>
    <w:rsid w:val="00093486"/>
    <w:rsid w:val="000934A6"/>
    <w:rsid w:val="00093512"/>
    <w:rsid w:val="000936CD"/>
    <w:rsid w:val="00093858"/>
    <w:rsid w:val="0009385B"/>
    <w:rsid w:val="00093D3E"/>
    <w:rsid w:val="00093E30"/>
    <w:rsid w:val="00093F77"/>
    <w:rsid w:val="00094374"/>
    <w:rsid w:val="00094510"/>
    <w:rsid w:val="0009456B"/>
    <w:rsid w:val="0009463D"/>
    <w:rsid w:val="00094CEA"/>
    <w:rsid w:val="00094E9D"/>
    <w:rsid w:val="00094F39"/>
    <w:rsid w:val="000953F1"/>
    <w:rsid w:val="00095801"/>
    <w:rsid w:val="00095835"/>
    <w:rsid w:val="00095C92"/>
    <w:rsid w:val="00095D2C"/>
    <w:rsid w:val="00095E60"/>
    <w:rsid w:val="00096232"/>
    <w:rsid w:val="00096253"/>
    <w:rsid w:val="0009636A"/>
    <w:rsid w:val="00096617"/>
    <w:rsid w:val="00096650"/>
    <w:rsid w:val="00096A08"/>
    <w:rsid w:val="00096FC9"/>
    <w:rsid w:val="000972BC"/>
    <w:rsid w:val="0009760F"/>
    <w:rsid w:val="00097ED0"/>
    <w:rsid w:val="000A0024"/>
    <w:rsid w:val="000A073E"/>
    <w:rsid w:val="000A0782"/>
    <w:rsid w:val="000A07A9"/>
    <w:rsid w:val="000A0AA9"/>
    <w:rsid w:val="000A0D70"/>
    <w:rsid w:val="000A0DBB"/>
    <w:rsid w:val="000A0E90"/>
    <w:rsid w:val="000A0EA5"/>
    <w:rsid w:val="000A0F3E"/>
    <w:rsid w:val="000A129A"/>
    <w:rsid w:val="000A1355"/>
    <w:rsid w:val="000A1435"/>
    <w:rsid w:val="000A1566"/>
    <w:rsid w:val="000A17D1"/>
    <w:rsid w:val="000A1E66"/>
    <w:rsid w:val="000A1F84"/>
    <w:rsid w:val="000A3BFF"/>
    <w:rsid w:val="000A3EA4"/>
    <w:rsid w:val="000A40D1"/>
    <w:rsid w:val="000A40F7"/>
    <w:rsid w:val="000A42A4"/>
    <w:rsid w:val="000A4841"/>
    <w:rsid w:val="000A499A"/>
    <w:rsid w:val="000A54EA"/>
    <w:rsid w:val="000A554D"/>
    <w:rsid w:val="000A57F9"/>
    <w:rsid w:val="000A57FA"/>
    <w:rsid w:val="000A5954"/>
    <w:rsid w:val="000A60D3"/>
    <w:rsid w:val="000A631D"/>
    <w:rsid w:val="000A6629"/>
    <w:rsid w:val="000A66A3"/>
    <w:rsid w:val="000A69BD"/>
    <w:rsid w:val="000A6E6F"/>
    <w:rsid w:val="000A717E"/>
    <w:rsid w:val="000A7579"/>
    <w:rsid w:val="000A77FD"/>
    <w:rsid w:val="000A7C18"/>
    <w:rsid w:val="000A7CBE"/>
    <w:rsid w:val="000A7D75"/>
    <w:rsid w:val="000A7D83"/>
    <w:rsid w:val="000A7E58"/>
    <w:rsid w:val="000A7E5A"/>
    <w:rsid w:val="000A7F59"/>
    <w:rsid w:val="000B01F3"/>
    <w:rsid w:val="000B1068"/>
    <w:rsid w:val="000B1539"/>
    <w:rsid w:val="000B15BA"/>
    <w:rsid w:val="000B1D1B"/>
    <w:rsid w:val="000B1EDE"/>
    <w:rsid w:val="000B1FBC"/>
    <w:rsid w:val="000B29BE"/>
    <w:rsid w:val="000B2B08"/>
    <w:rsid w:val="000B2B13"/>
    <w:rsid w:val="000B2CA6"/>
    <w:rsid w:val="000B2D2D"/>
    <w:rsid w:val="000B3076"/>
    <w:rsid w:val="000B3170"/>
    <w:rsid w:val="000B39E0"/>
    <w:rsid w:val="000B3C28"/>
    <w:rsid w:val="000B3D17"/>
    <w:rsid w:val="000B43F9"/>
    <w:rsid w:val="000B4467"/>
    <w:rsid w:val="000B4590"/>
    <w:rsid w:val="000B4595"/>
    <w:rsid w:val="000B5278"/>
    <w:rsid w:val="000B535D"/>
    <w:rsid w:val="000B5B5E"/>
    <w:rsid w:val="000B5CA8"/>
    <w:rsid w:val="000B5DC8"/>
    <w:rsid w:val="000B5F93"/>
    <w:rsid w:val="000B6231"/>
    <w:rsid w:val="000B62AC"/>
    <w:rsid w:val="000B6885"/>
    <w:rsid w:val="000B6A49"/>
    <w:rsid w:val="000B6C15"/>
    <w:rsid w:val="000B6C6B"/>
    <w:rsid w:val="000B6D54"/>
    <w:rsid w:val="000B72E3"/>
    <w:rsid w:val="000B7569"/>
    <w:rsid w:val="000B7873"/>
    <w:rsid w:val="000C0111"/>
    <w:rsid w:val="000C0444"/>
    <w:rsid w:val="000C04E5"/>
    <w:rsid w:val="000C05BA"/>
    <w:rsid w:val="000C05D8"/>
    <w:rsid w:val="000C0681"/>
    <w:rsid w:val="000C0741"/>
    <w:rsid w:val="000C0CCA"/>
    <w:rsid w:val="000C0F87"/>
    <w:rsid w:val="000C10FF"/>
    <w:rsid w:val="000C15CA"/>
    <w:rsid w:val="000C177C"/>
    <w:rsid w:val="000C1C26"/>
    <w:rsid w:val="000C1DA7"/>
    <w:rsid w:val="000C1E54"/>
    <w:rsid w:val="000C20CF"/>
    <w:rsid w:val="000C244E"/>
    <w:rsid w:val="000C258C"/>
    <w:rsid w:val="000C3179"/>
    <w:rsid w:val="000C34DB"/>
    <w:rsid w:val="000C38C1"/>
    <w:rsid w:val="000C3E2E"/>
    <w:rsid w:val="000C43B6"/>
    <w:rsid w:val="000C4C1F"/>
    <w:rsid w:val="000C4D2C"/>
    <w:rsid w:val="000C4DFC"/>
    <w:rsid w:val="000C4E45"/>
    <w:rsid w:val="000C4F8A"/>
    <w:rsid w:val="000C51F1"/>
    <w:rsid w:val="000C570D"/>
    <w:rsid w:val="000C5787"/>
    <w:rsid w:val="000C59E4"/>
    <w:rsid w:val="000C5CB1"/>
    <w:rsid w:val="000C6260"/>
    <w:rsid w:val="000C6314"/>
    <w:rsid w:val="000C643C"/>
    <w:rsid w:val="000C667F"/>
    <w:rsid w:val="000C66F3"/>
    <w:rsid w:val="000C69EC"/>
    <w:rsid w:val="000C6AE5"/>
    <w:rsid w:val="000C73A6"/>
    <w:rsid w:val="000C7455"/>
    <w:rsid w:val="000C7881"/>
    <w:rsid w:val="000C79DD"/>
    <w:rsid w:val="000C7B12"/>
    <w:rsid w:val="000C7BCE"/>
    <w:rsid w:val="000C7E9C"/>
    <w:rsid w:val="000D00E6"/>
    <w:rsid w:val="000D037C"/>
    <w:rsid w:val="000D08A1"/>
    <w:rsid w:val="000D0C1A"/>
    <w:rsid w:val="000D0D92"/>
    <w:rsid w:val="000D0EAB"/>
    <w:rsid w:val="000D13B4"/>
    <w:rsid w:val="000D14A1"/>
    <w:rsid w:val="000D19F3"/>
    <w:rsid w:val="000D1A49"/>
    <w:rsid w:val="000D1A61"/>
    <w:rsid w:val="000D1DF0"/>
    <w:rsid w:val="000D2441"/>
    <w:rsid w:val="000D2CBE"/>
    <w:rsid w:val="000D2D64"/>
    <w:rsid w:val="000D2FBA"/>
    <w:rsid w:val="000D30AA"/>
    <w:rsid w:val="000D33D8"/>
    <w:rsid w:val="000D3830"/>
    <w:rsid w:val="000D39EA"/>
    <w:rsid w:val="000D3E3E"/>
    <w:rsid w:val="000D42BE"/>
    <w:rsid w:val="000D449E"/>
    <w:rsid w:val="000D47EE"/>
    <w:rsid w:val="000D4A08"/>
    <w:rsid w:val="000D4A3D"/>
    <w:rsid w:val="000D4A56"/>
    <w:rsid w:val="000D4FFC"/>
    <w:rsid w:val="000D51DB"/>
    <w:rsid w:val="000D5586"/>
    <w:rsid w:val="000D56EE"/>
    <w:rsid w:val="000D5B38"/>
    <w:rsid w:val="000D63CD"/>
    <w:rsid w:val="000D68F0"/>
    <w:rsid w:val="000D69B2"/>
    <w:rsid w:val="000D6D9C"/>
    <w:rsid w:val="000D6DD7"/>
    <w:rsid w:val="000D6F46"/>
    <w:rsid w:val="000D70E1"/>
    <w:rsid w:val="000D7154"/>
    <w:rsid w:val="000D745A"/>
    <w:rsid w:val="000D74CE"/>
    <w:rsid w:val="000D74F5"/>
    <w:rsid w:val="000D7B5F"/>
    <w:rsid w:val="000D7BC6"/>
    <w:rsid w:val="000E0079"/>
    <w:rsid w:val="000E0882"/>
    <w:rsid w:val="000E08B0"/>
    <w:rsid w:val="000E092A"/>
    <w:rsid w:val="000E11C8"/>
    <w:rsid w:val="000E134C"/>
    <w:rsid w:val="000E15D6"/>
    <w:rsid w:val="000E167E"/>
    <w:rsid w:val="000E1807"/>
    <w:rsid w:val="000E1C41"/>
    <w:rsid w:val="000E221A"/>
    <w:rsid w:val="000E221D"/>
    <w:rsid w:val="000E23F2"/>
    <w:rsid w:val="000E243A"/>
    <w:rsid w:val="000E26DA"/>
    <w:rsid w:val="000E2B10"/>
    <w:rsid w:val="000E2B18"/>
    <w:rsid w:val="000E2B31"/>
    <w:rsid w:val="000E2FA4"/>
    <w:rsid w:val="000E31B6"/>
    <w:rsid w:val="000E325E"/>
    <w:rsid w:val="000E3BBE"/>
    <w:rsid w:val="000E3BD0"/>
    <w:rsid w:val="000E3FEF"/>
    <w:rsid w:val="000E4469"/>
    <w:rsid w:val="000E44CD"/>
    <w:rsid w:val="000E45EA"/>
    <w:rsid w:val="000E4C63"/>
    <w:rsid w:val="000E4C7A"/>
    <w:rsid w:val="000E4FA0"/>
    <w:rsid w:val="000E4FD9"/>
    <w:rsid w:val="000E518E"/>
    <w:rsid w:val="000E5499"/>
    <w:rsid w:val="000E5ECA"/>
    <w:rsid w:val="000E5F42"/>
    <w:rsid w:val="000E6042"/>
    <w:rsid w:val="000E6074"/>
    <w:rsid w:val="000E63BA"/>
    <w:rsid w:val="000E641F"/>
    <w:rsid w:val="000E6742"/>
    <w:rsid w:val="000E67A4"/>
    <w:rsid w:val="000E6B51"/>
    <w:rsid w:val="000E74D0"/>
    <w:rsid w:val="000E7EC7"/>
    <w:rsid w:val="000F0547"/>
    <w:rsid w:val="000F071B"/>
    <w:rsid w:val="000F0D24"/>
    <w:rsid w:val="000F1383"/>
    <w:rsid w:val="000F1974"/>
    <w:rsid w:val="000F1A5B"/>
    <w:rsid w:val="000F2154"/>
    <w:rsid w:val="000F33A3"/>
    <w:rsid w:val="000F33A6"/>
    <w:rsid w:val="000F33E9"/>
    <w:rsid w:val="000F3B10"/>
    <w:rsid w:val="000F3C71"/>
    <w:rsid w:val="000F412C"/>
    <w:rsid w:val="000F418E"/>
    <w:rsid w:val="000F458F"/>
    <w:rsid w:val="000F471B"/>
    <w:rsid w:val="000F4D2D"/>
    <w:rsid w:val="000F4F48"/>
    <w:rsid w:val="000F50C3"/>
    <w:rsid w:val="000F5B34"/>
    <w:rsid w:val="000F5C36"/>
    <w:rsid w:val="000F5FA7"/>
    <w:rsid w:val="000F6355"/>
    <w:rsid w:val="000F6838"/>
    <w:rsid w:val="000F6970"/>
    <w:rsid w:val="000F6994"/>
    <w:rsid w:val="000F6B34"/>
    <w:rsid w:val="000F6E4E"/>
    <w:rsid w:val="000F7487"/>
    <w:rsid w:val="000F76AA"/>
    <w:rsid w:val="000F77D6"/>
    <w:rsid w:val="000F7ADE"/>
    <w:rsid w:val="000F7B8E"/>
    <w:rsid w:val="000F7C5A"/>
    <w:rsid w:val="000F7C89"/>
    <w:rsid w:val="000F7EC6"/>
    <w:rsid w:val="00100023"/>
    <w:rsid w:val="00100123"/>
    <w:rsid w:val="00100342"/>
    <w:rsid w:val="0010099C"/>
    <w:rsid w:val="00100BB9"/>
    <w:rsid w:val="00100E91"/>
    <w:rsid w:val="00100FE2"/>
    <w:rsid w:val="00101208"/>
    <w:rsid w:val="00101B7A"/>
    <w:rsid w:val="00101C3F"/>
    <w:rsid w:val="001020EB"/>
    <w:rsid w:val="0010276B"/>
    <w:rsid w:val="00102AF9"/>
    <w:rsid w:val="00102B3E"/>
    <w:rsid w:val="001032B8"/>
    <w:rsid w:val="00103459"/>
    <w:rsid w:val="00103532"/>
    <w:rsid w:val="001035C9"/>
    <w:rsid w:val="0010384D"/>
    <w:rsid w:val="00103C42"/>
    <w:rsid w:val="00103F07"/>
    <w:rsid w:val="001041CE"/>
    <w:rsid w:val="00104331"/>
    <w:rsid w:val="00104597"/>
    <w:rsid w:val="001046AA"/>
    <w:rsid w:val="001046FA"/>
    <w:rsid w:val="0010497A"/>
    <w:rsid w:val="00104C55"/>
    <w:rsid w:val="00104CD8"/>
    <w:rsid w:val="00104DC2"/>
    <w:rsid w:val="00104E1A"/>
    <w:rsid w:val="00105465"/>
    <w:rsid w:val="00105B2A"/>
    <w:rsid w:val="00105BC4"/>
    <w:rsid w:val="00105C43"/>
    <w:rsid w:val="00105D03"/>
    <w:rsid w:val="00105DBF"/>
    <w:rsid w:val="001068BE"/>
    <w:rsid w:val="00106F64"/>
    <w:rsid w:val="001073B1"/>
    <w:rsid w:val="0010752B"/>
    <w:rsid w:val="00107579"/>
    <w:rsid w:val="00107B9A"/>
    <w:rsid w:val="00107D3B"/>
    <w:rsid w:val="00107DCC"/>
    <w:rsid w:val="0011043D"/>
    <w:rsid w:val="00110797"/>
    <w:rsid w:val="00110C93"/>
    <w:rsid w:val="00110F80"/>
    <w:rsid w:val="00111118"/>
    <w:rsid w:val="001112B1"/>
    <w:rsid w:val="001114F9"/>
    <w:rsid w:val="00111834"/>
    <w:rsid w:val="00111878"/>
    <w:rsid w:val="001118A5"/>
    <w:rsid w:val="001119A6"/>
    <w:rsid w:val="00111C9F"/>
    <w:rsid w:val="0011239A"/>
    <w:rsid w:val="00112724"/>
    <w:rsid w:val="0011272A"/>
    <w:rsid w:val="00112AED"/>
    <w:rsid w:val="00112EB1"/>
    <w:rsid w:val="00112EB2"/>
    <w:rsid w:val="00112F8A"/>
    <w:rsid w:val="0011307D"/>
    <w:rsid w:val="0011324D"/>
    <w:rsid w:val="0011338F"/>
    <w:rsid w:val="00113406"/>
    <w:rsid w:val="00113CF7"/>
    <w:rsid w:val="00113F03"/>
    <w:rsid w:val="00114087"/>
    <w:rsid w:val="00114190"/>
    <w:rsid w:val="0011441B"/>
    <w:rsid w:val="001148FE"/>
    <w:rsid w:val="00114D39"/>
    <w:rsid w:val="00114EFF"/>
    <w:rsid w:val="00114F1C"/>
    <w:rsid w:val="00115507"/>
    <w:rsid w:val="001157FC"/>
    <w:rsid w:val="00115C87"/>
    <w:rsid w:val="00115D79"/>
    <w:rsid w:val="00116135"/>
    <w:rsid w:val="00116436"/>
    <w:rsid w:val="0011652A"/>
    <w:rsid w:val="00116884"/>
    <w:rsid w:val="00117145"/>
    <w:rsid w:val="001173B3"/>
    <w:rsid w:val="00120031"/>
    <w:rsid w:val="00120321"/>
    <w:rsid w:val="0012057A"/>
    <w:rsid w:val="001206A4"/>
    <w:rsid w:val="00120871"/>
    <w:rsid w:val="00120AEF"/>
    <w:rsid w:val="00120B69"/>
    <w:rsid w:val="00120FD7"/>
    <w:rsid w:val="00120FDE"/>
    <w:rsid w:val="0012120D"/>
    <w:rsid w:val="00121809"/>
    <w:rsid w:val="0012232F"/>
    <w:rsid w:val="0012273C"/>
    <w:rsid w:val="0012298C"/>
    <w:rsid w:val="00122EFE"/>
    <w:rsid w:val="00122F43"/>
    <w:rsid w:val="00122FE3"/>
    <w:rsid w:val="001237E9"/>
    <w:rsid w:val="00123A7E"/>
    <w:rsid w:val="00123D31"/>
    <w:rsid w:val="00123E62"/>
    <w:rsid w:val="00124239"/>
    <w:rsid w:val="0012424E"/>
    <w:rsid w:val="0012465A"/>
    <w:rsid w:val="00124AB6"/>
    <w:rsid w:val="00125128"/>
    <w:rsid w:val="001252A8"/>
    <w:rsid w:val="0012559C"/>
    <w:rsid w:val="0012570F"/>
    <w:rsid w:val="0012586B"/>
    <w:rsid w:val="00125BEA"/>
    <w:rsid w:val="00125E0E"/>
    <w:rsid w:val="00125FE4"/>
    <w:rsid w:val="00126444"/>
    <w:rsid w:val="00126CCD"/>
    <w:rsid w:val="001275DA"/>
    <w:rsid w:val="00127638"/>
    <w:rsid w:val="001276C5"/>
    <w:rsid w:val="001277F1"/>
    <w:rsid w:val="00127E65"/>
    <w:rsid w:val="00130596"/>
    <w:rsid w:val="0013067A"/>
    <w:rsid w:val="00130803"/>
    <w:rsid w:val="00130BD5"/>
    <w:rsid w:val="0013123F"/>
    <w:rsid w:val="0013176C"/>
    <w:rsid w:val="0013186F"/>
    <w:rsid w:val="00131BD7"/>
    <w:rsid w:val="00131D62"/>
    <w:rsid w:val="00132006"/>
    <w:rsid w:val="001326F4"/>
    <w:rsid w:val="0013273D"/>
    <w:rsid w:val="00132C0C"/>
    <w:rsid w:val="00132E01"/>
    <w:rsid w:val="00132E92"/>
    <w:rsid w:val="00133010"/>
    <w:rsid w:val="001331CA"/>
    <w:rsid w:val="00133393"/>
    <w:rsid w:val="00133587"/>
    <w:rsid w:val="0013378E"/>
    <w:rsid w:val="0013398F"/>
    <w:rsid w:val="001345AD"/>
    <w:rsid w:val="00134EDD"/>
    <w:rsid w:val="0013504B"/>
    <w:rsid w:val="001352FA"/>
    <w:rsid w:val="00135644"/>
    <w:rsid w:val="0013572A"/>
    <w:rsid w:val="00135A71"/>
    <w:rsid w:val="00135EAB"/>
    <w:rsid w:val="00135F4A"/>
    <w:rsid w:val="001362D4"/>
    <w:rsid w:val="0013630A"/>
    <w:rsid w:val="00136A4B"/>
    <w:rsid w:val="00136E53"/>
    <w:rsid w:val="0013731A"/>
    <w:rsid w:val="00137987"/>
    <w:rsid w:val="00137B0A"/>
    <w:rsid w:val="00137E19"/>
    <w:rsid w:val="00137E94"/>
    <w:rsid w:val="0014035C"/>
    <w:rsid w:val="001405BC"/>
    <w:rsid w:val="00140B82"/>
    <w:rsid w:val="00140C22"/>
    <w:rsid w:val="001416EC"/>
    <w:rsid w:val="0014192F"/>
    <w:rsid w:val="00142739"/>
    <w:rsid w:val="00142D46"/>
    <w:rsid w:val="00143190"/>
    <w:rsid w:val="001433A0"/>
    <w:rsid w:val="001437B3"/>
    <w:rsid w:val="00143DF6"/>
    <w:rsid w:val="001441D2"/>
    <w:rsid w:val="001444D9"/>
    <w:rsid w:val="00144673"/>
    <w:rsid w:val="00144A28"/>
    <w:rsid w:val="00144BCE"/>
    <w:rsid w:val="00144D62"/>
    <w:rsid w:val="00144DD3"/>
    <w:rsid w:val="00144F3E"/>
    <w:rsid w:val="00145378"/>
    <w:rsid w:val="00145444"/>
    <w:rsid w:val="001456E9"/>
    <w:rsid w:val="00145C66"/>
    <w:rsid w:val="00145CA8"/>
    <w:rsid w:val="00145FEE"/>
    <w:rsid w:val="00146445"/>
    <w:rsid w:val="00146A4F"/>
    <w:rsid w:val="00146FD6"/>
    <w:rsid w:val="0014754F"/>
    <w:rsid w:val="001478C9"/>
    <w:rsid w:val="00147AF2"/>
    <w:rsid w:val="001501B2"/>
    <w:rsid w:val="00150521"/>
    <w:rsid w:val="0015185B"/>
    <w:rsid w:val="00151CD6"/>
    <w:rsid w:val="00152072"/>
    <w:rsid w:val="0015261C"/>
    <w:rsid w:val="00152844"/>
    <w:rsid w:val="00152B56"/>
    <w:rsid w:val="00152DC6"/>
    <w:rsid w:val="00152EAA"/>
    <w:rsid w:val="00153212"/>
    <w:rsid w:val="0015378A"/>
    <w:rsid w:val="001538BB"/>
    <w:rsid w:val="0015391F"/>
    <w:rsid w:val="00153C52"/>
    <w:rsid w:val="00153D0A"/>
    <w:rsid w:val="00153DF1"/>
    <w:rsid w:val="00153E6A"/>
    <w:rsid w:val="00154206"/>
    <w:rsid w:val="001545A8"/>
    <w:rsid w:val="00154975"/>
    <w:rsid w:val="00154A41"/>
    <w:rsid w:val="00154AF7"/>
    <w:rsid w:val="0015542B"/>
    <w:rsid w:val="0015545B"/>
    <w:rsid w:val="00155F77"/>
    <w:rsid w:val="00155F81"/>
    <w:rsid w:val="00155F95"/>
    <w:rsid w:val="00155F96"/>
    <w:rsid w:val="00156314"/>
    <w:rsid w:val="00156647"/>
    <w:rsid w:val="00156BA9"/>
    <w:rsid w:val="001570DD"/>
    <w:rsid w:val="00157A4A"/>
    <w:rsid w:val="00157B2A"/>
    <w:rsid w:val="00157FA0"/>
    <w:rsid w:val="00160209"/>
    <w:rsid w:val="0016043E"/>
    <w:rsid w:val="00160D7E"/>
    <w:rsid w:val="00160F10"/>
    <w:rsid w:val="001610F6"/>
    <w:rsid w:val="0016163F"/>
    <w:rsid w:val="00161762"/>
    <w:rsid w:val="00161BB5"/>
    <w:rsid w:val="00162129"/>
    <w:rsid w:val="0016238F"/>
    <w:rsid w:val="001628C7"/>
    <w:rsid w:val="00162CDE"/>
    <w:rsid w:val="00162EC9"/>
    <w:rsid w:val="00162FF0"/>
    <w:rsid w:val="00163853"/>
    <w:rsid w:val="001638DB"/>
    <w:rsid w:val="001641CE"/>
    <w:rsid w:val="00164309"/>
    <w:rsid w:val="00164395"/>
    <w:rsid w:val="00164460"/>
    <w:rsid w:val="00164526"/>
    <w:rsid w:val="0016454B"/>
    <w:rsid w:val="0016470D"/>
    <w:rsid w:val="00164E68"/>
    <w:rsid w:val="00165430"/>
    <w:rsid w:val="00165475"/>
    <w:rsid w:val="00165648"/>
    <w:rsid w:val="001656F1"/>
    <w:rsid w:val="00165CD4"/>
    <w:rsid w:val="00166169"/>
    <w:rsid w:val="00166D4B"/>
    <w:rsid w:val="0016714A"/>
    <w:rsid w:val="001673C6"/>
    <w:rsid w:val="0016741D"/>
    <w:rsid w:val="0016743D"/>
    <w:rsid w:val="001675CD"/>
    <w:rsid w:val="0016789A"/>
    <w:rsid w:val="00170292"/>
    <w:rsid w:val="00170372"/>
    <w:rsid w:val="001703D2"/>
    <w:rsid w:val="001703E3"/>
    <w:rsid w:val="001703FC"/>
    <w:rsid w:val="00170419"/>
    <w:rsid w:val="001709AA"/>
    <w:rsid w:val="0017153A"/>
    <w:rsid w:val="001717A5"/>
    <w:rsid w:val="00171921"/>
    <w:rsid w:val="00172647"/>
    <w:rsid w:val="00172C1A"/>
    <w:rsid w:val="00172DCC"/>
    <w:rsid w:val="00173339"/>
    <w:rsid w:val="00173669"/>
    <w:rsid w:val="00173A39"/>
    <w:rsid w:val="00173CB4"/>
    <w:rsid w:val="00173EB1"/>
    <w:rsid w:val="00174272"/>
    <w:rsid w:val="00174A9D"/>
    <w:rsid w:val="00174C18"/>
    <w:rsid w:val="00174E24"/>
    <w:rsid w:val="001757C8"/>
    <w:rsid w:val="00175904"/>
    <w:rsid w:val="00175B5A"/>
    <w:rsid w:val="00175F80"/>
    <w:rsid w:val="00176276"/>
    <w:rsid w:val="0017673E"/>
    <w:rsid w:val="0017688E"/>
    <w:rsid w:val="001768B1"/>
    <w:rsid w:val="00176A02"/>
    <w:rsid w:val="00177008"/>
    <w:rsid w:val="00177272"/>
    <w:rsid w:val="0017739A"/>
    <w:rsid w:val="00177548"/>
    <w:rsid w:val="00177568"/>
    <w:rsid w:val="00177609"/>
    <w:rsid w:val="001776FB"/>
    <w:rsid w:val="0017779A"/>
    <w:rsid w:val="00177BD6"/>
    <w:rsid w:val="001801B2"/>
    <w:rsid w:val="0018028D"/>
    <w:rsid w:val="00180305"/>
    <w:rsid w:val="00180692"/>
    <w:rsid w:val="00180847"/>
    <w:rsid w:val="0018103A"/>
    <w:rsid w:val="00181089"/>
    <w:rsid w:val="00181700"/>
    <w:rsid w:val="001818A2"/>
    <w:rsid w:val="001818D3"/>
    <w:rsid w:val="001819DE"/>
    <w:rsid w:val="00181F0C"/>
    <w:rsid w:val="00182587"/>
    <w:rsid w:val="00182C80"/>
    <w:rsid w:val="0018322B"/>
    <w:rsid w:val="001833FD"/>
    <w:rsid w:val="00183484"/>
    <w:rsid w:val="001838C2"/>
    <w:rsid w:val="00183D10"/>
    <w:rsid w:val="00183E5F"/>
    <w:rsid w:val="00183F27"/>
    <w:rsid w:val="001843FA"/>
    <w:rsid w:val="001847FA"/>
    <w:rsid w:val="00184C87"/>
    <w:rsid w:val="00184E12"/>
    <w:rsid w:val="00184EE0"/>
    <w:rsid w:val="001855AF"/>
    <w:rsid w:val="001859B2"/>
    <w:rsid w:val="00185A96"/>
    <w:rsid w:val="00185EA5"/>
    <w:rsid w:val="00186023"/>
    <w:rsid w:val="0018645D"/>
    <w:rsid w:val="00186FC3"/>
    <w:rsid w:val="00187433"/>
    <w:rsid w:val="00187434"/>
    <w:rsid w:val="001876B3"/>
    <w:rsid w:val="00187995"/>
    <w:rsid w:val="00187AD0"/>
    <w:rsid w:val="00187EEB"/>
    <w:rsid w:val="00190025"/>
    <w:rsid w:val="001905F8"/>
    <w:rsid w:val="00190BF2"/>
    <w:rsid w:val="00190D2A"/>
    <w:rsid w:val="00191458"/>
    <w:rsid w:val="00191553"/>
    <w:rsid w:val="0019169E"/>
    <w:rsid w:val="001917A3"/>
    <w:rsid w:val="0019189F"/>
    <w:rsid w:val="00191A8B"/>
    <w:rsid w:val="00191BC9"/>
    <w:rsid w:val="00191D38"/>
    <w:rsid w:val="00191F72"/>
    <w:rsid w:val="00191FF8"/>
    <w:rsid w:val="001922CC"/>
    <w:rsid w:val="001926A0"/>
    <w:rsid w:val="00192C40"/>
    <w:rsid w:val="00192D10"/>
    <w:rsid w:val="00192E3A"/>
    <w:rsid w:val="00192E46"/>
    <w:rsid w:val="00192F8C"/>
    <w:rsid w:val="00193CAA"/>
    <w:rsid w:val="00193CD0"/>
    <w:rsid w:val="00194AD4"/>
    <w:rsid w:val="00194BC5"/>
    <w:rsid w:val="00195283"/>
    <w:rsid w:val="00195356"/>
    <w:rsid w:val="001957BD"/>
    <w:rsid w:val="00196008"/>
    <w:rsid w:val="00196186"/>
    <w:rsid w:val="0019644D"/>
    <w:rsid w:val="00196ACB"/>
    <w:rsid w:val="00196CA6"/>
    <w:rsid w:val="00196D0B"/>
    <w:rsid w:val="0019704F"/>
    <w:rsid w:val="0019766D"/>
    <w:rsid w:val="0019770D"/>
    <w:rsid w:val="00197955"/>
    <w:rsid w:val="00197A05"/>
    <w:rsid w:val="00197B33"/>
    <w:rsid w:val="001A007E"/>
    <w:rsid w:val="001A0117"/>
    <w:rsid w:val="001A027B"/>
    <w:rsid w:val="001A0357"/>
    <w:rsid w:val="001A0427"/>
    <w:rsid w:val="001A06F7"/>
    <w:rsid w:val="001A0751"/>
    <w:rsid w:val="001A0D1E"/>
    <w:rsid w:val="001A0EBF"/>
    <w:rsid w:val="001A0FA1"/>
    <w:rsid w:val="001A1095"/>
    <w:rsid w:val="001A1114"/>
    <w:rsid w:val="001A1364"/>
    <w:rsid w:val="001A1766"/>
    <w:rsid w:val="001A1E49"/>
    <w:rsid w:val="001A1F70"/>
    <w:rsid w:val="001A234D"/>
    <w:rsid w:val="001A27C5"/>
    <w:rsid w:val="001A2D9C"/>
    <w:rsid w:val="001A35FD"/>
    <w:rsid w:val="001A390E"/>
    <w:rsid w:val="001A3AF1"/>
    <w:rsid w:val="001A3B62"/>
    <w:rsid w:val="001A3BCC"/>
    <w:rsid w:val="001A425D"/>
    <w:rsid w:val="001A4712"/>
    <w:rsid w:val="001A4930"/>
    <w:rsid w:val="001A4C79"/>
    <w:rsid w:val="001A550C"/>
    <w:rsid w:val="001A5551"/>
    <w:rsid w:val="001A56CB"/>
    <w:rsid w:val="001A5845"/>
    <w:rsid w:val="001A5C8F"/>
    <w:rsid w:val="001A5DF3"/>
    <w:rsid w:val="001A617B"/>
    <w:rsid w:val="001A65B2"/>
    <w:rsid w:val="001A7BE3"/>
    <w:rsid w:val="001A7D85"/>
    <w:rsid w:val="001B03F7"/>
    <w:rsid w:val="001B058D"/>
    <w:rsid w:val="001B0734"/>
    <w:rsid w:val="001B094F"/>
    <w:rsid w:val="001B0C44"/>
    <w:rsid w:val="001B118B"/>
    <w:rsid w:val="001B14BB"/>
    <w:rsid w:val="001B1640"/>
    <w:rsid w:val="001B16C7"/>
    <w:rsid w:val="001B178F"/>
    <w:rsid w:val="001B18D3"/>
    <w:rsid w:val="001B197F"/>
    <w:rsid w:val="001B1AC7"/>
    <w:rsid w:val="001B1F11"/>
    <w:rsid w:val="001B1FEF"/>
    <w:rsid w:val="001B2AB6"/>
    <w:rsid w:val="001B2BC2"/>
    <w:rsid w:val="001B2C1E"/>
    <w:rsid w:val="001B3090"/>
    <w:rsid w:val="001B30AD"/>
    <w:rsid w:val="001B30B6"/>
    <w:rsid w:val="001B31B9"/>
    <w:rsid w:val="001B357A"/>
    <w:rsid w:val="001B3620"/>
    <w:rsid w:val="001B36BD"/>
    <w:rsid w:val="001B38AB"/>
    <w:rsid w:val="001B3A69"/>
    <w:rsid w:val="001B3C8E"/>
    <w:rsid w:val="001B3FD8"/>
    <w:rsid w:val="001B41ED"/>
    <w:rsid w:val="001B43FC"/>
    <w:rsid w:val="001B44E7"/>
    <w:rsid w:val="001B47F7"/>
    <w:rsid w:val="001B496B"/>
    <w:rsid w:val="001B4E5D"/>
    <w:rsid w:val="001B5058"/>
    <w:rsid w:val="001B5584"/>
    <w:rsid w:val="001B584F"/>
    <w:rsid w:val="001B5C6A"/>
    <w:rsid w:val="001B5ED4"/>
    <w:rsid w:val="001B5F73"/>
    <w:rsid w:val="001B6099"/>
    <w:rsid w:val="001B631D"/>
    <w:rsid w:val="001B6A7D"/>
    <w:rsid w:val="001B6B07"/>
    <w:rsid w:val="001B6F8F"/>
    <w:rsid w:val="001B7474"/>
    <w:rsid w:val="001B790E"/>
    <w:rsid w:val="001B7C58"/>
    <w:rsid w:val="001B7CE8"/>
    <w:rsid w:val="001B7FCC"/>
    <w:rsid w:val="001C01FB"/>
    <w:rsid w:val="001C0280"/>
    <w:rsid w:val="001C05F8"/>
    <w:rsid w:val="001C0906"/>
    <w:rsid w:val="001C0D90"/>
    <w:rsid w:val="001C15BA"/>
    <w:rsid w:val="001C1B3F"/>
    <w:rsid w:val="001C1F1D"/>
    <w:rsid w:val="001C23E5"/>
    <w:rsid w:val="001C2ACB"/>
    <w:rsid w:val="001C2ACF"/>
    <w:rsid w:val="001C2C16"/>
    <w:rsid w:val="001C2C1F"/>
    <w:rsid w:val="001C32CF"/>
    <w:rsid w:val="001C3311"/>
    <w:rsid w:val="001C336C"/>
    <w:rsid w:val="001C361E"/>
    <w:rsid w:val="001C3B81"/>
    <w:rsid w:val="001C3C04"/>
    <w:rsid w:val="001C3F5E"/>
    <w:rsid w:val="001C3F95"/>
    <w:rsid w:val="001C4195"/>
    <w:rsid w:val="001C4213"/>
    <w:rsid w:val="001C45A4"/>
    <w:rsid w:val="001C4684"/>
    <w:rsid w:val="001C47CE"/>
    <w:rsid w:val="001C47FE"/>
    <w:rsid w:val="001C51D8"/>
    <w:rsid w:val="001C5259"/>
    <w:rsid w:val="001C56F8"/>
    <w:rsid w:val="001C577A"/>
    <w:rsid w:val="001C5B0C"/>
    <w:rsid w:val="001C6188"/>
    <w:rsid w:val="001C624E"/>
    <w:rsid w:val="001C6583"/>
    <w:rsid w:val="001C6659"/>
    <w:rsid w:val="001C6784"/>
    <w:rsid w:val="001C6914"/>
    <w:rsid w:val="001C696C"/>
    <w:rsid w:val="001C6B55"/>
    <w:rsid w:val="001C6CE2"/>
    <w:rsid w:val="001C6DCD"/>
    <w:rsid w:val="001C70B5"/>
    <w:rsid w:val="001C7260"/>
    <w:rsid w:val="001C739A"/>
    <w:rsid w:val="001C7504"/>
    <w:rsid w:val="001C778D"/>
    <w:rsid w:val="001C7F5A"/>
    <w:rsid w:val="001C7FB0"/>
    <w:rsid w:val="001C7FC9"/>
    <w:rsid w:val="001D0467"/>
    <w:rsid w:val="001D0751"/>
    <w:rsid w:val="001D07A3"/>
    <w:rsid w:val="001D08B6"/>
    <w:rsid w:val="001D12D9"/>
    <w:rsid w:val="001D1771"/>
    <w:rsid w:val="001D184E"/>
    <w:rsid w:val="001D1A91"/>
    <w:rsid w:val="001D1D46"/>
    <w:rsid w:val="001D1FC6"/>
    <w:rsid w:val="001D2050"/>
    <w:rsid w:val="001D22CA"/>
    <w:rsid w:val="001D2776"/>
    <w:rsid w:val="001D2983"/>
    <w:rsid w:val="001D29E2"/>
    <w:rsid w:val="001D29E8"/>
    <w:rsid w:val="001D2AF5"/>
    <w:rsid w:val="001D2B98"/>
    <w:rsid w:val="001D2B9E"/>
    <w:rsid w:val="001D2C99"/>
    <w:rsid w:val="001D30E6"/>
    <w:rsid w:val="001D3202"/>
    <w:rsid w:val="001D327E"/>
    <w:rsid w:val="001D32F9"/>
    <w:rsid w:val="001D385F"/>
    <w:rsid w:val="001D39B2"/>
    <w:rsid w:val="001D3B1B"/>
    <w:rsid w:val="001D4118"/>
    <w:rsid w:val="001D41E6"/>
    <w:rsid w:val="001D447C"/>
    <w:rsid w:val="001D4726"/>
    <w:rsid w:val="001D4DF1"/>
    <w:rsid w:val="001D51AB"/>
    <w:rsid w:val="001D5609"/>
    <w:rsid w:val="001D5FFB"/>
    <w:rsid w:val="001D605F"/>
    <w:rsid w:val="001D6C39"/>
    <w:rsid w:val="001D6D6F"/>
    <w:rsid w:val="001D775F"/>
    <w:rsid w:val="001D785A"/>
    <w:rsid w:val="001D7925"/>
    <w:rsid w:val="001D7A16"/>
    <w:rsid w:val="001D7B1A"/>
    <w:rsid w:val="001E062B"/>
    <w:rsid w:val="001E067C"/>
    <w:rsid w:val="001E0955"/>
    <w:rsid w:val="001E0B44"/>
    <w:rsid w:val="001E0C37"/>
    <w:rsid w:val="001E0C65"/>
    <w:rsid w:val="001E0F1F"/>
    <w:rsid w:val="001E1002"/>
    <w:rsid w:val="001E1130"/>
    <w:rsid w:val="001E1162"/>
    <w:rsid w:val="001E1356"/>
    <w:rsid w:val="001E1747"/>
    <w:rsid w:val="001E19DC"/>
    <w:rsid w:val="001E2257"/>
    <w:rsid w:val="001E2441"/>
    <w:rsid w:val="001E266B"/>
    <w:rsid w:val="001E2ACD"/>
    <w:rsid w:val="001E2BF8"/>
    <w:rsid w:val="001E2E0F"/>
    <w:rsid w:val="001E2F85"/>
    <w:rsid w:val="001E3417"/>
    <w:rsid w:val="001E3686"/>
    <w:rsid w:val="001E3E6C"/>
    <w:rsid w:val="001E4244"/>
    <w:rsid w:val="001E4552"/>
    <w:rsid w:val="001E4796"/>
    <w:rsid w:val="001E4799"/>
    <w:rsid w:val="001E47F2"/>
    <w:rsid w:val="001E4D06"/>
    <w:rsid w:val="001E4EE7"/>
    <w:rsid w:val="001E51B3"/>
    <w:rsid w:val="001E5440"/>
    <w:rsid w:val="001E555B"/>
    <w:rsid w:val="001E592E"/>
    <w:rsid w:val="001E5B32"/>
    <w:rsid w:val="001E5D89"/>
    <w:rsid w:val="001E5F44"/>
    <w:rsid w:val="001E66AD"/>
    <w:rsid w:val="001E6ED3"/>
    <w:rsid w:val="001E74BC"/>
    <w:rsid w:val="001E7C5F"/>
    <w:rsid w:val="001F0613"/>
    <w:rsid w:val="001F0C98"/>
    <w:rsid w:val="001F0E83"/>
    <w:rsid w:val="001F197D"/>
    <w:rsid w:val="001F19C0"/>
    <w:rsid w:val="001F1C2E"/>
    <w:rsid w:val="001F2540"/>
    <w:rsid w:val="001F2C21"/>
    <w:rsid w:val="001F2EC7"/>
    <w:rsid w:val="001F2F67"/>
    <w:rsid w:val="001F31D5"/>
    <w:rsid w:val="001F3282"/>
    <w:rsid w:val="001F3998"/>
    <w:rsid w:val="001F4137"/>
    <w:rsid w:val="001F41B6"/>
    <w:rsid w:val="001F431A"/>
    <w:rsid w:val="001F441D"/>
    <w:rsid w:val="001F48EC"/>
    <w:rsid w:val="001F4AC6"/>
    <w:rsid w:val="001F4E15"/>
    <w:rsid w:val="001F4E85"/>
    <w:rsid w:val="001F4EEA"/>
    <w:rsid w:val="001F5182"/>
    <w:rsid w:val="001F5356"/>
    <w:rsid w:val="001F53E8"/>
    <w:rsid w:val="001F5810"/>
    <w:rsid w:val="001F5DD2"/>
    <w:rsid w:val="001F6089"/>
    <w:rsid w:val="001F64AF"/>
    <w:rsid w:val="001F69E9"/>
    <w:rsid w:val="001F6C84"/>
    <w:rsid w:val="001F74A3"/>
    <w:rsid w:val="001F75B5"/>
    <w:rsid w:val="001F764E"/>
    <w:rsid w:val="001F7B38"/>
    <w:rsid w:val="001F7EE4"/>
    <w:rsid w:val="00200469"/>
    <w:rsid w:val="002004B4"/>
    <w:rsid w:val="0020099C"/>
    <w:rsid w:val="002009DA"/>
    <w:rsid w:val="00200B9D"/>
    <w:rsid w:val="00200DEE"/>
    <w:rsid w:val="0020127D"/>
    <w:rsid w:val="002012F7"/>
    <w:rsid w:val="00201616"/>
    <w:rsid w:val="00201BD5"/>
    <w:rsid w:val="00201F80"/>
    <w:rsid w:val="002021A2"/>
    <w:rsid w:val="00202803"/>
    <w:rsid w:val="00202A15"/>
    <w:rsid w:val="00202BD6"/>
    <w:rsid w:val="00202D3D"/>
    <w:rsid w:val="00202DDD"/>
    <w:rsid w:val="00202E65"/>
    <w:rsid w:val="00202E75"/>
    <w:rsid w:val="00203613"/>
    <w:rsid w:val="0020391F"/>
    <w:rsid w:val="00204617"/>
    <w:rsid w:val="00204707"/>
    <w:rsid w:val="00204CA0"/>
    <w:rsid w:val="00204CF1"/>
    <w:rsid w:val="002050E2"/>
    <w:rsid w:val="002054D7"/>
    <w:rsid w:val="002054E5"/>
    <w:rsid w:val="0020598A"/>
    <w:rsid w:val="00205D1E"/>
    <w:rsid w:val="00205D29"/>
    <w:rsid w:val="00205E30"/>
    <w:rsid w:val="00205E4C"/>
    <w:rsid w:val="00205EAB"/>
    <w:rsid w:val="00206174"/>
    <w:rsid w:val="002063A5"/>
    <w:rsid w:val="002067A1"/>
    <w:rsid w:val="002068EA"/>
    <w:rsid w:val="002068FD"/>
    <w:rsid w:val="00206C08"/>
    <w:rsid w:val="00206D30"/>
    <w:rsid w:val="00206E50"/>
    <w:rsid w:val="00206EAB"/>
    <w:rsid w:val="00206F7B"/>
    <w:rsid w:val="00207162"/>
    <w:rsid w:val="002071C6"/>
    <w:rsid w:val="002071DD"/>
    <w:rsid w:val="00207240"/>
    <w:rsid w:val="00207370"/>
    <w:rsid w:val="00207C52"/>
    <w:rsid w:val="00207D38"/>
    <w:rsid w:val="00207D7D"/>
    <w:rsid w:val="00207DAD"/>
    <w:rsid w:val="00207EAA"/>
    <w:rsid w:val="00207EEC"/>
    <w:rsid w:val="00210111"/>
    <w:rsid w:val="002104EB"/>
    <w:rsid w:val="00210749"/>
    <w:rsid w:val="00210BEC"/>
    <w:rsid w:val="00210D4C"/>
    <w:rsid w:val="00210F48"/>
    <w:rsid w:val="0021100B"/>
    <w:rsid w:val="00211067"/>
    <w:rsid w:val="002113CD"/>
    <w:rsid w:val="00211484"/>
    <w:rsid w:val="002119DE"/>
    <w:rsid w:val="00211E06"/>
    <w:rsid w:val="002122BE"/>
    <w:rsid w:val="002122D9"/>
    <w:rsid w:val="00212C3A"/>
    <w:rsid w:val="00212E1E"/>
    <w:rsid w:val="0021329C"/>
    <w:rsid w:val="002133E8"/>
    <w:rsid w:val="002136BE"/>
    <w:rsid w:val="002139B6"/>
    <w:rsid w:val="00213A73"/>
    <w:rsid w:val="00213F6E"/>
    <w:rsid w:val="002142A6"/>
    <w:rsid w:val="00214545"/>
    <w:rsid w:val="00214A87"/>
    <w:rsid w:val="00214AF7"/>
    <w:rsid w:val="00216C4E"/>
    <w:rsid w:val="00216D10"/>
    <w:rsid w:val="00216DC6"/>
    <w:rsid w:val="002173BB"/>
    <w:rsid w:val="0021783E"/>
    <w:rsid w:val="00217B8D"/>
    <w:rsid w:val="002200CF"/>
    <w:rsid w:val="002200D1"/>
    <w:rsid w:val="00220269"/>
    <w:rsid w:val="0022068C"/>
    <w:rsid w:val="00220996"/>
    <w:rsid w:val="00220BC5"/>
    <w:rsid w:val="00220CDC"/>
    <w:rsid w:val="00221368"/>
    <w:rsid w:val="002213D7"/>
    <w:rsid w:val="00221875"/>
    <w:rsid w:val="002221C6"/>
    <w:rsid w:val="0022261A"/>
    <w:rsid w:val="002226F9"/>
    <w:rsid w:val="002228A9"/>
    <w:rsid w:val="00222BFD"/>
    <w:rsid w:val="00222C36"/>
    <w:rsid w:val="00222E9D"/>
    <w:rsid w:val="002233E8"/>
    <w:rsid w:val="002235A6"/>
    <w:rsid w:val="00223680"/>
    <w:rsid w:val="00223751"/>
    <w:rsid w:val="0022377E"/>
    <w:rsid w:val="00223F95"/>
    <w:rsid w:val="0022408D"/>
    <w:rsid w:val="0022409D"/>
    <w:rsid w:val="00224185"/>
    <w:rsid w:val="00224309"/>
    <w:rsid w:val="00224677"/>
    <w:rsid w:val="00224F04"/>
    <w:rsid w:val="002250EF"/>
    <w:rsid w:val="0022542B"/>
    <w:rsid w:val="002257E4"/>
    <w:rsid w:val="002258BF"/>
    <w:rsid w:val="0022590B"/>
    <w:rsid w:val="00225D17"/>
    <w:rsid w:val="00225D98"/>
    <w:rsid w:val="00226363"/>
    <w:rsid w:val="00226613"/>
    <w:rsid w:val="00226A00"/>
    <w:rsid w:val="00226A98"/>
    <w:rsid w:val="00226BFF"/>
    <w:rsid w:val="00226D8C"/>
    <w:rsid w:val="0022740B"/>
    <w:rsid w:val="00227563"/>
    <w:rsid w:val="002276A1"/>
    <w:rsid w:val="00227DEA"/>
    <w:rsid w:val="002300C7"/>
    <w:rsid w:val="002304C8"/>
    <w:rsid w:val="002308A7"/>
    <w:rsid w:val="0023096F"/>
    <w:rsid w:val="00230AC3"/>
    <w:rsid w:val="00230BC5"/>
    <w:rsid w:val="00230EA8"/>
    <w:rsid w:val="00230F18"/>
    <w:rsid w:val="002314B4"/>
    <w:rsid w:val="0023176D"/>
    <w:rsid w:val="00232750"/>
    <w:rsid w:val="00232771"/>
    <w:rsid w:val="002329BE"/>
    <w:rsid w:val="0023303E"/>
    <w:rsid w:val="00233D80"/>
    <w:rsid w:val="002340A0"/>
    <w:rsid w:val="0023414B"/>
    <w:rsid w:val="0023418D"/>
    <w:rsid w:val="002341BB"/>
    <w:rsid w:val="002343E6"/>
    <w:rsid w:val="0023442C"/>
    <w:rsid w:val="0023442E"/>
    <w:rsid w:val="002346B0"/>
    <w:rsid w:val="002347F1"/>
    <w:rsid w:val="002349E4"/>
    <w:rsid w:val="00234B48"/>
    <w:rsid w:val="00234F4B"/>
    <w:rsid w:val="0023504D"/>
    <w:rsid w:val="00235271"/>
    <w:rsid w:val="00235525"/>
    <w:rsid w:val="0023559B"/>
    <w:rsid w:val="002355E2"/>
    <w:rsid w:val="002357CA"/>
    <w:rsid w:val="002357E1"/>
    <w:rsid w:val="00235D4E"/>
    <w:rsid w:val="00235D68"/>
    <w:rsid w:val="00235F53"/>
    <w:rsid w:val="00236514"/>
    <w:rsid w:val="002365EE"/>
    <w:rsid w:val="0023678A"/>
    <w:rsid w:val="002369CF"/>
    <w:rsid w:val="00237271"/>
    <w:rsid w:val="0023739C"/>
    <w:rsid w:val="002373D5"/>
    <w:rsid w:val="00237725"/>
    <w:rsid w:val="00237797"/>
    <w:rsid w:val="002377BD"/>
    <w:rsid w:val="00237B2E"/>
    <w:rsid w:val="002400CB"/>
    <w:rsid w:val="0024099F"/>
    <w:rsid w:val="00240A6A"/>
    <w:rsid w:val="002412BF"/>
    <w:rsid w:val="0024187D"/>
    <w:rsid w:val="0024263E"/>
    <w:rsid w:val="00242D49"/>
    <w:rsid w:val="00242E74"/>
    <w:rsid w:val="002432E5"/>
    <w:rsid w:val="0024352E"/>
    <w:rsid w:val="00243A04"/>
    <w:rsid w:val="00243A63"/>
    <w:rsid w:val="00243B56"/>
    <w:rsid w:val="00243BCB"/>
    <w:rsid w:val="00243E9C"/>
    <w:rsid w:val="0024403F"/>
    <w:rsid w:val="00244074"/>
    <w:rsid w:val="002440A8"/>
    <w:rsid w:val="00244176"/>
    <w:rsid w:val="00244430"/>
    <w:rsid w:val="002446C3"/>
    <w:rsid w:val="00244CB6"/>
    <w:rsid w:val="00244F46"/>
    <w:rsid w:val="002457A1"/>
    <w:rsid w:val="00245947"/>
    <w:rsid w:val="00245990"/>
    <w:rsid w:val="00245B89"/>
    <w:rsid w:val="00245CA2"/>
    <w:rsid w:val="00246264"/>
    <w:rsid w:val="002463EA"/>
    <w:rsid w:val="002463EB"/>
    <w:rsid w:val="002467B6"/>
    <w:rsid w:val="00246C25"/>
    <w:rsid w:val="00246D56"/>
    <w:rsid w:val="00247020"/>
    <w:rsid w:val="002471AF"/>
    <w:rsid w:val="00247502"/>
    <w:rsid w:val="00247AB6"/>
    <w:rsid w:val="00247D61"/>
    <w:rsid w:val="00247E75"/>
    <w:rsid w:val="002502CE"/>
    <w:rsid w:val="00250359"/>
    <w:rsid w:val="00250391"/>
    <w:rsid w:val="00250606"/>
    <w:rsid w:val="00250C1F"/>
    <w:rsid w:val="00251343"/>
    <w:rsid w:val="0025153A"/>
    <w:rsid w:val="0025171D"/>
    <w:rsid w:val="002518E4"/>
    <w:rsid w:val="002519F1"/>
    <w:rsid w:val="00251ED8"/>
    <w:rsid w:val="00251F07"/>
    <w:rsid w:val="002522D1"/>
    <w:rsid w:val="002523E5"/>
    <w:rsid w:val="00252964"/>
    <w:rsid w:val="00252CCB"/>
    <w:rsid w:val="002536D0"/>
    <w:rsid w:val="0025421B"/>
    <w:rsid w:val="002542A3"/>
    <w:rsid w:val="002542F9"/>
    <w:rsid w:val="002543B1"/>
    <w:rsid w:val="002547D5"/>
    <w:rsid w:val="0025523D"/>
    <w:rsid w:val="0025545E"/>
    <w:rsid w:val="002554D2"/>
    <w:rsid w:val="002555EB"/>
    <w:rsid w:val="002555F4"/>
    <w:rsid w:val="00255BD7"/>
    <w:rsid w:val="00255FD0"/>
    <w:rsid w:val="002560B9"/>
    <w:rsid w:val="002562FA"/>
    <w:rsid w:val="0025638F"/>
    <w:rsid w:val="00256676"/>
    <w:rsid w:val="00256AB9"/>
    <w:rsid w:val="00256C12"/>
    <w:rsid w:val="00256D51"/>
    <w:rsid w:val="00256E83"/>
    <w:rsid w:val="002571BA"/>
    <w:rsid w:val="00257CD9"/>
    <w:rsid w:val="00257E1B"/>
    <w:rsid w:val="00260263"/>
    <w:rsid w:val="002603C6"/>
    <w:rsid w:val="00260763"/>
    <w:rsid w:val="00260803"/>
    <w:rsid w:val="00260C44"/>
    <w:rsid w:val="00260CB1"/>
    <w:rsid w:val="00260CD0"/>
    <w:rsid w:val="0026141F"/>
    <w:rsid w:val="002618ED"/>
    <w:rsid w:val="00261901"/>
    <w:rsid w:val="00261A02"/>
    <w:rsid w:val="00261B49"/>
    <w:rsid w:val="00261DC3"/>
    <w:rsid w:val="00261EC0"/>
    <w:rsid w:val="002620BF"/>
    <w:rsid w:val="002620E1"/>
    <w:rsid w:val="002620F6"/>
    <w:rsid w:val="002620FA"/>
    <w:rsid w:val="00262176"/>
    <w:rsid w:val="00262488"/>
    <w:rsid w:val="002626B0"/>
    <w:rsid w:val="002630FE"/>
    <w:rsid w:val="0026369A"/>
    <w:rsid w:val="00263760"/>
    <w:rsid w:val="002639DD"/>
    <w:rsid w:val="00263B74"/>
    <w:rsid w:val="00263CC6"/>
    <w:rsid w:val="00263D42"/>
    <w:rsid w:val="00264705"/>
    <w:rsid w:val="00264827"/>
    <w:rsid w:val="00265298"/>
    <w:rsid w:val="00265390"/>
    <w:rsid w:val="0026551A"/>
    <w:rsid w:val="00265BAD"/>
    <w:rsid w:val="00265CBE"/>
    <w:rsid w:val="00265EA4"/>
    <w:rsid w:val="00266051"/>
    <w:rsid w:val="002667AC"/>
    <w:rsid w:val="00266C2D"/>
    <w:rsid w:val="00266DC1"/>
    <w:rsid w:val="00266EEC"/>
    <w:rsid w:val="002675F9"/>
    <w:rsid w:val="002701B8"/>
    <w:rsid w:val="0027041D"/>
    <w:rsid w:val="002704D3"/>
    <w:rsid w:val="002707C8"/>
    <w:rsid w:val="00270C28"/>
    <w:rsid w:val="0027102E"/>
    <w:rsid w:val="002711BF"/>
    <w:rsid w:val="002716AF"/>
    <w:rsid w:val="0027173D"/>
    <w:rsid w:val="002718B8"/>
    <w:rsid w:val="00271FAB"/>
    <w:rsid w:val="00271FBA"/>
    <w:rsid w:val="00272403"/>
    <w:rsid w:val="00272802"/>
    <w:rsid w:val="0027290A"/>
    <w:rsid w:val="00272E32"/>
    <w:rsid w:val="00272EA8"/>
    <w:rsid w:val="00273289"/>
    <w:rsid w:val="0027330D"/>
    <w:rsid w:val="002735C4"/>
    <w:rsid w:val="002735E0"/>
    <w:rsid w:val="0027366C"/>
    <w:rsid w:val="00273884"/>
    <w:rsid w:val="00273A08"/>
    <w:rsid w:val="00273E23"/>
    <w:rsid w:val="002741C5"/>
    <w:rsid w:val="002741E6"/>
    <w:rsid w:val="002741F9"/>
    <w:rsid w:val="00274266"/>
    <w:rsid w:val="002748EE"/>
    <w:rsid w:val="00274B43"/>
    <w:rsid w:val="002754EE"/>
    <w:rsid w:val="002757D2"/>
    <w:rsid w:val="0027595A"/>
    <w:rsid w:val="00275A42"/>
    <w:rsid w:val="00275E92"/>
    <w:rsid w:val="00276052"/>
    <w:rsid w:val="00276287"/>
    <w:rsid w:val="00276906"/>
    <w:rsid w:val="00276B59"/>
    <w:rsid w:val="00276F85"/>
    <w:rsid w:val="0027763A"/>
    <w:rsid w:val="00277921"/>
    <w:rsid w:val="00277DD8"/>
    <w:rsid w:val="00277E1B"/>
    <w:rsid w:val="00277F89"/>
    <w:rsid w:val="0028039D"/>
    <w:rsid w:val="002805B2"/>
    <w:rsid w:val="00280628"/>
    <w:rsid w:val="002807D4"/>
    <w:rsid w:val="002807E0"/>
    <w:rsid w:val="00280B72"/>
    <w:rsid w:val="00280BD0"/>
    <w:rsid w:val="00280DB4"/>
    <w:rsid w:val="00281461"/>
    <w:rsid w:val="002815BA"/>
    <w:rsid w:val="00281786"/>
    <w:rsid w:val="0028191E"/>
    <w:rsid w:val="002819E8"/>
    <w:rsid w:val="00281D7D"/>
    <w:rsid w:val="00281EDA"/>
    <w:rsid w:val="00281F25"/>
    <w:rsid w:val="002820F8"/>
    <w:rsid w:val="00282130"/>
    <w:rsid w:val="0028260F"/>
    <w:rsid w:val="00282AAC"/>
    <w:rsid w:val="00282FFC"/>
    <w:rsid w:val="0028337A"/>
    <w:rsid w:val="0028348D"/>
    <w:rsid w:val="00283646"/>
    <w:rsid w:val="002836A9"/>
    <w:rsid w:val="002836AD"/>
    <w:rsid w:val="00283A91"/>
    <w:rsid w:val="00283B88"/>
    <w:rsid w:val="00284047"/>
    <w:rsid w:val="00284636"/>
    <w:rsid w:val="0028468A"/>
    <w:rsid w:val="00284892"/>
    <w:rsid w:val="00284AE4"/>
    <w:rsid w:val="00284DBE"/>
    <w:rsid w:val="00285008"/>
    <w:rsid w:val="0028542D"/>
    <w:rsid w:val="00285773"/>
    <w:rsid w:val="00285800"/>
    <w:rsid w:val="00285DDE"/>
    <w:rsid w:val="0028613C"/>
    <w:rsid w:val="00286252"/>
    <w:rsid w:val="00286348"/>
    <w:rsid w:val="0028765D"/>
    <w:rsid w:val="00287BE1"/>
    <w:rsid w:val="00290154"/>
    <w:rsid w:val="002915E5"/>
    <w:rsid w:val="00291985"/>
    <w:rsid w:val="002922CA"/>
    <w:rsid w:val="00292340"/>
    <w:rsid w:val="002927F7"/>
    <w:rsid w:val="00292964"/>
    <w:rsid w:val="00292D6B"/>
    <w:rsid w:val="00292EF0"/>
    <w:rsid w:val="00293361"/>
    <w:rsid w:val="0029339C"/>
    <w:rsid w:val="002933F0"/>
    <w:rsid w:val="002939D6"/>
    <w:rsid w:val="00293FAD"/>
    <w:rsid w:val="0029411C"/>
    <w:rsid w:val="00294264"/>
    <w:rsid w:val="0029466C"/>
    <w:rsid w:val="00294713"/>
    <w:rsid w:val="002948EA"/>
    <w:rsid w:val="00295047"/>
    <w:rsid w:val="00295083"/>
    <w:rsid w:val="0029570A"/>
    <w:rsid w:val="00295B05"/>
    <w:rsid w:val="00295C68"/>
    <w:rsid w:val="00295E8F"/>
    <w:rsid w:val="00295ED9"/>
    <w:rsid w:val="002963E0"/>
    <w:rsid w:val="002964BF"/>
    <w:rsid w:val="0029650D"/>
    <w:rsid w:val="00296799"/>
    <w:rsid w:val="00296A8B"/>
    <w:rsid w:val="002971A8"/>
    <w:rsid w:val="0029778B"/>
    <w:rsid w:val="0029794F"/>
    <w:rsid w:val="00297C3A"/>
    <w:rsid w:val="00297D88"/>
    <w:rsid w:val="002A097E"/>
    <w:rsid w:val="002A09CE"/>
    <w:rsid w:val="002A0BE5"/>
    <w:rsid w:val="002A0F11"/>
    <w:rsid w:val="002A12E5"/>
    <w:rsid w:val="002A14F3"/>
    <w:rsid w:val="002A1A1C"/>
    <w:rsid w:val="002A1FE7"/>
    <w:rsid w:val="002A21A5"/>
    <w:rsid w:val="002A26FF"/>
    <w:rsid w:val="002A2CA0"/>
    <w:rsid w:val="002A2E77"/>
    <w:rsid w:val="002A300B"/>
    <w:rsid w:val="002A3704"/>
    <w:rsid w:val="002A37C6"/>
    <w:rsid w:val="002A3FA2"/>
    <w:rsid w:val="002A3FF7"/>
    <w:rsid w:val="002A427F"/>
    <w:rsid w:val="002A474B"/>
    <w:rsid w:val="002A4E8D"/>
    <w:rsid w:val="002A50A1"/>
    <w:rsid w:val="002A51F6"/>
    <w:rsid w:val="002A54FC"/>
    <w:rsid w:val="002A5613"/>
    <w:rsid w:val="002A67A1"/>
    <w:rsid w:val="002A6C5D"/>
    <w:rsid w:val="002A6D82"/>
    <w:rsid w:val="002A727E"/>
    <w:rsid w:val="002A73BA"/>
    <w:rsid w:val="002A7613"/>
    <w:rsid w:val="002A76DA"/>
    <w:rsid w:val="002A7C51"/>
    <w:rsid w:val="002A7FED"/>
    <w:rsid w:val="002B0155"/>
    <w:rsid w:val="002B037D"/>
    <w:rsid w:val="002B04CD"/>
    <w:rsid w:val="002B04DF"/>
    <w:rsid w:val="002B0569"/>
    <w:rsid w:val="002B07E2"/>
    <w:rsid w:val="002B0B29"/>
    <w:rsid w:val="002B0F27"/>
    <w:rsid w:val="002B1033"/>
    <w:rsid w:val="002B15C9"/>
    <w:rsid w:val="002B1BCC"/>
    <w:rsid w:val="002B1D4F"/>
    <w:rsid w:val="002B1EB9"/>
    <w:rsid w:val="002B1FA5"/>
    <w:rsid w:val="002B2654"/>
    <w:rsid w:val="002B32E8"/>
    <w:rsid w:val="002B352D"/>
    <w:rsid w:val="002B3589"/>
    <w:rsid w:val="002B35D2"/>
    <w:rsid w:val="002B3D54"/>
    <w:rsid w:val="002B3DAE"/>
    <w:rsid w:val="002B3EFD"/>
    <w:rsid w:val="002B3FFD"/>
    <w:rsid w:val="002B4070"/>
    <w:rsid w:val="002B4171"/>
    <w:rsid w:val="002B4350"/>
    <w:rsid w:val="002B4588"/>
    <w:rsid w:val="002B4B2E"/>
    <w:rsid w:val="002B5031"/>
    <w:rsid w:val="002B536B"/>
    <w:rsid w:val="002B55C6"/>
    <w:rsid w:val="002B57BC"/>
    <w:rsid w:val="002B58BC"/>
    <w:rsid w:val="002B5B5C"/>
    <w:rsid w:val="002B6219"/>
    <w:rsid w:val="002B62EB"/>
    <w:rsid w:val="002B649C"/>
    <w:rsid w:val="002B6920"/>
    <w:rsid w:val="002B69A3"/>
    <w:rsid w:val="002B6A17"/>
    <w:rsid w:val="002B6A6D"/>
    <w:rsid w:val="002B6BB8"/>
    <w:rsid w:val="002B6E8C"/>
    <w:rsid w:val="002B7941"/>
    <w:rsid w:val="002B7DE1"/>
    <w:rsid w:val="002B7F8F"/>
    <w:rsid w:val="002C03A7"/>
    <w:rsid w:val="002C0DE2"/>
    <w:rsid w:val="002C0FCC"/>
    <w:rsid w:val="002C12E2"/>
    <w:rsid w:val="002C1466"/>
    <w:rsid w:val="002C15F7"/>
    <w:rsid w:val="002C17F6"/>
    <w:rsid w:val="002C1C4A"/>
    <w:rsid w:val="002C1D96"/>
    <w:rsid w:val="002C20FB"/>
    <w:rsid w:val="002C26DB"/>
    <w:rsid w:val="002C2BF2"/>
    <w:rsid w:val="002C2D68"/>
    <w:rsid w:val="002C2FA1"/>
    <w:rsid w:val="002C30DC"/>
    <w:rsid w:val="002C3413"/>
    <w:rsid w:val="002C3457"/>
    <w:rsid w:val="002C38E7"/>
    <w:rsid w:val="002C3935"/>
    <w:rsid w:val="002C3976"/>
    <w:rsid w:val="002C3E5E"/>
    <w:rsid w:val="002C430A"/>
    <w:rsid w:val="002C4BBC"/>
    <w:rsid w:val="002C4F57"/>
    <w:rsid w:val="002C513A"/>
    <w:rsid w:val="002C54D3"/>
    <w:rsid w:val="002C55A1"/>
    <w:rsid w:val="002C5713"/>
    <w:rsid w:val="002C5BF9"/>
    <w:rsid w:val="002C5EA7"/>
    <w:rsid w:val="002C601A"/>
    <w:rsid w:val="002C61EA"/>
    <w:rsid w:val="002C632B"/>
    <w:rsid w:val="002C6363"/>
    <w:rsid w:val="002C644F"/>
    <w:rsid w:val="002C66E1"/>
    <w:rsid w:val="002C68E5"/>
    <w:rsid w:val="002C6F8C"/>
    <w:rsid w:val="002C6FD6"/>
    <w:rsid w:val="002C72C3"/>
    <w:rsid w:val="002C72F8"/>
    <w:rsid w:val="002C7565"/>
    <w:rsid w:val="002C75ED"/>
    <w:rsid w:val="002C7794"/>
    <w:rsid w:val="002C7AF0"/>
    <w:rsid w:val="002C7B81"/>
    <w:rsid w:val="002C7BA2"/>
    <w:rsid w:val="002C7D98"/>
    <w:rsid w:val="002D12D0"/>
    <w:rsid w:val="002D1835"/>
    <w:rsid w:val="002D1A41"/>
    <w:rsid w:val="002D22AC"/>
    <w:rsid w:val="002D2445"/>
    <w:rsid w:val="002D2691"/>
    <w:rsid w:val="002D2BD4"/>
    <w:rsid w:val="002D3007"/>
    <w:rsid w:val="002D3479"/>
    <w:rsid w:val="002D3903"/>
    <w:rsid w:val="002D3B50"/>
    <w:rsid w:val="002D3F1A"/>
    <w:rsid w:val="002D43F2"/>
    <w:rsid w:val="002D49AB"/>
    <w:rsid w:val="002D4A8E"/>
    <w:rsid w:val="002D4B11"/>
    <w:rsid w:val="002D50F2"/>
    <w:rsid w:val="002D52DC"/>
    <w:rsid w:val="002D5382"/>
    <w:rsid w:val="002D58A4"/>
    <w:rsid w:val="002D59BD"/>
    <w:rsid w:val="002D5BB0"/>
    <w:rsid w:val="002D5C19"/>
    <w:rsid w:val="002D5ED8"/>
    <w:rsid w:val="002D5FC2"/>
    <w:rsid w:val="002D6106"/>
    <w:rsid w:val="002D6172"/>
    <w:rsid w:val="002D6235"/>
    <w:rsid w:val="002D63D2"/>
    <w:rsid w:val="002D64E3"/>
    <w:rsid w:val="002D6544"/>
    <w:rsid w:val="002D6754"/>
    <w:rsid w:val="002D6762"/>
    <w:rsid w:val="002D6A5B"/>
    <w:rsid w:val="002D6AE2"/>
    <w:rsid w:val="002D6CD3"/>
    <w:rsid w:val="002D6D19"/>
    <w:rsid w:val="002D71DC"/>
    <w:rsid w:val="002D71F3"/>
    <w:rsid w:val="002D760A"/>
    <w:rsid w:val="002D7689"/>
    <w:rsid w:val="002D787C"/>
    <w:rsid w:val="002D7986"/>
    <w:rsid w:val="002D7C14"/>
    <w:rsid w:val="002D7F8E"/>
    <w:rsid w:val="002E0185"/>
    <w:rsid w:val="002E053C"/>
    <w:rsid w:val="002E08CB"/>
    <w:rsid w:val="002E0AA3"/>
    <w:rsid w:val="002E0FEC"/>
    <w:rsid w:val="002E1022"/>
    <w:rsid w:val="002E11F9"/>
    <w:rsid w:val="002E16AB"/>
    <w:rsid w:val="002E1DC7"/>
    <w:rsid w:val="002E220E"/>
    <w:rsid w:val="002E234F"/>
    <w:rsid w:val="002E317E"/>
    <w:rsid w:val="002E3243"/>
    <w:rsid w:val="002E3847"/>
    <w:rsid w:val="002E38CC"/>
    <w:rsid w:val="002E3986"/>
    <w:rsid w:val="002E3989"/>
    <w:rsid w:val="002E3B39"/>
    <w:rsid w:val="002E3C1A"/>
    <w:rsid w:val="002E3C9B"/>
    <w:rsid w:val="002E3F55"/>
    <w:rsid w:val="002E4264"/>
    <w:rsid w:val="002E42A3"/>
    <w:rsid w:val="002E42B4"/>
    <w:rsid w:val="002E4C81"/>
    <w:rsid w:val="002E4D40"/>
    <w:rsid w:val="002E4D65"/>
    <w:rsid w:val="002E4DB3"/>
    <w:rsid w:val="002E4DBF"/>
    <w:rsid w:val="002E50DB"/>
    <w:rsid w:val="002E5661"/>
    <w:rsid w:val="002E57CA"/>
    <w:rsid w:val="002E596B"/>
    <w:rsid w:val="002E59FA"/>
    <w:rsid w:val="002E5FBA"/>
    <w:rsid w:val="002E65E8"/>
    <w:rsid w:val="002E6608"/>
    <w:rsid w:val="002E6847"/>
    <w:rsid w:val="002E6FD4"/>
    <w:rsid w:val="002E740B"/>
    <w:rsid w:val="002E7429"/>
    <w:rsid w:val="002E77FD"/>
    <w:rsid w:val="002E785C"/>
    <w:rsid w:val="002F00CB"/>
    <w:rsid w:val="002F02B0"/>
    <w:rsid w:val="002F06A2"/>
    <w:rsid w:val="002F0760"/>
    <w:rsid w:val="002F0D66"/>
    <w:rsid w:val="002F0DE9"/>
    <w:rsid w:val="002F1203"/>
    <w:rsid w:val="002F15EC"/>
    <w:rsid w:val="002F1829"/>
    <w:rsid w:val="002F1BFE"/>
    <w:rsid w:val="002F1EB3"/>
    <w:rsid w:val="002F23B9"/>
    <w:rsid w:val="002F27AA"/>
    <w:rsid w:val="002F2883"/>
    <w:rsid w:val="002F28EA"/>
    <w:rsid w:val="002F31D0"/>
    <w:rsid w:val="002F32EE"/>
    <w:rsid w:val="002F3A0B"/>
    <w:rsid w:val="002F3B5A"/>
    <w:rsid w:val="002F3E7C"/>
    <w:rsid w:val="002F479D"/>
    <w:rsid w:val="002F5016"/>
    <w:rsid w:val="002F5711"/>
    <w:rsid w:val="002F5B6A"/>
    <w:rsid w:val="002F5E63"/>
    <w:rsid w:val="002F63D4"/>
    <w:rsid w:val="002F6550"/>
    <w:rsid w:val="002F68A9"/>
    <w:rsid w:val="002F707D"/>
    <w:rsid w:val="002F7135"/>
    <w:rsid w:val="002F7679"/>
    <w:rsid w:val="002F77CA"/>
    <w:rsid w:val="002F7982"/>
    <w:rsid w:val="002F7CC4"/>
    <w:rsid w:val="002F7EE2"/>
    <w:rsid w:val="003001B2"/>
    <w:rsid w:val="00300384"/>
    <w:rsid w:val="0030071E"/>
    <w:rsid w:val="003008C1"/>
    <w:rsid w:val="00300CD8"/>
    <w:rsid w:val="0030129E"/>
    <w:rsid w:val="003013E8"/>
    <w:rsid w:val="00301611"/>
    <w:rsid w:val="00301A81"/>
    <w:rsid w:val="00301AA5"/>
    <w:rsid w:val="00301F78"/>
    <w:rsid w:val="003025F5"/>
    <w:rsid w:val="0030271C"/>
    <w:rsid w:val="00302778"/>
    <w:rsid w:val="003027B9"/>
    <w:rsid w:val="00302B28"/>
    <w:rsid w:val="00302CE4"/>
    <w:rsid w:val="00303129"/>
    <w:rsid w:val="00303148"/>
    <w:rsid w:val="00303AE4"/>
    <w:rsid w:val="00304240"/>
    <w:rsid w:val="003044E6"/>
    <w:rsid w:val="003044FA"/>
    <w:rsid w:val="00304617"/>
    <w:rsid w:val="00304641"/>
    <w:rsid w:val="00304788"/>
    <w:rsid w:val="003047BC"/>
    <w:rsid w:val="00304F44"/>
    <w:rsid w:val="00304FC3"/>
    <w:rsid w:val="00305090"/>
    <w:rsid w:val="00305253"/>
    <w:rsid w:val="0030563B"/>
    <w:rsid w:val="00305FED"/>
    <w:rsid w:val="0030651F"/>
    <w:rsid w:val="003065FC"/>
    <w:rsid w:val="00306E31"/>
    <w:rsid w:val="00306EAA"/>
    <w:rsid w:val="00307207"/>
    <w:rsid w:val="00307597"/>
    <w:rsid w:val="00307810"/>
    <w:rsid w:val="0030781F"/>
    <w:rsid w:val="00307922"/>
    <w:rsid w:val="0030798F"/>
    <w:rsid w:val="00307BCC"/>
    <w:rsid w:val="00307BE3"/>
    <w:rsid w:val="00307BF0"/>
    <w:rsid w:val="0031003A"/>
    <w:rsid w:val="00310111"/>
    <w:rsid w:val="003102D9"/>
    <w:rsid w:val="003103BE"/>
    <w:rsid w:val="00310459"/>
    <w:rsid w:val="00310751"/>
    <w:rsid w:val="003108D7"/>
    <w:rsid w:val="00310C95"/>
    <w:rsid w:val="00310F12"/>
    <w:rsid w:val="003111FC"/>
    <w:rsid w:val="00311E9E"/>
    <w:rsid w:val="003121C3"/>
    <w:rsid w:val="003123D8"/>
    <w:rsid w:val="003126C9"/>
    <w:rsid w:val="0031299B"/>
    <w:rsid w:val="00312E57"/>
    <w:rsid w:val="0031339E"/>
    <w:rsid w:val="00313525"/>
    <w:rsid w:val="003145C6"/>
    <w:rsid w:val="00314F66"/>
    <w:rsid w:val="00315096"/>
    <w:rsid w:val="00315176"/>
    <w:rsid w:val="00315314"/>
    <w:rsid w:val="0031552E"/>
    <w:rsid w:val="0031554E"/>
    <w:rsid w:val="0031558A"/>
    <w:rsid w:val="003156C1"/>
    <w:rsid w:val="00315F26"/>
    <w:rsid w:val="00316044"/>
    <w:rsid w:val="00316228"/>
    <w:rsid w:val="00316277"/>
    <w:rsid w:val="003163F3"/>
    <w:rsid w:val="003166BA"/>
    <w:rsid w:val="00316845"/>
    <w:rsid w:val="00317397"/>
    <w:rsid w:val="00320050"/>
    <w:rsid w:val="003206F3"/>
    <w:rsid w:val="00320BBA"/>
    <w:rsid w:val="00320D0A"/>
    <w:rsid w:val="00320D63"/>
    <w:rsid w:val="003210FB"/>
    <w:rsid w:val="00321519"/>
    <w:rsid w:val="0032198D"/>
    <w:rsid w:val="00321FD0"/>
    <w:rsid w:val="003222BD"/>
    <w:rsid w:val="003223B3"/>
    <w:rsid w:val="003224BE"/>
    <w:rsid w:val="0032262F"/>
    <w:rsid w:val="00323214"/>
    <w:rsid w:val="003232A6"/>
    <w:rsid w:val="00323C4C"/>
    <w:rsid w:val="00323ED3"/>
    <w:rsid w:val="003240C6"/>
    <w:rsid w:val="00324631"/>
    <w:rsid w:val="003246B0"/>
    <w:rsid w:val="003249DB"/>
    <w:rsid w:val="00324AAF"/>
    <w:rsid w:val="00324C70"/>
    <w:rsid w:val="00324DC7"/>
    <w:rsid w:val="00325023"/>
    <w:rsid w:val="00325156"/>
    <w:rsid w:val="0032521E"/>
    <w:rsid w:val="003254BA"/>
    <w:rsid w:val="00325776"/>
    <w:rsid w:val="00325890"/>
    <w:rsid w:val="00325B54"/>
    <w:rsid w:val="00325C09"/>
    <w:rsid w:val="00325E4C"/>
    <w:rsid w:val="00325EB2"/>
    <w:rsid w:val="00326104"/>
    <w:rsid w:val="003267C7"/>
    <w:rsid w:val="00326895"/>
    <w:rsid w:val="00326931"/>
    <w:rsid w:val="00326B39"/>
    <w:rsid w:val="00326E4C"/>
    <w:rsid w:val="00326EAE"/>
    <w:rsid w:val="0032732E"/>
    <w:rsid w:val="003278FC"/>
    <w:rsid w:val="00327969"/>
    <w:rsid w:val="00327A31"/>
    <w:rsid w:val="00327DEE"/>
    <w:rsid w:val="00327F51"/>
    <w:rsid w:val="00330449"/>
    <w:rsid w:val="0033053D"/>
    <w:rsid w:val="0033071F"/>
    <w:rsid w:val="00330824"/>
    <w:rsid w:val="003309EA"/>
    <w:rsid w:val="003313B7"/>
    <w:rsid w:val="00331D0D"/>
    <w:rsid w:val="00332141"/>
    <w:rsid w:val="00332985"/>
    <w:rsid w:val="00332B64"/>
    <w:rsid w:val="00332C72"/>
    <w:rsid w:val="0033317E"/>
    <w:rsid w:val="003334FE"/>
    <w:rsid w:val="003335A3"/>
    <w:rsid w:val="0033372E"/>
    <w:rsid w:val="0033376E"/>
    <w:rsid w:val="0033392B"/>
    <w:rsid w:val="00333BE3"/>
    <w:rsid w:val="00333D95"/>
    <w:rsid w:val="00333EA5"/>
    <w:rsid w:val="00333ED3"/>
    <w:rsid w:val="00333FD0"/>
    <w:rsid w:val="00334217"/>
    <w:rsid w:val="00334261"/>
    <w:rsid w:val="0033444D"/>
    <w:rsid w:val="003346C2"/>
    <w:rsid w:val="003346F9"/>
    <w:rsid w:val="00334D2A"/>
    <w:rsid w:val="00334F1C"/>
    <w:rsid w:val="0033544B"/>
    <w:rsid w:val="00335834"/>
    <w:rsid w:val="00335876"/>
    <w:rsid w:val="00335943"/>
    <w:rsid w:val="00335A21"/>
    <w:rsid w:val="00335BF4"/>
    <w:rsid w:val="0033614C"/>
    <w:rsid w:val="003361EC"/>
    <w:rsid w:val="00336DE1"/>
    <w:rsid w:val="00337089"/>
    <w:rsid w:val="00337809"/>
    <w:rsid w:val="00337B1E"/>
    <w:rsid w:val="0034001E"/>
    <w:rsid w:val="003401E0"/>
    <w:rsid w:val="003402AD"/>
    <w:rsid w:val="0034083A"/>
    <w:rsid w:val="0034097D"/>
    <w:rsid w:val="00340A77"/>
    <w:rsid w:val="00340B99"/>
    <w:rsid w:val="00341376"/>
    <w:rsid w:val="00341601"/>
    <w:rsid w:val="00341870"/>
    <w:rsid w:val="00341A05"/>
    <w:rsid w:val="00341A09"/>
    <w:rsid w:val="0034227B"/>
    <w:rsid w:val="00342296"/>
    <w:rsid w:val="003422B2"/>
    <w:rsid w:val="00342774"/>
    <w:rsid w:val="00342A05"/>
    <w:rsid w:val="00342B3C"/>
    <w:rsid w:val="00342F40"/>
    <w:rsid w:val="00343176"/>
    <w:rsid w:val="003431C2"/>
    <w:rsid w:val="003434B8"/>
    <w:rsid w:val="003434D7"/>
    <w:rsid w:val="00343685"/>
    <w:rsid w:val="00344237"/>
    <w:rsid w:val="00344842"/>
    <w:rsid w:val="00345057"/>
    <w:rsid w:val="00345233"/>
    <w:rsid w:val="00345366"/>
    <w:rsid w:val="003458B5"/>
    <w:rsid w:val="00345DEC"/>
    <w:rsid w:val="0034606E"/>
    <w:rsid w:val="0034674E"/>
    <w:rsid w:val="0034691F"/>
    <w:rsid w:val="003469DA"/>
    <w:rsid w:val="00346AA6"/>
    <w:rsid w:val="00346BB1"/>
    <w:rsid w:val="00347250"/>
    <w:rsid w:val="00347453"/>
    <w:rsid w:val="00347496"/>
    <w:rsid w:val="00347AD4"/>
    <w:rsid w:val="00347AE7"/>
    <w:rsid w:val="00347C2C"/>
    <w:rsid w:val="00347CB7"/>
    <w:rsid w:val="0035040F"/>
    <w:rsid w:val="00350708"/>
    <w:rsid w:val="00350FFD"/>
    <w:rsid w:val="003512F6"/>
    <w:rsid w:val="003516B4"/>
    <w:rsid w:val="00351886"/>
    <w:rsid w:val="00351B97"/>
    <w:rsid w:val="00351C70"/>
    <w:rsid w:val="003521C8"/>
    <w:rsid w:val="003523C0"/>
    <w:rsid w:val="0035251E"/>
    <w:rsid w:val="003527E0"/>
    <w:rsid w:val="00352F6E"/>
    <w:rsid w:val="0035380B"/>
    <w:rsid w:val="00353B79"/>
    <w:rsid w:val="00353C03"/>
    <w:rsid w:val="00353EE2"/>
    <w:rsid w:val="00353FF9"/>
    <w:rsid w:val="003541E6"/>
    <w:rsid w:val="003543A9"/>
    <w:rsid w:val="003545EB"/>
    <w:rsid w:val="0035476F"/>
    <w:rsid w:val="00354F47"/>
    <w:rsid w:val="003555E6"/>
    <w:rsid w:val="00355DDF"/>
    <w:rsid w:val="00355DEB"/>
    <w:rsid w:val="00356051"/>
    <w:rsid w:val="00356A5F"/>
    <w:rsid w:val="003572F0"/>
    <w:rsid w:val="003575ED"/>
    <w:rsid w:val="0035782D"/>
    <w:rsid w:val="00357920"/>
    <w:rsid w:val="00357DD0"/>
    <w:rsid w:val="00357F27"/>
    <w:rsid w:val="0036028C"/>
    <w:rsid w:val="003607F7"/>
    <w:rsid w:val="00360989"/>
    <w:rsid w:val="00360C80"/>
    <w:rsid w:val="00360DAA"/>
    <w:rsid w:val="00361973"/>
    <w:rsid w:val="00362279"/>
    <w:rsid w:val="00362313"/>
    <w:rsid w:val="003627F5"/>
    <w:rsid w:val="00362B80"/>
    <w:rsid w:val="00362E84"/>
    <w:rsid w:val="00362EE6"/>
    <w:rsid w:val="003632B7"/>
    <w:rsid w:val="00363426"/>
    <w:rsid w:val="00363639"/>
    <w:rsid w:val="00363920"/>
    <w:rsid w:val="00363C86"/>
    <w:rsid w:val="00363F5A"/>
    <w:rsid w:val="00364538"/>
    <w:rsid w:val="0036453C"/>
    <w:rsid w:val="00364F59"/>
    <w:rsid w:val="00365458"/>
    <w:rsid w:val="003654CA"/>
    <w:rsid w:val="0036593B"/>
    <w:rsid w:val="00365A2A"/>
    <w:rsid w:val="00366932"/>
    <w:rsid w:val="00366A71"/>
    <w:rsid w:val="00366BF7"/>
    <w:rsid w:val="00366FA4"/>
    <w:rsid w:val="003671A0"/>
    <w:rsid w:val="003673B5"/>
    <w:rsid w:val="00367655"/>
    <w:rsid w:val="00367789"/>
    <w:rsid w:val="003678A4"/>
    <w:rsid w:val="00367BAC"/>
    <w:rsid w:val="00367CE0"/>
    <w:rsid w:val="0037007E"/>
    <w:rsid w:val="00370301"/>
    <w:rsid w:val="0037070C"/>
    <w:rsid w:val="00370A81"/>
    <w:rsid w:val="00370F37"/>
    <w:rsid w:val="00371239"/>
    <w:rsid w:val="003712D7"/>
    <w:rsid w:val="003716C7"/>
    <w:rsid w:val="003717A8"/>
    <w:rsid w:val="00371ADD"/>
    <w:rsid w:val="00371B02"/>
    <w:rsid w:val="003721A8"/>
    <w:rsid w:val="003721AA"/>
    <w:rsid w:val="00372745"/>
    <w:rsid w:val="00372D75"/>
    <w:rsid w:val="00372F98"/>
    <w:rsid w:val="003734AF"/>
    <w:rsid w:val="003736B0"/>
    <w:rsid w:val="003737FF"/>
    <w:rsid w:val="00373959"/>
    <w:rsid w:val="00373C28"/>
    <w:rsid w:val="00373CCA"/>
    <w:rsid w:val="003743F8"/>
    <w:rsid w:val="003748DF"/>
    <w:rsid w:val="00374DD3"/>
    <w:rsid w:val="00375056"/>
    <w:rsid w:val="003752A5"/>
    <w:rsid w:val="00375365"/>
    <w:rsid w:val="0037560A"/>
    <w:rsid w:val="00375AAB"/>
    <w:rsid w:val="00375B22"/>
    <w:rsid w:val="00375BF5"/>
    <w:rsid w:val="00375F7C"/>
    <w:rsid w:val="00376AF4"/>
    <w:rsid w:val="00376DDC"/>
    <w:rsid w:val="0037798C"/>
    <w:rsid w:val="00377C52"/>
    <w:rsid w:val="00377D1D"/>
    <w:rsid w:val="003801DD"/>
    <w:rsid w:val="00380335"/>
    <w:rsid w:val="003806AD"/>
    <w:rsid w:val="003806DA"/>
    <w:rsid w:val="003806EC"/>
    <w:rsid w:val="00380753"/>
    <w:rsid w:val="00380A9B"/>
    <w:rsid w:val="00380AA5"/>
    <w:rsid w:val="003811FC"/>
    <w:rsid w:val="003815BF"/>
    <w:rsid w:val="00381782"/>
    <w:rsid w:val="003818E0"/>
    <w:rsid w:val="0038223F"/>
    <w:rsid w:val="00382A5D"/>
    <w:rsid w:val="00382A71"/>
    <w:rsid w:val="00382AB4"/>
    <w:rsid w:val="00382CBD"/>
    <w:rsid w:val="00382CFE"/>
    <w:rsid w:val="00382D9A"/>
    <w:rsid w:val="00382FE5"/>
    <w:rsid w:val="003830A6"/>
    <w:rsid w:val="0038371B"/>
    <w:rsid w:val="003840FA"/>
    <w:rsid w:val="0038415D"/>
    <w:rsid w:val="00384421"/>
    <w:rsid w:val="00384599"/>
    <w:rsid w:val="00384F88"/>
    <w:rsid w:val="00385034"/>
    <w:rsid w:val="00385365"/>
    <w:rsid w:val="003853D1"/>
    <w:rsid w:val="003853E1"/>
    <w:rsid w:val="00385437"/>
    <w:rsid w:val="0038577E"/>
    <w:rsid w:val="003857E9"/>
    <w:rsid w:val="00385BCC"/>
    <w:rsid w:val="00385F7F"/>
    <w:rsid w:val="0038609F"/>
    <w:rsid w:val="00386366"/>
    <w:rsid w:val="00386425"/>
    <w:rsid w:val="00386BAC"/>
    <w:rsid w:val="00386ED6"/>
    <w:rsid w:val="00387195"/>
    <w:rsid w:val="00387454"/>
    <w:rsid w:val="0038764D"/>
    <w:rsid w:val="003877DA"/>
    <w:rsid w:val="0038799A"/>
    <w:rsid w:val="00387E9C"/>
    <w:rsid w:val="00387F9F"/>
    <w:rsid w:val="00390641"/>
    <w:rsid w:val="003906F7"/>
    <w:rsid w:val="00390871"/>
    <w:rsid w:val="00390D7B"/>
    <w:rsid w:val="003911DE"/>
    <w:rsid w:val="00391200"/>
    <w:rsid w:val="00391F8F"/>
    <w:rsid w:val="003921CD"/>
    <w:rsid w:val="00392460"/>
    <w:rsid w:val="003925E1"/>
    <w:rsid w:val="003932D9"/>
    <w:rsid w:val="003935FE"/>
    <w:rsid w:val="00393674"/>
    <w:rsid w:val="003937C0"/>
    <w:rsid w:val="00393AB3"/>
    <w:rsid w:val="00393E6E"/>
    <w:rsid w:val="00394406"/>
    <w:rsid w:val="00394522"/>
    <w:rsid w:val="003945CB"/>
    <w:rsid w:val="003947A7"/>
    <w:rsid w:val="00395228"/>
    <w:rsid w:val="00395285"/>
    <w:rsid w:val="0039554A"/>
    <w:rsid w:val="003956A4"/>
    <w:rsid w:val="003961CA"/>
    <w:rsid w:val="00396267"/>
    <w:rsid w:val="00396450"/>
    <w:rsid w:val="003967A0"/>
    <w:rsid w:val="00396877"/>
    <w:rsid w:val="00396965"/>
    <w:rsid w:val="00396A92"/>
    <w:rsid w:val="00396B11"/>
    <w:rsid w:val="00396B2B"/>
    <w:rsid w:val="00396F23"/>
    <w:rsid w:val="003970E8"/>
    <w:rsid w:val="003971B4"/>
    <w:rsid w:val="00397595"/>
    <w:rsid w:val="003976D2"/>
    <w:rsid w:val="00397B7C"/>
    <w:rsid w:val="003A01F3"/>
    <w:rsid w:val="003A022C"/>
    <w:rsid w:val="003A0C8D"/>
    <w:rsid w:val="003A0E20"/>
    <w:rsid w:val="003A12B8"/>
    <w:rsid w:val="003A1580"/>
    <w:rsid w:val="003A174C"/>
    <w:rsid w:val="003A174F"/>
    <w:rsid w:val="003A1B2D"/>
    <w:rsid w:val="003A1FF9"/>
    <w:rsid w:val="003A2058"/>
    <w:rsid w:val="003A20B0"/>
    <w:rsid w:val="003A21D4"/>
    <w:rsid w:val="003A2510"/>
    <w:rsid w:val="003A2A9C"/>
    <w:rsid w:val="003A2B7A"/>
    <w:rsid w:val="003A34EB"/>
    <w:rsid w:val="003A37B9"/>
    <w:rsid w:val="003A3A12"/>
    <w:rsid w:val="003A3A96"/>
    <w:rsid w:val="003A4685"/>
    <w:rsid w:val="003A4901"/>
    <w:rsid w:val="003A4DE8"/>
    <w:rsid w:val="003A5222"/>
    <w:rsid w:val="003A5782"/>
    <w:rsid w:val="003A5BB1"/>
    <w:rsid w:val="003A5EEA"/>
    <w:rsid w:val="003A61BA"/>
    <w:rsid w:val="003A6D75"/>
    <w:rsid w:val="003A6DA1"/>
    <w:rsid w:val="003A70A2"/>
    <w:rsid w:val="003A74BC"/>
    <w:rsid w:val="003A7880"/>
    <w:rsid w:val="003A7E7F"/>
    <w:rsid w:val="003B0014"/>
    <w:rsid w:val="003B010D"/>
    <w:rsid w:val="003B0262"/>
    <w:rsid w:val="003B04A8"/>
    <w:rsid w:val="003B05C0"/>
    <w:rsid w:val="003B0B87"/>
    <w:rsid w:val="003B0E51"/>
    <w:rsid w:val="003B1593"/>
    <w:rsid w:val="003B1994"/>
    <w:rsid w:val="003B2238"/>
    <w:rsid w:val="003B235D"/>
    <w:rsid w:val="003B23B3"/>
    <w:rsid w:val="003B2414"/>
    <w:rsid w:val="003B2502"/>
    <w:rsid w:val="003B26EA"/>
    <w:rsid w:val="003B298A"/>
    <w:rsid w:val="003B2BC9"/>
    <w:rsid w:val="003B2CCA"/>
    <w:rsid w:val="003B2F89"/>
    <w:rsid w:val="003B34EA"/>
    <w:rsid w:val="003B3584"/>
    <w:rsid w:val="003B38A2"/>
    <w:rsid w:val="003B392A"/>
    <w:rsid w:val="003B3E56"/>
    <w:rsid w:val="003B42AE"/>
    <w:rsid w:val="003B4734"/>
    <w:rsid w:val="003B4842"/>
    <w:rsid w:val="003B486A"/>
    <w:rsid w:val="003B4B57"/>
    <w:rsid w:val="003B4D4C"/>
    <w:rsid w:val="003B4E59"/>
    <w:rsid w:val="003B505F"/>
    <w:rsid w:val="003B543E"/>
    <w:rsid w:val="003B6625"/>
    <w:rsid w:val="003B6E03"/>
    <w:rsid w:val="003B70C4"/>
    <w:rsid w:val="003B741C"/>
    <w:rsid w:val="003B7494"/>
    <w:rsid w:val="003B7518"/>
    <w:rsid w:val="003B75DE"/>
    <w:rsid w:val="003B78C2"/>
    <w:rsid w:val="003B791B"/>
    <w:rsid w:val="003B7995"/>
    <w:rsid w:val="003B7B03"/>
    <w:rsid w:val="003B7D6C"/>
    <w:rsid w:val="003B7DB2"/>
    <w:rsid w:val="003B7EA0"/>
    <w:rsid w:val="003C0403"/>
    <w:rsid w:val="003C0FEB"/>
    <w:rsid w:val="003C0FF0"/>
    <w:rsid w:val="003C12D6"/>
    <w:rsid w:val="003C1468"/>
    <w:rsid w:val="003C1BD8"/>
    <w:rsid w:val="003C2618"/>
    <w:rsid w:val="003C302F"/>
    <w:rsid w:val="003C3277"/>
    <w:rsid w:val="003C3386"/>
    <w:rsid w:val="003C38E2"/>
    <w:rsid w:val="003C3AAF"/>
    <w:rsid w:val="003C40EB"/>
    <w:rsid w:val="003C43F2"/>
    <w:rsid w:val="003C4BC8"/>
    <w:rsid w:val="003C5114"/>
    <w:rsid w:val="003C57D2"/>
    <w:rsid w:val="003C5F23"/>
    <w:rsid w:val="003C62C4"/>
    <w:rsid w:val="003C6503"/>
    <w:rsid w:val="003C6988"/>
    <w:rsid w:val="003C6A2F"/>
    <w:rsid w:val="003C6D6A"/>
    <w:rsid w:val="003C7200"/>
    <w:rsid w:val="003C7255"/>
    <w:rsid w:val="003C7342"/>
    <w:rsid w:val="003C75D8"/>
    <w:rsid w:val="003C7603"/>
    <w:rsid w:val="003C7AFF"/>
    <w:rsid w:val="003C7CDC"/>
    <w:rsid w:val="003D028C"/>
    <w:rsid w:val="003D03E5"/>
    <w:rsid w:val="003D07A0"/>
    <w:rsid w:val="003D07CA"/>
    <w:rsid w:val="003D0F0F"/>
    <w:rsid w:val="003D14DC"/>
    <w:rsid w:val="003D1619"/>
    <w:rsid w:val="003D166F"/>
    <w:rsid w:val="003D1938"/>
    <w:rsid w:val="003D1AE2"/>
    <w:rsid w:val="003D1B4C"/>
    <w:rsid w:val="003D1C30"/>
    <w:rsid w:val="003D1D61"/>
    <w:rsid w:val="003D1FC8"/>
    <w:rsid w:val="003D2189"/>
    <w:rsid w:val="003D2524"/>
    <w:rsid w:val="003D25DA"/>
    <w:rsid w:val="003D2989"/>
    <w:rsid w:val="003D2E10"/>
    <w:rsid w:val="003D33AE"/>
    <w:rsid w:val="003D3D95"/>
    <w:rsid w:val="003D4078"/>
    <w:rsid w:val="003D451C"/>
    <w:rsid w:val="003D4953"/>
    <w:rsid w:val="003D4B79"/>
    <w:rsid w:val="003D536C"/>
    <w:rsid w:val="003D558D"/>
    <w:rsid w:val="003D5673"/>
    <w:rsid w:val="003D5E65"/>
    <w:rsid w:val="003D655A"/>
    <w:rsid w:val="003D6FF7"/>
    <w:rsid w:val="003D78CB"/>
    <w:rsid w:val="003E08DC"/>
    <w:rsid w:val="003E11A6"/>
    <w:rsid w:val="003E130D"/>
    <w:rsid w:val="003E13B9"/>
    <w:rsid w:val="003E162E"/>
    <w:rsid w:val="003E16E7"/>
    <w:rsid w:val="003E1F0B"/>
    <w:rsid w:val="003E25DE"/>
    <w:rsid w:val="003E2859"/>
    <w:rsid w:val="003E2950"/>
    <w:rsid w:val="003E2B90"/>
    <w:rsid w:val="003E2D4A"/>
    <w:rsid w:val="003E30F0"/>
    <w:rsid w:val="003E3814"/>
    <w:rsid w:val="003E3FF3"/>
    <w:rsid w:val="003E4088"/>
    <w:rsid w:val="003E408C"/>
    <w:rsid w:val="003E40BF"/>
    <w:rsid w:val="003E44C0"/>
    <w:rsid w:val="003E4A93"/>
    <w:rsid w:val="003E4C94"/>
    <w:rsid w:val="003E4DF2"/>
    <w:rsid w:val="003E4F81"/>
    <w:rsid w:val="003E55E1"/>
    <w:rsid w:val="003E58AD"/>
    <w:rsid w:val="003E5D76"/>
    <w:rsid w:val="003E5ECE"/>
    <w:rsid w:val="003E5EE0"/>
    <w:rsid w:val="003E6860"/>
    <w:rsid w:val="003E6A49"/>
    <w:rsid w:val="003E6B2A"/>
    <w:rsid w:val="003E6E6B"/>
    <w:rsid w:val="003E7174"/>
    <w:rsid w:val="003E736E"/>
    <w:rsid w:val="003E7482"/>
    <w:rsid w:val="003E7851"/>
    <w:rsid w:val="003E7C12"/>
    <w:rsid w:val="003F02B7"/>
    <w:rsid w:val="003F03CD"/>
    <w:rsid w:val="003F06C6"/>
    <w:rsid w:val="003F116C"/>
    <w:rsid w:val="003F1878"/>
    <w:rsid w:val="003F1926"/>
    <w:rsid w:val="003F1FAA"/>
    <w:rsid w:val="003F21DD"/>
    <w:rsid w:val="003F2795"/>
    <w:rsid w:val="003F2AC3"/>
    <w:rsid w:val="003F3016"/>
    <w:rsid w:val="003F31CD"/>
    <w:rsid w:val="003F3525"/>
    <w:rsid w:val="003F37CB"/>
    <w:rsid w:val="003F3A5D"/>
    <w:rsid w:val="003F3BD0"/>
    <w:rsid w:val="003F4335"/>
    <w:rsid w:val="003F474B"/>
    <w:rsid w:val="003F4988"/>
    <w:rsid w:val="003F556F"/>
    <w:rsid w:val="003F5BF2"/>
    <w:rsid w:val="003F5D52"/>
    <w:rsid w:val="003F5D9F"/>
    <w:rsid w:val="003F60F6"/>
    <w:rsid w:val="003F65A4"/>
    <w:rsid w:val="003F67AC"/>
    <w:rsid w:val="003F67B1"/>
    <w:rsid w:val="003F6D19"/>
    <w:rsid w:val="003F7B48"/>
    <w:rsid w:val="003F7C27"/>
    <w:rsid w:val="0040032E"/>
    <w:rsid w:val="00400811"/>
    <w:rsid w:val="00400F4D"/>
    <w:rsid w:val="0040111C"/>
    <w:rsid w:val="00401C24"/>
    <w:rsid w:val="00401CF7"/>
    <w:rsid w:val="00401FD6"/>
    <w:rsid w:val="004025B3"/>
    <w:rsid w:val="00402662"/>
    <w:rsid w:val="0040295A"/>
    <w:rsid w:val="004029EB"/>
    <w:rsid w:val="00402CC2"/>
    <w:rsid w:val="00402E0A"/>
    <w:rsid w:val="0040305C"/>
    <w:rsid w:val="004030C5"/>
    <w:rsid w:val="0040322E"/>
    <w:rsid w:val="00403EC8"/>
    <w:rsid w:val="004048F9"/>
    <w:rsid w:val="00404EC1"/>
    <w:rsid w:val="00405891"/>
    <w:rsid w:val="00405961"/>
    <w:rsid w:val="0040599F"/>
    <w:rsid w:val="00406095"/>
    <w:rsid w:val="004064CF"/>
    <w:rsid w:val="004068F6"/>
    <w:rsid w:val="00406FEC"/>
    <w:rsid w:val="0040731F"/>
    <w:rsid w:val="0040742F"/>
    <w:rsid w:val="00407739"/>
    <w:rsid w:val="004079E9"/>
    <w:rsid w:val="00407D28"/>
    <w:rsid w:val="00407E32"/>
    <w:rsid w:val="00407FB6"/>
    <w:rsid w:val="0041009D"/>
    <w:rsid w:val="0041051F"/>
    <w:rsid w:val="004108A8"/>
    <w:rsid w:val="00410FF9"/>
    <w:rsid w:val="004110B2"/>
    <w:rsid w:val="004111D5"/>
    <w:rsid w:val="00411CAC"/>
    <w:rsid w:val="00411D9A"/>
    <w:rsid w:val="00411EE0"/>
    <w:rsid w:val="00412223"/>
    <w:rsid w:val="00412AB2"/>
    <w:rsid w:val="00412BB0"/>
    <w:rsid w:val="00412BD9"/>
    <w:rsid w:val="004130DE"/>
    <w:rsid w:val="00413578"/>
    <w:rsid w:val="00413900"/>
    <w:rsid w:val="00413AF9"/>
    <w:rsid w:val="00413B17"/>
    <w:rsid w:val="00413C8F"/>
    <w:rsid w:val="00413D7E"/>
    <w:rsid w:val="00413E85"/>
    <w:rsid w:val="00414332"/>
    <w:rsid w:val="00414592"/>
    <w:rsid w:val="00414839"/>
    <w:rsid w:val="0041497B"/>
    <w:rsid w:val="004149AA"/>
    <w:rsid w:val="00414E39"/>
    <w:rsid w:val="0041529B"/>
    <w:rsid w:val="00415324"/>
    <w:rsid w:val="004153CB"/>
    <w:rsid w:val="00415624"/>
    <w:rsid w:val="004156F8"/>
    <w:rsid w:val="0041573A"/>
    <w:rsid w:val="004157AC"/>
    <w:rsid w:val="00415A37"/>
    <w:rsid w:val="00415A53"/>
    <w:rsid w:val="00416176"/>
    <w:rsid w:val="004166BF"/>
    <w:rsid w:val="004167C2"/>
    <w:rsid w:val="00416DC5"/>
    <w:rsid w:val="00417071"/>
    <w:rsid w:val="00417278"/>
    <w:rsid w:val="004174D8"/>
    <w:rsid w:val="00417827"/>
    <w:rsid w:val="00417A7D"/>
    <w:rsid w:val="00417B21"/>
    <w:rsid w:val="00417C4F"/>
    <w:rsid w:val="00420045"/>
    <w:rsid w:val="00420879"/>
    <w:rsid w:val="00420A7D"/>
    <w:rsid w:val="00420D65"/>
    <w:rsid w:val="00420E55"/>
    <w:rsid w:val="00420E6D"/>
    <w:rsid w:val="004211EE"/>
    <w:rsid w:val="00421240"/>
    <w:rsid w:val="004218A5"/>
    <w:rsid w:val="00421B89"/>
    <w:rsid w:val="004229AC"/>
    <w:rsid w:val="004229C0"/>
    <w:rsid w:val="00422B47"/>
    <w:rsid w:val="00422D40"/>
    <w:rsid w:val="00422D45"/>
    <w:rsid w:val="00422E44"/>
    <w:rsid w:val="00423036"/>
    <w:rsid w:val="004234F5"/>
    <w:rsid w:val="00423723"/>
    <w:rsid w:val="00423A6E"/>
    <w:rsid w:val="00423A71"/>
    <w:rsid w:val="00423B3B"/>
    <w:rsid w:val="00423B4B"/>
    <w:rsid w:val="00424044"/>
    <w:rsid w:val="00424470"/>
    <w:rsid w:val="00424698"/>
    <w:rsid w:val="00424ACE"/>
    <w:rsid w:val="00424B2E"/>
    <w:rsid w:val="0042507C"/>
    <w:rsid w:val="004250FE"/>
    <w:rsid w:val="004251DB"/>
    <w:rsid w:val="004251E2"/>
    <w:rsid w:val="004252EF"/>
    <w:rsid w:val="00425470"/>
    <w:rsid w:val="004255B4"/>
    <w:rsid w:val="0042576F"/>
    <w:rsid w:val="00425B25"/>
    <w:rsid w:val="00425C2F"/>
    <w:rsid w:val="00425C81"/>
    <w:rsid w:val="00425F1A"/>
    <w:rsid w:val="00426069"/>
    <w:rsid w:val="00426203"/>
    <w:rsid w:val="004262F6"/>
    <w:rsid w:val="004263E8"/>
    <w:rsid w:val="0042690D"/>
    <w:rsid w:val="00426D0A"/>
    <w:rsid w:val="00426FB9"/>
    <w:rsid w:val="00427512"/>
    <w:rsid w:val="00427CAD"/>
    <w:rsid w:val="00427D2C"/>
    <w:rsid w:val="00427E37"/>
    <w:rsid w:val="0043048C"/>
    <w:rsid w:val="004304A5"/>
    <w:rsid w:val="004306C1"/>
    <w:rsid w:val="004309F9"/>
    <w:rsid w:val="00430CC9"/>
    <w:rsid w:val="00430EF0"/>
    <w:rsid w:val="004312CD"/>
    <w:rsid w:val="00431321"/>
    <w:rsid w:val="004313EB"/>
    <w:rsid w:val="00431E25"/>
    <w:rsid w:val="00432218"/>
    <w:rsid w:val="00432250"/>
    <w:rsid w:val="004322F0"/>
    <w:rsid w:val="0043273D"/>
    <w:rsid w:val="00432BFC"/>
    <w:rsid w:val="00432D05"/>
    <w:rsid w:val="00432D8C"/>
    <w:rsid w:val="00433194"/>
    <w:rsid w:val="0043336D"/>
    <w:rsid w:val="00433457"/>
    <w:rsid w:val="00433745"/>
    <w:rsid w:val="00433828"/>
    <w:rsid w:val="00433840"/>
    <w:rsid w:val="00433D0F"/>
    <w:rsid w:val="00433D70"/>
    <w:rsid w:val="00433DA9"/>
    <w:rsid w:val="0043407E"/>
    <w:rsid w:val="004341C8"/>
    <w:rsid w:val="0043432C"/>
    <w:rsid w:val="004347C8"/>
    <w:rsid w:val="00434CFD"/>
    <w:rsid w:val="00434D1B"/>
    <w:rsid w:val="004350F1"/>
    <w:rsid w:val="00435194"/>
    <w:rsid w:val="004352C7"/>
    <w:rsid w:val="004353BD"/>
    <w:rsid w:val="0043571E"/>
    <w:rsid w:val="0043590C"/>
    <w:rsid w:val="00435A31"/>
    <w:rsid w:val="00435D62"/>
    <w:rsid w:val="00435EB6"/>
    <w:rsid w:val="004365A4"/>
    <w:rsid w:val="00436B08"/>
    <w:rsid w:val="00436B85"/>
    <w:rsid w:val="00436D56"/>
    <w:rsid w:val="00436F3F"/>
    <w:rsid w:val="00437117"/>
    <w:rsid w:val="004371D2"/>
    <w:rsid w:val="004378D4"/>
    <w:rsid w:val="00437D1C"/>
    <w:rsid w:val="0044004D"/>
    <w:rsid w:val="00440143"/>
    <w:rsid w:val="00440352"/>
    <w:rsid w:val="0044043F"/>
    <w:rsid w:val="004409CE"/>
    <w:rsid w:val="00440CE6"/>
    <w:rsid w:val="004414FA"/>
    <w:rsid w:val="004415CD"/>
    <w:rsid w:val="00441A18"/>
    <w:rsid w:val="00441A56"/>
    <w:rsid w:val="00441D19"/>
    <w:rsid w:val="00441EB0"/>
    <w:rsid w:val="00442185"/>
    <w:rsid w:val="004425A2"/>
    <w:rsid w:val="00442BEF"/>
    <w:rsid w:val="00443DB8"/>
    <w:rsid w:val="00443EEF"/>
    <w:rsid w:val="004440DF"/>
    <w:rsid w:val="00444255"/>
    <w:rsid w:val="00444299"/>
    <w:rsid w:val="0044476D"/>
    <w:rsid w:val="00444A69"/>
    <w:rsid w:val="00444DBD"/>
    <w:rsid w:val="004455BE"/>
    <w:rsid w:val="00445704"/>
    <w:rsid w:val="004458B6"/>
    <w:rsid w:val="004459E5"/>
    <w:rsid w:val="00445C27"/>
    <w:rsid w:val="00446712"/>
    <w:rsid w:val="00446826"/>
    <w:rsid w:val="00446903"/>
    <w:rsid w:val="00446ADD"/>
    <w:rsid w:val="00446C6D"/>
    <w:rsid w:val="0044728E"/>
    <w:rsid w:val="0044743C"/>
    <w:rsid w:val="00447646"/>
    <w:rsid w:val="00447761"/>
    <w:rsid w:val="004506F1"/>
    <w:rsid w:val="00450980"/>
    <w:rsid w:val="00450A7A"/>
    <w:rsid w:val="00450F72"/>
    <w:rsid w:val="00450FB7"/>
    <w:rsid w:val="0045100A"/>
    <w:rsid w:val="0045162B"/>
    <w:rsid w:val="004517C8"/>
    <w:rsid w:val="00451A81"/>
    <w:rsid w:val="00451B30"/>
    <w:rsid w:val="00451B8E"/>
    <w:rsid w:val="00451BE6"/>
    <w:rsid w:val="00451C15"/>
    <w:rsid w:val="00451E0A"/>
    <w:rsid w:val="004520D4"/>
    <w:rsid w:val="0045265D"/>
    <w:rsid w:val="00452ABA"/>
    <w:rsid w:val="004530F1"/>
    <w:rsid w:val="00453267"/>
    <w:rsid w:val="004532A3"/>
    <w:rsid w:val="00453655"/>
    <w:rsid w:val="0045370E"/>
    <w:rsid w:val="00453889"/>
    <w:rsid w:val="00453A77"/>
    <w:rsid w:val="00454103"/>
    <w:rsid w:val="00454182"/>
    <w:rsid w:val="00454351"/>
    <w:rsid w:val="00454475"/>
    <w:rsid w:val="00454677"/>
    <w:rsid w:val="004547B9"/>
    <w:rsid w:val="004548F5"/>
    <w:rsid w:val="00454B5F"/>
    <w:rsid w:val="00455216"/>
    <w:rsid w:val="00455A4B"/>
    <w:rsid w:val="00455BBA"/>
    <w:rsid w:val="0045623E"/>
    <w:rsid w:val="00456506"/>
    <w:rsid w:val="00456547"/>
    <w:rsid w:val="004568A4"/>
    <w:rsid w:val="00456F3B"/>
    <w:rsid w:val="004572B0"/>
    <w:rsid w:val="00457AA7"/>
    <w:rsid w:val="00457C03"/>
    <w:rsid w:val="00457C9C"/>
    <w:rsid w:val="004609A5"/>
    <w:rsid w:val="00460BC4"/>
    <w:rsid w:val="00460FA1"/>
    <w:rsid w:val="00460FA9"/>
    <w:rsid w:val="00461295"/>
    <w:rsid w:val="00461557"/>
    <w:rsid w:val="00461671"/>
    <w:rsid w:val="0046176C"/>
    <w:rsid w:val="004617FD"/>
    <w:rsid w:val="00461832"/>
    <w:rsid w:val="00461B09"/>
    <w:rsid w:val="004627DC"/>
    <w:rsid w:val="00462920"/>
    <w:rsid w:val="00462932"/>
    <w:rsid w:val="00462AAD"/>
    <w:rsid w:val="00462ABC"/>
    <w:rsid w:val="0046310A"/>
    <w:rsid w:val="004631BD"/>
    <w:rsid w:val="004639FE"/>
    <w:rsid w:val="00463B3E"/>
    <w:rsid w:val="00463B5A"/>
    <w:rsid w:val="00463D67"/>
    <w:rsid w:val="00463E21"/>
    <w:rsid w:val="004640C2"/>
    <w:rsid w:val="00464135"/>
    <w:rsid w:val="004645AD"/>
    <w:rsid w:val="004648F5"/>
    <w:rsid w:val="00464960"/>
    <w:rsid w:val="00465051"/>
    <w:rsid w:val="00465378"/>
    <w:rsid w:val="004658B6"/>
    <w:rsid w:val="00465FA0"/>
    <w:rsid w:val="00465FB0"/>
    <w:rsid w:val="004661DC"/>
    <w:rsid w:val="00466232"/>
    <w:rsid w:val="004666D3"/>
    <w:rsid w:val="00466822"/>
    <w:rsid w:val="00466921"/>
    <w:rsid w:val="004669D8"/>
    <w:rsid w:val="00466EED"/>
    <w:rsid w:val="00466F04"/>
    <w:rsid w:val="00466FAB"/>
    <w:rsid w:val="00467051"/>
    <w:rsid w:val="00467062"/>
    <w:rsid w:val="004672D5"/>
    <w:rsid w:val="0046783D"/>
    <w:rsid w:val="004679FE"/>
    <w:rsid w:val="00467A00"/>
    <w:rsid w:val="00467A3B"/>
    <w:rsid w:val="00467C1D"/>
    <w:rsid w:val="004708ED"/>
    <w:rsid w:val="0047093C"/>
    <w:rsid w:val="004709AD"/>
    <w:rsid w:val="004709C8"/>
    <w:rsid w:val="004709D2"/>
    <w:rsid w:val="00470ABF"/>
    <w:rsid w:val="004710CD"/>
    <w:rsid w:val="0047116E"/>
    <w:rsid w:val="00471258"/>
    <w:rsid w:val="00471917"/>
    <w:rsid w:val="004726A6"/>
    <w:rsid w:val="00472CDB"/>
    <w:rsid w:val="00472DF7"/>
    <w:rsid w:val="00472F53"/>
    <w:rsid w:val="00473269"/>
    <w:rsid w:val="004732C7"/>
    <w:rsid w:val="004733E1"/>
    <w:rsid w:val="0047349A"/>
    <w:rsid w:val="00473515"/>
    <w:rsid w:val="00473AB5"/>
    <w:rsid w:val="00473B16"/>
    <w:rsid w:val="00473E3B"/>
    <w:rsid w:val="00474094"/>
    <w:rsid w:val="00474356"/>
    <w:rsid w:val="004743A4"/>
    <w:rsid w:val="004744E3"/>
    <w:rsid w:val="004746A2"/>
    <w:rsid w:val="0047493D"/>
    <w:rsid w:val="00474A45"/>
    <w:rsid w:val="00474E82"/>
    <w:rsid w:val="00474EC9"/>
    <w:rsid w:val="004753C1"/>
    <w:rsid w:val="00476102"/>
    <w:rsid w:val="004765B5"/>
    <w:rsid w:val="004765B8"/>
    <w:rsid w:val="004768FA"/>
    <w:rsid w:val="0047693F"/>
    <w:rsid w:val="00476955"/>
    <w:rsid w:val="00476BD1"/>
    <w:rsid w:val="00476E50"/>
    <w:rsid w:val="00477086"/>
    <w:rsid w:val="00477230"/>
    <w:rsid w:val="004773B7"/>
    <w:rsid w:val="0047770E"/>
    <w:rsid w:val="00477B94"/>
    <w:rsid w:val="00477E35"/>
    <w:rsid w:val="00477F11"/>
    <w:rsid w:val="00477FC9"/>
    <w:rsid w:val="00480057"/>
    <w:rsid w:val="004800B8"/>
    <w:rsid w:val="0048039D"/>
    <w:rsid w:val="004805F8"/>
    <w:rsid w:val="00480A82"/>
    <w:rsid w:val="00481260"/>
    <w:rsid w:val="004814A9"/>
    <w:rsid w:val="004817BD"/>
    <w:rsid w:val="00481B08"/>
    <w:rsid w:val="00481BA6"/>
    <w:rsid w:val="00481E38"/>
    <w:rsid w:val="00482299"/>
    <w:rsid w:val="00482480"/>
    <w:rsid w:val="00482549"/>
    <w:rsid w:val="0048270E"/>
    <w:rsid w:val="004829C9"/>
    <w:rsid w:val="00482C46"/>
    <w:rsid w:val="00482E02"/>
    <w:rsid w:val="00483162"/>
    <w:rsid w:val="00483268"/>
    <w:rsid w:val="00483D55"/>
    <w:rsid w:val="00483EF1"/>
    <w:rsid w:val="00484024"/>
    <w:rsid w:val="00484266"/>
    <w:rsid w:val="00484F80"/>
    <w:rsid w:val="004851B7"/>
    <w:rsid w:val="00485552"/>
    <w:rsid w:val="00485621"/>
    <w:rsid w:val="004856DD"/>
    <w:rsid w:val="00485940"/>
    <w:rsid w:val="00485A73"/>
    <w:rsid w:val="00485B9C"/>
    <w:rsid w:val="00485DC7"/>
    <w:rsid w:val="0048640E"/>
    <w:rsid w:val="00486638"/>
    <w:rsid w:val="004866C3"/>
    <w:rsid w:val="00486783"/>
    <w:rsid w:val="00486F6C"/>
    <w:rsid w:val="004873A7"/>
    <w:rsid w:val="00487C0A"/>
    <w:rsid w:val="004905A5"/>
    <w:rsid w:val="00490D36"/>
    <w:rsid w:val="00490EF0"/>
    <w:rsid w:val="004914A4"/>
    <w:rsid w:val="004919A4"/>
    <w:rsid w:val="00491ADA"/>
    <w:rsid w:val="00491BB4"/>
    <w:rsid w:val="00491E3F"/>
    <w:rsid w:val="0049201E"/>
    <w:rsid w:val="00492759"/>
    <w:rsid w:val="00492885"/>
    <w:rsid w:val="004928A7"/>
    <w:rsid w:val="00492BF5"/>
    <w:rsid w:val="00492C7E"/>
    <w:rsid w:val="00493160"/>
    <w:rsid w:val="00493AAF"/>
    <w:rsid w:val="00493E20"/>
    <w:rsid w:val="0049413C"/>
    <w:rsid w:val="004943D2"/>
    <w:rsid w:val="00494565"/>
    <w:rsid w:val="0049487A"/>
    <w:rsid w:val="004948AA"/>
    <w:rsid w:val="004948EE"/>
    <w:rsid w:val="00494AA5"/>
    <w:rsid w:val="00494DB2"/>
    <w:rsid w:val="00495198"/>
    <w:rsid w:val="004954C1"/>
    <w:rsid w:val="00495861"/>
    <w:rsid w:val="004959A1"/>
    <w:rsid w:val="00495C96"/>
    <w:rsid w:val="00495ECC"/>
    <w:rsid w:val="00496540"/>
    <w:rsid w:val="00496A55"/>
    <w:rsid w:val="004972DC"/>
    <w:rsid w:val="00497418"/>
    <w:rsid w:val="00497CE0"/>
    <w:rsid w:val="004A01FA"/>
    <w:rsid w:val="004A04F2"/>
    <w:rsid w:val="004A072C"/>
    <w:rsid w:val="004A07B1"/>
    <w:rsid w:val="004A0CB5"/>
    <w:rsid w:val="004A0CB8"/>
    <w:rsid w:val="004A0E03"/>
    <w:rsid w:val="004A0E6E"/>
    <w:rsid w:val="004A0E9C"/>
    <w:rsid w:val="004A1031"/>
    <w:rsid w:val="004A181B"/>
    <w:rsid w:val="004A1CB4"/>
    <w:rsid w:val="004A2477"/>
    <w:rsid w:val="004A2B94"/>
    <w:rsid w:val="004A2D76"/>
    <w:rsid w:val="004A2E9C"/>
    <w:rsid w:val="004A2EA3"/>
    <w:rsid w:val="004A2FC6"/>
    <w:rsid w:val="004A3034"/>
    <w:rsid w:val="004A30B4"/>
    <w:rsid w:val="004A32F1"/>
    <w:rsid w:val="004A372D"/>
    <w:rsid w:val="004A407C"/>
    <w:rsid w:val="004A4274"/>
    <w:rsid w:val="004A469E"/>
    <w:rsid w:val="004A476F"/>
    <w:rsid w:val="004A4A2E"/>
    <w:rsid w:val="004A4FF3"/>
    <w:rsid w:val="004A52E4"/>
    <w:rsid w:val="004A53C5"/>
    <w:rsid w:val="004A5571"/>
    <w:rsid w:val="004A56DB"/>
    <w:rsid w:val="004A57FA"/>
    <w:rsid w:val="004A5974"/>
    <w:rsid w:val="004A5F23"/>
    <w:rsid w:val="004A605A"/>
    <w:rsid w:val="004A676E"/>
    <w:rsid w:val="004A67A7"/>
    <w:rsid w:val="004A67AE"/>
    <w:rsid w:val="004A6E03"/>
    <w:rsid w:val="004A6E5C"/>
    <w:rsid w:val="004A6EF9"/>
    <w:rsid w:val="004A7654"/>
    <w:rsid w:val="004A7C71"/>
    <w:rsid w:val="004A7C8B"/>
    <w:rsid w:val="004A7CE1"/>
    <w:rsid w:val="004B053D"/>
    <w:rsid w:val="004B05C3"/>
    <w:rsid w:val="004B0637"/>
    <w:rsid w:val="004B0BA6"/>
    <w:rsid w:val="004B0E4F"/>
    <w:rsid w:val="004B119D"/>
    <w:rsid w:val="004B12E4"/>
    <w:rsid w:val="004B131B"/>
    <w:rsid w:val="004B1336"/>
    <w:rsid w:val="004B1506"/>
    <w:rsid w:val="004B1573"/>
    <w:rsid w:val="004B173E"/>
    <w:rsid w:val="004B1816"/>
    <w:rsid w:val="004B1824"/>
    <w:rsid w:val="004B1E34"/>
    <w:rsid w:val="004B1EC0"/>
    <w:rsid w:val="004B2375"/>
    <w:rsid w:val="004B2473"/>
    <w:rsid w:val="004B24E8"/>
    <w:rsid w:val="004B27D1"/>
    <w:rsid w:val="004B297E"/>
    <w:rsid w:val="004B2E8F"/>
    <w:rsid w:val="004B30EF"/>
    <w:rsid w:val="004B36CF"/>
    <w:rsid w:val="004B3F1D"/>
    <w:rsid w:val="004B4572"/>
    <w:rsid w:val="004B459D"/>
    <w:rsid w:val="004B46BF"/>
    <w:rsid w:val="004B474F"/>
    <w:rsid w:val="004B47EF"/>
    <w:rsid w:val="004B47F1"/>
    <w:rsid w:val="004B4830"/>
    <w:rsid w:val="004B4B37"/>
    <w:rsid w:val="004B4B94"/>
    <w:rsid w:val="004B4BDB"/>
    <w:rsid w:val="004B4F1C"/>
    <w:rsid w:val="004B52F2"/>
    <w:rsid w:val="004B54B0"/>
    <w:rsid w:val="004B591A"/>
    <w:rsid w:val="004B59E2"/>
    <w:rsid w:val="004B5ECA"/>
    <w:rsid w:val="004B6091"/>
    <w:rsid w:val="004B62D4"/>
    <w:rsid w:val="004B6500"/>
    <w:rsid w:val="004B6BB7"/>
    <w:rsid w:val="004B6EA5"/>
    <w:rsid w:val="004B7303"/>
    <w:rsid w:val="004B7865"/>
    <w:rsid w:val="004C0398"/>
    <w:rsid w:val="004C041F"/>
    <w:rsid w:val="004C0942"/>
    <w:rsid w:val="004C0D6C"/>
    <w:rsid w:val="004C0E00"/>
    <w:rsid w:val="004C0FE2"/>
    <w:rsid w:val="004C1095"/>
    <w:rsid w:val="004C117B"/>
    <w:rsid w:val="004C1414"/>
    <w:rsid w:val="004C14C9"/>
    <w:rsid w:val="004C160E"/>
    <w:rsid w:val="004C1699"/>
    <w:rsid w:val="004C16EF"/>
    <w:rsid w:val="004C17D2"/>
    <w:rsid w:val="004C1D0B"/>
    <w:rsid w:val="004C1D12"/>
    <w:rsid w:val="004C1E3B"/>
    <w:rsid w:val="004C27AB"/>
    <w:rsid w:val="004C27FE"/>
    <w:rsid w:val="004C2878"/>
    <w:rsid w:val="004C28E2"/>
    <w:rsid w:val="004C2F7A"/>
    <w:rsid w:val="004C3029"/>
    <w:rsid w:val="004C3131"/>
    <w:rsid w:val="004C3AF4"/>
    <w:rsid w:val="004C3D2D"/>
    <w:rsid w:val="004C3EDC"/>
    <w:rsid w:val="004C3FDD"/>
    <w:rsid w:val="004C4B2C"/>
    <w:rsid w:val="004C4BCC"/>
    <w:rsid w:val="004C4BDD"/>
    <w:rsid w:val="004C4C69"/>
    <w:rsid w:val="004C4CC3"/>
    <w:rsid w:val="004C4E03"/>
    <w:rsid w:val="004C4E34"/>
    <w:rsid w:val="004C52B7"/>
    <w:rsid w:val="004C5583"/>
    <w:rsid w:val="004C56EE"/>
    <w:rsid w:val="004C5893"/>
    <w:rsid w:val="004C58A0"/>
    <w:rsid w:val="004C5FB4"/>
    <w:rsid w:val="004C5FFC"/>
    <w:rsid w:val="004C6059"/>
    <w:rsid w:val="004C63F1"/>
    <w:rsid w:val="004C6523"/>
    <w:rsid w:val="004C6560"/>
    <w:rsid w:val="004C74D4"/>
    <w:rsid w:val="004C7BC3"/>
    <w:rsid w:val="004C7BC8"/>
    <w:rsid w:val="004C7E0D"/>
    <w:rsid w:val="004C7FD3"/>
    <w:rsid w:val="004D0482"/>
    <w:rsid w:val="004D0694"/>
    <w:rsid w:val="004D06B4"/>
    <w:rsid w:val="004D138D"/>
    <w:rsid w:val="004D1474"/>
    <w:rsid w:val="004D1849"/>
    <w:rsid w:val="004D1C15"/>
    <w:rsid w:val="004D1E68"/>
    <w:rsid w:val="004D1E96"/>
    <w:rsid w:val="004D2069"/>
    <w:rsid w:val="004D21CB"/>
    <w:rsid w:val="004D2259"/>
    <w:rsid w:val="004D2341"/>
    <w:rsid w:val="004D235A"/>
    <w:rsid w:val="004D2444"/>
    <w:rsid w:val="004D29D5"/>
    <w:rsid w:val="004D313F"/>
    <w:rsid w:val="004D35DA"/>
    <w:rsid w:val="004D398F"/>
    <w:rsid w:val="004D4101"/>
    <w:rsid w:val="004D418A"/>
    <w:rsid w:val="004D47A8"/>
    <w:rsid w:val="004D4A50"/>
    <w:rsid w:val="004D50B1"/>
    <w:rsid w:val="004D5737"/>
    <w:rsid w:val="004D5E8F"/>
    <w:rsid w:val="004D608A"/>
    <w:rsid w:val="004D6113"/>
    <w:rsid w:val="004D624F"/>
    <w:rsid w:val="004D6D19"/>
    <w:rsid w:val="004D78CE"/>
    <w:rsid w:val="004D7990"/>
    <w:rsid w:val="004D7D3F"/>
    <w:rsid w:val="004D7D91"/>
    <w:rsid w:val="004E0164"/>
    <w:rsid w:val="004E02B3"/>
    <w:rsid w:val="004E0E24"/>
    <w:rsid w:val="004E11AD"/>
    <w:rsid w:val="004E14BA"/>
    <w:rsid w:val="004E15CF"/>
    <w:rsid w:val="004E1A5A"/>
    <w:rsid w:val="004E1D2F"/>
    <w:rsid w:val="004E1F31"/>
    <w:rsid w:val="004E216A"/>
    <w:rsid w:val="004E2569"/>
    <w:rsid w:val="004E2591"/>
    <w:rsid w:val="004E2751"/>
    <w:rsid w:val="004E27FD"/>
    <w:rsid w:val="004E29B8"/>
    <w:rsid w:val="004E3862"/>
    <w:rsid w:val="004E3DFB"/>
    <w:rsid w:val="004E41BB"/>
    <w:rsid w:val="004E4771"/>
    <w:rsid w:val="004E4A8F"/>
    <w:rsid w:val="004E4F78"/>
    <w:rsid w:val="004E54C3"/>
    <w:rsid w:val="004E55D4"/>
    <w:rsid w:val="004E5B2F"/>
    <w:rsid w:val="004E60A5"/>
    <w:rsid w:val="004E621F"/>
    <w:rsid w:val="004E65BA"/>
    <w:rsid w:val="004E6C78"/>
    <w:rsid w:val="004E6CA0"/>
    <w:rsid w:val="004E6E27"/>
    <w:rsid w:val="004E7178"/>
    <w:rsid w:val="004E72F1"/>
    <w:rsid w:val="004E767A"/>
    <w:rsid w:val="004E76D6"/>
    <w:rsid w:val="004E7955"/>
    <w:rsid w:val="004E7C68"/>
    <w:rsid w:val="004E7E34"/>
    <w:rsid w:val="004E7EA9"/>
    <w:rsid w:val="004F00E5"/>
    <w:rsid w:val="004F0302"/>
    <w:rsid w:val="004F0A35"/>
    <w:rsid w:val="004F0D17"/>
    <w:rsid w:val="004F146D"/>
    <w:rsid w:val="004F1553"/>
    <w:rsid w:val="004F1600"/>
    <w:rsid w:val="004F1610"/>
    <w:rsid w:val="004F1C39"/>
    <w:rsid w:val="004F1C41"/>
    <w:rsid w:val="004F20F2"/>
    <w:rsid w:val="004F2715"/>
    <w:rsid w:val="004F2807"/>
    <w:rsid w:val="004F2EBE"/>
    <w:rsid w:val="004F2F7A"/>
    <w:rsid w:val="004F334B"/>
    <w:rsid w:val="004F36B0"/>
    <w:rsid w:val="004F37A6"/>
    <w:rsid w:val="004F3A01"/>
    <w:rsid w:val="004F3BE4"/>
    <w:rsid w:val="004F3C13"/>
    <w:rsid w:val="004F3C3E"/>
    <w:rsid w:val="004F3DC1"/>
    <w:rsid w:val="004F4377"/>
    <w:rsid w:val="004F43FC"/>
    <w:rsid w:val="004F4B2F"/>
    <w:rsid w:val="004F4D33"/>
    <w:rsid w:val="004F4F69"/>
    <w:rsid w:val="004F5130"/>
    <w:rsid w:val="004F5396"/>
    <w:rsid w:val="004F5424"/>
    <w:rsid w:val="004F5450"/>
    <w:rsid w:val="004F5A8B"/>
    <w:rsid w:val="004F5A8E"/>
    <w:rsid w:val="004F6065"/>
    <w:rsid w:val="004F6292"/>
    <w:rsid w:val="004F63D8"/>
    <w:rsid w:val="004F6714"/>
    <w:rsid w:val="004F67B0"/>
    <w:rsid w:val="004F68F1"/>
    <w:rsid w:val="004F72E5"/>
    <w:rsid w:val="004F74F2"/>
    <w:rsid w:val="004F75A0"/>
    <w:rsid w:val="004F797F"/>
    <w:rsid w:val="004F7FBA"/>
    <w:rsid w:val="00500698"/>
    <w:rsid w:val="00500B01"/>
    <w:rsid w:val="00500EC6"/>
    <w:rsid w:val="0050137B"/>
    <w:rsid w:val="00501952"/>
    <w:rsid w:val="00501A5E"/>
    <w:rsid w:val="005022E5"/>
    <w:rsid w:val="00502344"/>
    <w:rsid w:val="005027C8"/>
    <w:rsid w:val="00502819"/>
    <w:rsid w:val="005028A2"/>
    <w:rsid w:val="00502A37"/>
    <w:rsid w:val="00502A86"/>
    <w:rsid w:val="00502DC6"/>
    <w:rsid w:val="00502EB0"/>
    <w:rsid w:val="005030AB"/>
    <w:rsid w:val="005031D5"/>
    <w:rsid w:val="00503E06"/>
    <w:rsid w:val="00504037"/>
    <w:rsid w:val="005045D3"/>
    <w:rsid w:val="0050492A"/>
    <w:rsid w:val="00504BB0"/>
    <w:rsid w:val="00504BC1"/>
    <w:rsid w:val="005050CE"/>
    <w:rsid w:val="00505329"/>
    <w:rsid w:val="00505455"/>
    <w:rsid w:val="0050568E"/>
    <w:rsid w:val="00505769"/>
    <w:rsid w:val="0050577C"/>
    <w:rsid w:val="00505847"/>
    <w:rsid w:val="00505857"/>
    <w:rsid w:val="005059B0"/>
    <w:rsid w:val="005059C3"/>
    <w:rsid w:val="00505B19"/>
    <w:rsid w:val="00505F7B"/>
    <w:rsid w:val="00506221"/>
    <w:rsid w:val="005063FC"/>
    <w:rsid w:val="00506408"/>
    <w:rsid w:val="00506A75"/>
    <w:rsid w:val="005071BB"/>
    <w:rsid w:val="005074AD"/>
    <w:rsid w:val="00507502"/>
    <w:rsid w:val="005079FB"/>
    <w:rsid w:val="00507B7B"/>
    <w:rsid w:val="00507DDF"/>
    <w:rsid w:val="00510037"/>
    <w:rsid w:val="00510388"/>
    <w:rsid w:val="00510412"/>
    <w:rsid w:val="00510480"/>
    <w:rsid w:val="0051074D"/>
    <w:rsid w:val="00510C4C"/>
    <w:rsid w:val="00510CCB"/>
    <w:rsid w:val="00510F5A"/>
    <w:rsid w:val="005110A1"/>
    <w:rsid w:val="005111DB"/>
    <w:rsid w:val="00511210"/>
    <w:rsid w:val="005125F5"/>
    <w:rsid w:val="005126B4"/>
    <w:rsid w:val="0051288E"/>
    <w:rsid w:val="0051303E"/>
    <w:rsid w:val="00513057"/>
    <w:rsid w:val="005134F4"/>
    <w:rsid w:val="00513DE7"/>
    <w:rsid w:val="00514058"/>
    <w:rsid w:val="00514095"/>
    <w:rsid w:val="005140FA"/>
    <w:rsid w:val="005143FB"/>
    <w:rsid w:val="005146AE"/>
    <w:rsid w:val="00514DB7"/>
    <w:rsid w:val="00514E48"/>
    <w:rsid w:val="00514F4E"/>
    <w:rsid w:val="005150B3"/>
    <w:rsid w:val="00515210"/>
    <w:rsid w:val="00515248"/>
    <w:rsid w:val="00515262"/>
    <w:rsid w:val="005154BA"/>
    <w:rsid w:val="00515536"/>
    <w:rsid w:val="005155E8"/>
    <w:rsid w:val="00515C51"/>
    <w:rsid w:val="00515C8C"/>
    <w:rsid w:val="00515D90"/>
    <w:rsid w:val="00515E08"/>
    <w:rsid w:val="00515E61"/>
    <w:rsid w:val="00515E8C"/>
    <w:rsid w:val="0051620B"/>
    <w:rsid w:val="005166A0"/>
    <w:rsid w:val="00516B1C"/>
    <w:rsid w:val="005171BE"/>
    <w:rsid w:val="00517251"/>
    <w:rsid w:val="0051742D"/>
    <w:rsid w:val="00517758"/>
    <w:rsid w:val="00517C9A"/>
    <w:rsid w:val="00517DA1"/>
    <w:rsid w:val="00517E21"/>
    <w:rsid w:val="00517E32"/>
    <w:rsid w:val="00520519"/>
    <w:rsid w:val="005207B4"/>
    <w:rsid w:val="00520967"/>
    <w:rsid w:val="00520F1C"/>
    <w:rsid w:val="005215D6"/>
    <w:rsid w:val="00521A2D"/>
    <w:rsid w:val="00521B87"/>
    <w:rsid w:val="00521D12"/>
    <w:rsid w:val="00521D60"/>
    <w:rsid w:val="00522124"/>
    <w:rsid w:val="005222BC"/>
    <w:rsid w:val="0052243A"/>
    <w:rsid w:val="0052244B"/>
    <w:rsid w:val="005226A2"/>
    <w:rsid w:val="00522B1B"/>
    <w:rsid w:val="00522E13"/>
    <w:rsid w:val="00523178"/>
    <w:rsid w:val="00523398"/>
    <w:rsid w:val="00523666"/>
    <w:rsid w:val="00523861"/>
    <w:rsid w:val="00523C49"/>
    <w:rsid w:val="00524151"/>
    <w:rsid w:val="0052429D"/>
    <w:rsid w:val="005242AA"/>
    <w:rsid w:val="00524874"/>
    <w:rsid w:val="00524AE4"/>
    <w:rsid w:val="00524C90"/>
    <w:rsid w:val="00524DF1"/>
    <w:rsid w:val="005250AD"/>
    <w:rsid w:val="00525153"/>
    <w:rsid w:val="00525B1F"/>
    <w:rsid w:val="00525E40"/>
    <w:rsid w:val="00525E4D"/>
    <w:rsid w:val="00525E7B"/>
    <w:rsid w:val="00526018"/>
    <w:rsid w:val="0052607D"/>
    <w:rsid w:val="005265A0"/>
    <w:rsid w:val="00526B3D"/>
    <w:rsid w:val="00526DF5"/>
    <w:rsid w:val="00526F30"/>
    <w:rsid w:val="005272F2"/>
    <w:rsid w:val="0052768F"/>
    <w:rsid w:val="005300AA"/>
    <w:rsid w:val="005301CA"/>
    <w:rsid w:val="00530434"/>
    <w:rsid w:val="005306CF"/>
    <w:rsid w:val="005306F4"/>
    <w:rsid w:val="005307FA"/>
    <w:rsid w:val="00530C1C"/>
    <w:rsid w:val="005313C0"/>
    <w:rsid w:val="005317B5"/>
    <w:rsid w:val="0053185E"/>
    <w:rsid w:val="00531C78"/>
    <w:rsid w:val="00532103"/>
    <w:rsid w:val="0053252F"/>
    <w:rsid w:val="0053291B"/>
    <w:rsid w:val="005329BF"/>
    <w:rsid w:val="005329D2"/>
    <w:rsid w:val="00533061"/>
    <w:rsid w:val="00533453"/>
    <w:rsid w:val="005335C5"/>
    <w:rsid w:val="00533A36"/>
    <w:rsid w:val="00533E82"/>
    <w:rsid w:val="00533F38"/>
    <w:rsid w:val="005342E5"/>
    <w:rsid w:val="00534564"/>
    <w:rsid w:val="00534D39"/>
    <w:rsid w:val="005350F3"/>
    <w:rsid w:val="00535285"/>
    <w:rsid w:val="0053603B"/>
    <w:rsid w:val="005362BC"/>
    <w:rsid w:val="005362F8"/>
    <w:rsid w:val="00536611"/>
    <w:rsid w:val="00536B5C"/>
    <w:rsid w:val="00536DAC"/>
    <w:rsid w:val="00536DF0"/>
    <w:rsid w:val="00536F58"/>
    <w:rsid w:val="0053709C"/>
    <w:rsid w:val="00537A58"/>
    <w:rsid w:val="00537DB4"/>
    <w:rsid w:val="005404B6"/>
    <w:rsid w:val="005406D5"/>
    <w:rsid w:val="0054099B"/>
    <w:rsid w:val="00540CEC"/>
    <w:rsid w:val="00541269"/>
    <w:rsid w:val="00541492"/>
    <w:rsid w:val="00541882"/>
    <w:rsid w:val="00541B8C"/>
    <w:rsid w:val="005420BD"/>
    <w:rsid w:val="005424AE"/>
    <w:rsid w:val="0054267A"/>
    <w:rsid w:val="00542AF9"/>
    <w:rsid w:val="00542B0C"/>
    <w:rsid w:val="00542D99"/>
    <w:rsid w:val="0054335C"/>
    <w:rsid w:val="00543821"/>
    <w:rsid w:val="00543D2B"/>
    <w:rsid w:val="00544816"/>
    <w:rsid w:val="00544F78"/>
    <w:rsid w:val="00545515"/>
    <w:rsid w:val="00545AAA"/>
    <w:rsid w:val="00545AC2"/>
    <w:rsid w:val="00545B88"/>
    <w:rsid w:val="005468EF"/>
    <w:rsid w:val="00546A8C"/>
    <w:rsid w:val="00546DFD"/>
    <w:rsid w:val="00546EE8"/>
    <w:rsid w:val="00547178"/>
    <w:rsid w:val="005479F5"/>
    <w:rsid w:val="00547F5B"/>
    <w:rsid w:val="005502D6"/>
    <w:rsid w:val="005505EE"/>
    <w:rsid w:val="005505FA"/>
    <w:rsid w:val="0055064B"/>
    <w:rsid w:val="00550AB1"/>
    <w:rsid w:val="00550F34"/>
    <w:rsid w:val="00551947"/>
    <w:rsid w:val="005519CC"/>
    <w:rsid w:val="00551BD9"/>
    <w:rsid w:val="00551D16"/>
    <w:rsid w:val="00551E63"/>
    <w:rsid w:val="0055215E"/>
    <w:rsid w:val="00552A7F"/>
    <w:rsid w:val="00552C29"/>
    <w:rsid w:val="0055326D"/>
    <w:rsid w:val="005534E1"/>
    <w:rsid w:val="00553823"/>
    <w:rsid w:val="005538B1"/>
    <w:rsid w:val="00553A93"/>
    <w:rsid w:val="00553AAA"/>
    <w:rsid w:val="00553BA1"/>
    <w:rsid w:val="005541DA"/>
    <w:rsid w:val="005541ED"/>
    <w:rsid w:val="00554C53"/>
    <w:rsid w:val="00554EE5"/>
    <w:rsid w:val="00555527"/>
    <w:rsid w:val="00555587"/>
    <w:rsid w:val="0055568D"/>
    <w:rsid w:val="00555915"/>
    <w:rsid w:val="005559D3"/>
    <w:rsid w:val="00555BD8"/>
    <w:rsid w:val="00555BEB"/>
    <w:rsid w:val="00555C1D"/>
    <w:rsid w:val="00555C29"/>
    <w:rsid w:val="00555EDD"/>
    <w:rsid w:val="0055629F"/>
    <w:rsid w:val="0055660A"/>
    <w:rsid w:val="00556845"/>
    <w:rsid w:val="005569A4"/>
    <w:rsid w:val="005569C5"/>
    <w:rsid w:val="00556BB6"/>
    <w:rsid w:val="00556CB4"/>
    <w:rsid w:val="005575C6"/>
    <w:rsid w:val="005602E8"/>
    <w:rsid w:val="0056097A"/>
    <w:rsid w:val="0056098F"/>
    <w:rsid w:val="00560BF9"/>
    <w:rsid w:val="00560F13"/>
    <w:rsid w:val="005611C6"/>
    <w:rsid w:val="0056133D"/>
    <w:rsid w:val="00561AA3"/>
    <w:rsid w:val="00561AD9"/>
    <w:rsid w:val="0056216E"/>
    <w:rsid w:val="005621D4"/>
    <w:rsid w:val="00562259"/>
    <w:rsid w:val="00562266"/>
    <w:rsid w:val="00562852"/>
    <w:rsid w:val="0056337F"/>
    <w:rsid w:val="005636AA"/>
    <w:rsid w:val="00563B1A"/>
    <w:rsid w:val="00563D05"/>
    <w:rsid w:val="00563F0B"/>
    <w:rsid w:val="0056472F"/>
    <w:rsid w:val="005647B7"/>
    <w:rsid w:val="005649BE"/>
    <w:rsid w:val="0056536B"/>
    <w:rsid w:val="0056536F"/>
    <w:rsid w:val="00565569"/>
    <w:rsid w:val="005655A7"/>
    <w:rsid w:val="005655AA"/>
    <w:rsid w:val="00565744"/>
    <w:rsid w:val="00565A1E"/>
    <w:rsid w:val="00565CBE"/>
    <w:rsid w:val="00565DE4"/>
    <w:rsid w:val="00565ED6"/>
    <w:rsid w:val="00566927"/>
    <w:rsid w:val="00566A02"/>
    <w:rsid w:val="00566B5C"/>
    <w:rsid w:val="00566F21"/>
    <w:rsid w:val="00566FD1"/>
    <w:rsid w:val="00567093"/>
    <w:rsid w:val="00567137"/>
    <w:rsid w:val="00567186"/>
    <w:rsid w:val="0056749F"/>
    <w:rsid w:val="0056770A"/>
    <w:rsid w:val="005677E2"/>
    <w:rsid w:val="0056798A"/>
    <w:rsid w:val="00567BE0"/>
    <w:rsid w:val="00567C4D"/>
    <w:rsid w:val="00567EF0"/>
    <w:rsid w:val="00570533"/>
    <w:rsid w:val="0057054F"/>
    <w:rsid w:val="00570798"/>
    <w:rsid w:val="00570855"/>
    <w:rsid w:val="00570D38"/>
    <w:rsid w:val="00570DC2"/>
    <w:rsid w:val="005711C0"/>
    <w:rsid w:val="00571387"/>
    <w:rsid w:val="00571489"/>
    <w:rsid w:val="00571575"/>
    <w:rsid w:val="005716DF"/>
    <w:rsid w:val="00571838"/>
    <w:rsid w:val="00571895"/>
    <w:rsid w:val="00571B43"/>
    <w:rsid w:val="0057279C"/>
    <w:rsid w:val="00572AC6"/>
    <w:rsid w:val="00572F70"/>
    <w:rsid w:val="005733A1"/>
    <w:rsid w:val="0057351B"/>
    <w:rsid w:val="005735AC"/>
    <w:rsid w:val="005735F7"/>
    <w:rsid w:val="0057374B"/>
    <w:rsid w:val="005738BB"/>
    <w:rsid w:val="00573B43"/>
    <w:rsid w:val="00573EE1"/>
    <w:rsid w:val="005744B3"/>
    <w:rsid w:val="005744CD"/>
    <w:rsid w:val="005749D0"/>
    <w:rsid w:val="005749D1"/>
    <w:rsid w:val="00575123"/>
    <w:rsid w:val="0057527E"/>
    <w:rsid w:val="00575584"/>
    <w:rsid w:val="005759D6"/>
    <w:rsid w:val="005761F4"/>
    <w:rsid w:val="0057635F"/>
    <w:rsid w:val="005763DE"/>
    <w:rsid w:val="005769CC"/>
    <w:rsid w:val="00576DEB"/>
    <w:rsid w:val="00576DEE"/>
    <w:rsid w:val="005770FA"/>
    <w:rsid w:val="0057731C"/>
    <w:rsid w:val="00577EBD"/>
    <w:rsid w:val="00577FF0"/>
    <w:rsid w:val="005801AF"/>
    <w:rsid w:val="00580555"/>
    <w:rsid w:val="005805CB"/>
    <w:rsid w:val="00580A8D"/>
    <w:rsid w:val="00580B90"/>
    <w:rsid w:val="0058116F"/>
    <w:rsid w:val="005816E6"/>
    <w:rsid w:val="00582463"/>
    <w:rsid w:val="0058247A"/>
    <w:rsid w:val="00582CB7"/>
    <w:rsid w:val="00582D21"/>
    <w:rsid w:val="00582D25"/>
    <w:rsid w:val="005833EE"/>
    <w:rsid w:val="0058349D"/>
    <w:rsid w:val="005836B0"/>
    <w:rsid w:val="0058372A"/>
    <w:rsid w:val="005839EB"/>
    <w:rsid w:val="0058400E"/>
    <w:rsid w:val="0058453F"/>
    <w:rsid w:val="00584818"/>
    <w:rsid w:val="005848F5"/>
    <w:rsid w:val="0058499F"/>
    <w:rsid w:val="005849FD"/>
    <w:rsid w:val="00584AFE"/>
    <w:rsid w:val="00584D18"/>
    <w:rsid w:val="00584E56"/>
    <w:rsid w:val="00585E9B"/>
    <w:rsid w:val="0058605E"/>
    <w:rsid w:val="005866FC"/>
    <w:rsid w:val="00586B57"/>
    <w:rsid w:val="005871B1"/>
    <w:rsid w:val="005871D5"/>
    <w:rsid w:val="00587BD7"/>
    <w:rsid w:val="005901BD"/>
    <w:rsid w:val="0059069B"/>
    <w:rsid w:val="0059077F"/>
    <w:rsid w:val="00590AB2"/>
    <w:rsid w:val="00590F1A"/>
    <w:rsid w:val="00590F69"/>
    <w:rsid w:val="0059120A"/>
    <w:rsid w:val="0059126F"/>
    <w:rsid w:val="00591338"/>
    <w:rsid w:val="00591BE7"/>
    <w:rsid w:val="005920A2"/>
    <w:rsid w:val="00592289"/>
    <w:rsid w:val="005922F3"/>
    <w:rsid w:val="0059237C"/>
    <w:rsid w:val="005927CD"/>
    <w:rsid w:val="0059298C"/>
    <w:rsid w:val="00592C82"/>
    <w:rsid w:val="00593A9C"/>
    <w:rsid w:val="00594166"/>
    <w:rsid w:val="00594710"/>
    <w:rsid w:val="00594B40"/>
    <w:rsid w:val="00594C14"/>
    <w:rsid w:val="00594D32"/>
    <w:rsid w:val="00595547"/>
    <w:rsid w:val="00595A62"/>
    <w:rsid w:val="00595B4E"/>
    <w:rsid w:val="00595D12"/>
    <w:rsid w:val="00595DFD"/>
    <w:rsid w:val="00595E6F"/>
    <w:rsid w:val="005961D0"/>
    <w:rsid w:val="005961F7"/>
    <w:rsid w:val="0059671F"/>
    <w:rsid w:val="00596D2B"/>
    <w:rsid w:val="0059705F"/>
    <w:rsid w:val="005974AC"/>
    <w:rsid w:val="00597911"/>
    <w:rsid w:val="00597A9D"/>
    <w:rsid w:val="00597CE8"/>
    <w:rsid w:val="00597E30"/>
    <w:rsid w:val="005A055B"/>
    <w:rsid w:val="005A065B"/>
    <w:rsid w:val="005A072F"/>
    <w:rsid w:val="005A0789"/>
    <w:rsid w:val="005A0B34"/>
    <w:rsid w:val="005A0B83"/>
    <w:rsid w:val="005A0EB5"/>
    <w:rsid w:val="005A132D"/>
    <w:rsid w:val="005A1478"/>
    <w:rsid w:val="005A1824"/>
    <w:rsid w:val="005A1BE3"/>
    <w:rsid w:val="005A1EBC"/>
    <w:rsid w:val="005A2133"/>
    <w:rsid w:val="005A214D"/>
    <w:rsid w:val="005A26A6"/>
    <w:rsid w:val="005A2964"/>
    <w:rsid w:val="005A2A5C"/>
    <w:rsid w:val="005A2B17"/>
    <w:rsid w:val="005A2DE8"/>
    <w:rsid w:val="005A33C8"/>
    <w:rsid w:val="005A3521"/>
    <w:rsid w:val="005A35D3"/>
    <w:rsid w:val="005A37D1"/>
    <w:rsid w:val="005A3808"/>
    <w:rsid w:val="005A385E"/>
    <w:rsid w:val="005A3D53"/>
    <w:rsid w:val="005A4026"/>
    <w:rsid w:val="005A406A"/>
    <w:rsid w:val="005A407A"/>
    <w:rsid w:val="005A417C"/>
    <w:rsid w:val="005A41A5"/>
    <w:rsid w:val="005A422A"/>
    <w:rsid w:val="005A4361"/>
    <w:rsid w:val="005A4415"/>
    <w:rsid w:val="005A441B"/>
    <w:rsid w:val="005A4807"/>
    <w:rsid w:val="005A5323"/>
    <w:rsid w:val="005A5381"/>
    <w:rsid w:val="005A5647"/>
    <w:rsid w:val="005A5779"/>
    <w:rsid w:val="005A57DE"/>
    <w:rsid w:val="005A5BE9"/>
    <w:rsid w:val="005A5E4A"/>
    <w:rsid w:val="005A608D"/>
    <w:rsid w:val="005A62A3"/>
    <w:rsid w:val="005A6541"/>
    <w:rsid w:val="005A6833"/>
    <w:rsid w:val="005A6A65"/>
    <w:rsid w:val="005A6C36"/>
    <w:rsid w:val="005A6F9A"/>
    <w:rsid w:val="005A70C5"/>
    <w:rsid w:val="005A7582"/>
    <w:rsid w:val="005A7D06"/>
    <w:rsid w:val="005B091F"/>
    <w:rsid w:val="005B0DEB"/>
    <w:rsid w:val="005B1101"/>
    <w:rsid w:val="005B1191"/>
    <w:rsid w:val="005B19B0"/>
    <w:rsid w:val="005B1AAD"/>
    <w:rsid w:val="005B1AF6"/>
    <w:rsid w:val="005B2480"/>
    <w:rsid w:val="005B255F"/>
    <w:rsid w:val="005B26E9"/>
    <w:rsid w:val="005B2C8C"/>
    <w:rsid w:val="005B35CE"/>
    <w:rsid w:val="005B371D"/>
    <w:rsid w:val="005B3AB7"/>
    <w:rsid w:val="005B3FF2"/>
    <w:rsid w:val="005B403B"/>
    <w:rsid w:val="005B47C7"/>
    <w:rsid w:val="005B4E5C"/>
    <w:rsid w:val="005B50D5"/>
    <w:rsid w:val="005B5197"/>
    <w:rsid w:val="005B55CC"/>
    <w:rsid w:val="005B568A"/>
    <w:rsid w:val="005B56DF"/>
    <w:rsid w:val="005B5BED"/>
    <w:rsid w:val="005B5D0C"/>
    <w:rsid w:val="005B5D8C"/>
    <w:rsid w:val="005B5EAC"/>
    <w:rsid w:val="005B6167"/>
    <w:rsid w:val="005B6233"/>
    <w:rsid w:val="005B689E"/>
    <w:rsid w:val="005B68F1"/>
    <w:rsid w:val="005B6993"/>
    <w:rsid w:val="005B6A88"/>
    <w:rsid w:val="005B6BC0"/>
    <w:rsid w:val="005B6FD1"/>
    <w:rsid w:val="005B7488"/>
    <w:rsid w:val="005B75D6"/>
    <w:rsid w:val="005B7634"/>
    <w:rsid w:val="005B79B9"/>
    <w:rsid w:val="005B7CD4"/>
    <w:rsid w:val="005C07FC"/>
    <w:rsid w:val="005C0A63"/>
    <w:rsid w:val="005C0C52"/>
    <w:rsid w:val="005C124B"/>
    <w:rsid w:val="005C15B1"/>
    <w:rsid w:val="005C1A25"/>
    <w:rsid w:val="005C1A88"/>
    <w:rsid w:val="005C1DE2"/>
    <w:rsid w:val="005C1E69"/>
    <w:rsid w:val="005C1E9A"/>
    <w:rsid w:val="005C1F2F"/>
    <w:rsid w:val="005C21D0"/>
    <w:rsid w:val="005C21E1"/>
    <w:rsid w:val="005C222C"/>
    <w:rsid w:val="005C2769"/>
    <w:rsid w:val="005C304C"/>
    <w:rsid w:val="005C36E5"/>
    <w:rsid w:val="005C3A1D"/>
    <w:rsid w:val="005C3BE2"/>
    <w:rsid w:val="005C3D08"/>
    <w:rsid w:val="005C3E09"/>
    <w:rsid w:val="005C3E14"/>
    <w:rsid w:val="005C3E98"/>
    <w:rsid w:val="005C4104"/>
    <w:rsid w:val="005C41B4"/>
    <w:rsid w:val="005C4490"/>
    <w:rsid w:val="005C47BE"/>
    <w:rsid w:val="005C48B3"/>
    <w:rsid w:val="005C4908"/>
    <w:rsid w:val="005C4B20"/>
    <w:rsid w:val="005C4F51"/>
    <w:rsid w:val="005C4FC6"/>
    <w:rsid w:val="005C5169"/>
    <w:rsid w:val="005C5186"/>
    <w:rsid w:val="005C556B"/>
    <w:rsid w:val="005C55FA"/>
    <w:rsid w:val="005C5729"/>
    <w:rsid w:val="005C5D11"/>
    <w:rsid w:val="005C5D26"/>
    <w:rsid w:val="005C5D48"/>
    <w:rsid w:val="005C62E3"/>
    <w:rsid w:val="005C6440"/>
    <w:rsid w:val="005C6740"/>
    <w:rsid w:val="005C6A68"/>
    <w:rsid w:val="005C6DE7"/>
    <w:rsid w:val="005C6F53"/>
    <w:rsid w:val="005D0502"/>
    <w:rsid w:val="005D0741"/>
    <w:rsid w:val="005D0A62"/>
    <w:rsid w:val="005D1047"/>
    <w:rsid w:val="005D16E0"/>
    <w:rsid w:val="005D1AAD"/>
    <w:rsid w:val="005D1D91"/>
    <w:rsid w:val="005D1E54"/>
    <w:rsid w:val="005D1E68"/>
    <w:rsid w:val="005D2238"/>
    <w:rsid w:val="005D22A6"/>
    <w:rsid w:val="005D22D1"/>
    <w:rsid w:val="005D23E6"/>
    <w:rsid w:val="005D2B92"/>
    <w:rsid w:val="005D30A2"/>
    <w:rsid w:val="005D33EB"/>
    <w:rsid w:val="005D36F5"/>
    <w:rsid w:val="005D373A"/>
    <w:rsid w:val="005D37E2"/>
    <w:rsid w:val="005D3899"/>
    <w:rsid w:val="005D3AEF"/>
    <w:rsid w:val="005D3CEA"/>
    <w:rsid w:val="005D3E18"/>
    <w:rsid w:val="005D401B"/>
    <w:rsid w:val="005D4021"/>
    <w:rsid w:val="005D409E"/>
    <w:rsid w:val="005D41CC"/>
    <w:rsid w:val="005D44E4"/>
    <w:rsid w:val="005D4740"/>
    <w:rsid w:val="005D4E5D"/>
    <w:rsid w:val="005D55B7"/>
    <w:rsid w:val="005D5728"/>
    <w:rsid w:val="005D5802"/>
    <w:rsid w:val="005D5AA3"/>
    <w:rsid w:val="005D5B82"/>
    <w:rsid w:val="005D5C64"/>
    <w:rsid w:val="005D5CC7"/>
    <w:rsid w:val="005D5FF6"/>
    <w:rsid w:val="005D637C"/>
    <w:rsid w:val="005D6456"/>
    <w:rsid w:val="005D64EF"/>
    <w:rsid w:val="005D6652"/>
    <w:rsid w:val="005D66A3"/>
    <w:rsid w:val="005D6F0A"/>
    <w:rsid w:val="005D6F50"/>
    <w:rsid w:val="005D765A"/>
    <w:rsid w:val="005D77C1"/>
    <w:rsid w:val="005D7924"/>
    <w:rsid w:val="005E0089"/>
    <w:rsid w:val="005E06CE"/>
    <w:rsid w:val="005E071B"/>
    <w:rsid w:val="005E0F27"/>
    <w:rsid w:val="005E113B"/>
    <w:rsid w:val="005E1268"/>
    <w:rsid w:val="005E14B7"/>
    <w:rsid w:val="005E19C6"/>
    <w:rsid w:val="005E1A34"/>
    <w:rsid w:val="005E1D22"/>
    <w:rsid w:val="005E1E71"/>
    <w:rsid w:val="005E1F50"/>
    <w:rsid w:val="005E2081"/>
    <w:rsid w:val="005E2230"/>
    <w:rsid w:val="005E2341"/>
    <w:rsid w:val="005E24F8"/>
    <w:rsid w:val="005E26B5"/>
    <w:rsid w:val="005E27D7"/>
    <w:rsid w:val="005E2888"/>
    <w:rsid w:val="005E29F1"/>
    <w:rsid w:val="005E2C17"/>
    <w:rsid w:val="005E2EC0"/>
    <w:rsid w:val="005E35A9"/>
    <w:rsid w:val="005E3A3F"/>
    <w:rsid w:val="005E3E54"/>
    <w:rsid w:val="005E3F95"/>
    <w:rsid w:val="005E3F9F"/>
    <w:rsid w:val="005E41A2"/>
    <w:rsid w:val="005E43B6"/>
    <w:rsid w:val="005E43BD"/>
    <w:rsid w:val="005E46EF"/>
    <w:rsid w:val="005E52E2"/>
    <w:rsid w:val="005E56C4"/>
    <w:rsid w:val="005E5B9C"/>
    <w:rsid w:val="005E5D77"/>
    <w:rsid w:val="005E5F07"/>
    <w:rsid w:val="005E624E"/>
    <w:rsid w:val="005E641F"/>
    <w:rsid w:val="005E6A14"/>
    <w:rsid w:val="005E6BD1"/>
    <w:rsid w:val="005E6FAB"/>
    <w:rsid w:val="005E7889"/>
    <w:rsid w:val="005E79AD"/>
    <w:rsid w:val="005E7AAF"/>
    <w:rsid w:val="005E7DF5"/>
    <w:rsid w:val="005F01D1"/>
    <w:rsid w:val="005F0815"/>
    <w:rsid w:val="005F0CDA"/>
    <w:rsid w:val="005F1AC0"/>
    <w:rsid w:val="005F20B0"/>
    <w:rsid w:val="005F20CC"/>
    <w:rsid w:val="005F273A"/>
    <w:rsid w:val="005F2919"/>
    <w:rsid w:val="005F2B76"/>
    <w:rsid w:val="005F304C"/>
    <w:rsid w:val="005F3287"/>
    <w:rsid w:val="005F344B"/>
    <w:rsid w:val="005F34B8"/>
    <w:rsid w:val="005F3BBC"/>
    <w:rsid w:val="005F3C14"/>
    <w:rsid w:val="005F402B"/>
    <w:rsid w:val="005F414C"/>
    <w:rsid w:val="005F4A2B"/>
    <w:rsid w:val="005F4B24"/>
    <w:rsid w:val="005F4BBC"/>
    <w:rsid w:val="005F52C7"/>
    <w:rsid w:val="005F5374"/>
    <w:rsid w:val="005F5509"/>
    <w:rsid w:val="005F579A"/>
    <w:rsid w:val="005F5960"/>
    <w:rsid w:val="005F5D61"/>
    <w:rsid w:val="005F5D90"/>
    <w:rsid w:val="005F61A8"/>
    <w:rsid w:val="005F6696"/>
    <w:rsid w:val="005F7440"/>
    <w:rsid w:val="005F769B"/>
    <w:rsid w:val="005F7C8F"/>
    <w:rsid w:val="005F7CCE"/>
    <w:rsid w:val="005F7D6F"/>
    <w:rsid w:val="005F7DD3"/>
    <w:rsid w:val="00600360"/>
    <w:rsid w:val="00600488"/>
    <w:rsid w:val="0060070C"/>
    <w:rsid w:val="006008F6"/>
    <w:rsid w:val="00600A4D"/>
    <w:rsid w:val="00600E34"/>
    <w:rsid w:val="00600FBC"/>
    <w:rsid w:val="00601313"/>
    <w:rsid w:val="006014F5"/>
    <w:rsid w:val="0060151D"/>
    <w:rsid w:val="00601595"/>
    <w:rsid w:val="006015A5"/>
    <w:rsid w:val="006017FC"/>
    <w:rsid w:val="00601C2E"/>
    <w:rsid w:val="00601DFE"/>
    <w:rsid w:val="00602194"/>
    <w:rsid w:val="00602326"/>
    <w:rsid w:val="0060233A"/>
    <w:rsid w:val="00602434"/>
    <w:rsid w:val="00602577"/>
    <w:rsid w:val="00602B8A"/>
    <w:rsid w:val="00602DCC"/>
    <w:rsid w:val="00603063"/>
    <w:rsid w:val="00603436"/>
    <w:rsid w:val="006039B4"/>
    <w:rsid w:val="006040CD"/>
    <w:rsid w:val="0060413C"/>
    <w:rsid w:val="0060414B"/>
    <w:rsid w:val="006041EF"/>
    <w:rsid w:val="0060452F"/>
    <w:rsid w:val="006047D2"/>
    <w:rsid w:val="00604A1B"/>
    <w:rsid w:val="00604A34"/>
    <w:rsid w:val="00605159"/>
    <w:rsid w:val="0060550B"/>
    <w:rsid w:val="006058B9"/>
    <w:rsid w:val="0060594E"/>
    <w:rsid w:val="00605DF6"/>
    <w:rsid w:val="00605FE7"/>
    <w:rsid w:val="00606183"/>
    <w:rsid w:val="006064B9"/>
    <w:rsid w:val="006070E6"/>
    <w:rsid w:val="0060776B"/>
    <w:rsid w:val="00607E3A"/>
    <w:rsid w:val="0061050C"/>
    <w:rsid w:val="006105BC"/>
    <w:rsid w:val="006109A5"/>
    <w:rsid w:val="00610C1A"/>
    <w:rsid w:val="00610DD1"/>
    <w:rsid w:val="006111FB"/>
    <w:rsid w:val="006119F1"/>
    <w:rsid w:val="00611B53"/>
    <w:rsid w:val="00611CC2"/>
    <w:rsid w:val="00611E73"/>
    <w:rsid w:val="00611EFA"/>
    <w:rsid w:val="00611F3C"/>
    <w:rsid w:val="006122A1"/>
    <w:rsid w:val="0061283A"/>
    <w:rsid w:val="00612BB5"/>
    <w:rsid w:val="00612F1D"/>
    <w:rsid w:val="006130D6"/>
    <w:rsid w:val="00613480"/>
    <w:rsid w:val="00613BB0"/>
    <w:rsid w:val="00614008"/>
    <w:rsid w:val="00614053"/>
    <w:rsid w:val="0061418E"/>
    <w:rsid w:val="006145EE"/>
    <w:rsid w:val="0061495A"/>
    <w:rsid w:val="00614BFE"/>
    <w:rsid w:val="006150B5"/>
    <w:rsid w:val="00615744"/>
    <w:rsid w:val="00615A69"/>
    <w:rsid w:val="00615D1D"/>
    <w:rsid w:val="00616025"/>
    <w:rsid w:val="006164C2"/>
    <w:rsid w:val="006169BA"/>
    <w:rsid w:val="00616B58"/>
    <w:rsid w:val="00616EBD"/>
    <w:rsid w:val="00616EEC"/>
    <w:rsid w:val="00617220"/>
    <w:rsid w:val="00617459"/>
    <w:rsid w:val="00617E21"/>
    <w:rsid w:val="0062070D"/>
    <w:rsid w:val="00620840"/>
    <w:rsid w:val="00620963"/>
    <w:rsid w:val="00620A51"/>
    <w:rsid w:val="00620C8B"/>
    <w:rsid w:val="006210F4"/>
    <w:rsid w:val="00621582"/>
    <w:rsid w:val="006216C6"/>
    <w:rsid w:val="006216DA"/>
    <w:rsid w:val="00621B4A"/>
    <w:rsid w:val="0062211B"/>
    <w:rsid w:val="006226D0"/>
    <w:rsid w:val="00622835"/>
    <w:rsid w:val="006229FF"/>
    <w:rsid w:val="00622C9B"/>
    <w:rsid w:val="00622CA3"/>
    <w:rsid w:val="0062320B"/>
    <w:rsid w:val="00623294"/>
    <w:rsid w:val="00623296"/>
    <w:rsid w:val="006233E2"/>
    <w:rsid w:val="006237D8"/>
    <w:rsid w:val="006237F4"/>
    <w:rsid w:val="00623A85"/>
    <w:rsid w:val="00623AB9"/>
    <w:rsid w:val="0062413E"/>
    <w:rsid w:val="00624323"/>
    <w:rsid w:val="006243BD"/>
    <w:rsid w:val="006246E1"/>
    <w:rsid w:val="0062481A"/>
    <w:rsid w:val="0062490F"/>
    <w:rsid w:val="00624E88"/>
    <w:rsid w:val="00625334"/>
    <w:rsid w:val="00625AFF"/>
    <w:rsid w:val="00625C9C"/>
    <w:rsid w:val="00625D34"/>
    <w:rsid w:val="00625EA6"/>
    <w:rsid w:val="006260C2"/>
    <w:rsid w:val="006261EA"/>
    <w:rsid w:val="006264C4"/>
    <w:rsid w:val="00626835"/>
    <w:rsid w:val="00626B41"/>
    <w:rsid w:val="00626BEE"/>
    <w:rsid w:val="006273A1"/>
    <w:rsid w:val="006273F2"/>
    <w:rsid w:val="006276F5"/>
    <w:rsid w:val="00627AAE"/>
    <w:rsid w:val="00627D47"/>
    <w:rsid w:val="00630069"/>
    <w:rsid w:val="00630644"/>
    <w:rsid w:val="0063077B"/>
    <w:rsid w:val="00630A43"/>
    <w:rsid w:val="00630C61"/>
    <w:rsid w:val="006314AD"/>
    <w:rsid w:val="00631B07"/>
    <w:rsid w:val="006320A2"/>
    <w:rsid w:val="006320E4"/>
    <w:rsid w:val="00632154"/>
    <w:rsid w:val="00632278"/>
    <w:rsid w:val="00632573"/>
    <w:rsid w:val="006325C9"/>
    <w:rsid w:val="0063261F"/>
    <w:rsid w:val="0063295D"/>
    <w:rsid w:val="00633494"/>
    <w:rsid w:val="00633914"/>
    <w:rsid w:val="00633B3E"/>
    <w:rsid w:val="00633F0F"/>
    <w:rsid w:val="00633F96"/>
    <w:rsid w:val="00633FD2"/>
    <w:rsid w:val="00634250"/>
    <w:rsid w:val="00634875"/>
    <w:rsid w:val="006348FD"/>
    <w:rsid w:val="00634B33"/>
    <w:rsid w:val="00634ED4"/>
    <w:rsid w:val="006351F3"/>
    <w:rsid w:val="006355C9"/>
    <w:rsid w:val="00635D41"/>
    <w:rsid w:val="00635E1D"/>
    <w:rsid w:val="00635EF9"/>
    <w:rsid w:val="006362BE"/>
    <w:rsid w:val="0063671F"/>
    <w:rsid w:val="00636CAE"/>
    <w:rsid w:val="00637051"/>
    <w:rsid w:val="006370E1"/>
    <w:rsid w:val="006372CE"/>
    <w:rsid w:val="00637D5F"/>
    <w:rsid w:val="00637E75"/>
    <w:rsid w:val="006401F0"/>
    <w:rsid w:val="006404F9"/>
    <w:rsid w:val="006408DB"/>
    <w:rsid w:val="00640993"/>
    <w:rsid w:val="00640CF4"/>
    <w:rsid w:val="00640F30"/>
    <w:rsid w:val="00640FEE"/>
    <w:rsid w:val="00641142"/>
    <w:rsid w:val="00641870"/>
    <w:rsid w:val="00641BE9"/>
    <w:rsid w:val="00641D45"/>
    <w:rsid w:val="006420BB"/>
    <w:rsid w:val="00642223"/>
    <w:rsid w:val="00642F77"/>
    <w:rsid w:val="006430CF"/>
    <w:rsid w:val="006431AE"/>
    <w:rsid w:val="0064341D"/>
    <w:rsid w:val="00643A19"/>
    <w:rsid w:val="00643B2E"/>
    <w:rsid w:val="00644281"/>
    <w:rsid w:val="006442A4"/>
    <w:rsid w:val="006449A9"/>
    <w:rsid w:val="00644EF7"/>
    <w:rsid w:val="006451F9"/>
    <w:rsid w:val="006454B9"/>
    <w:rsid w:val="006458A7"/>
    <w:rsid w:val="00645947"/>
    <w:rsid w:val="00645D69"/>
    <w:rsid w:val="00645DF4"/>
    <w:rsid w:val="00646564"/>
    <w:rsid w:val="00646B87"/>
    <w:rsid w:val="00646F56"/>
    <w:rsid w:val="0064703F"/>
    <w:rsid w:val="0064730F"/>
    <w:rsid w:val="0064735B"/>
    <w:rsid w:val="00647A62"/>
    <w:rsid w:val="00647A81"/>
    <w:rsid w:val="006500C6"/>
    <w:rsid w:val="006500F8"/>
    <w:rsid w:val="0065015C"/>
    <w:rsid w:val="00650161"/>
    <w:rsid w:val="00650456"/>
    <w:rsid w:val="00650546"/>
    <w:rsid w:val="006509C9"/>
    <w:rsid w:val="00650BAE"/>
    <w:rsid w:val="00650BD7"/>
    <w:rsid w:val="00650FB0"/>
    <w:rsid w:val="006511C0"/>
    <w:rsid w:val="0065137F"/>
    <w:rsid w:val="006519B9"/>
    <w:rsid w:val="00651AB5"/>
    <w:rsid w:val="00651D02"/>
    <w:rsid w:val="00651DB6"/>
    <w:rsid w:val="00651F7E"/>
    <w:rsid w:val="0065213B"/>
    <w:rsid w:val="00652149"/>
    <w:rsid w:val="006521D4"/>
    <w:rsid w:val="006521F5"/>
    <w:rsid w:val="00652702"/>
    <w:rsid w:val="00652917"/>
    <w:rsid w:val="00652D09"/>
    <w:rsid w:val="00652D9F"/>
    <w:rsid w:val="006533B9"/>
    <w:rsid w:val="00653736"/>
    <w:rsid w:val="006539AC"/>
    <w:rsid w:val="00654055"/>
    <w:rsid w:val="00654497"/>
    <w:rsid w:val="0065465B"/>
    <w:rsid w:val="00654859"/>
    <w:rsid w:val="00654862"/>
    <w:rsid w:val="00654A4A"/>
    <w:rsid w:val="00654DF9"/>
    <w:rsid w:val="00654F98"/>
    <w:rsid w:val="00655270"/>
    <w:rsid w:val="0065575A"/>
    <w:rsid w:val="00655CA2"/>
    <w:rsid w:val="00655EE0"/>
    <w:rsid w:val="006562A7"/>
    <w:rsid w:val="006565A0"/>
    <w:rsid w:val="0065679F"/>
    <w:rsid w:val="00656D03"/>
    <w:rsid w:val="00656D85"/>
    <w:rsid w:val="006570DC"/>
    <w:rsid w:val="006572C9"/>
    <w:rsid w:val="006572D8"/>
    <w:rsid w:val="0065791B"/>
    <w:rsid w:val="00660375"/>
    <w:rsid w:val="0066044C"/>
    <w:rsid w:val="00660BF6"/>
    <w:rsid w:val="0066108A"/>
    <w:rsid w:val="006615E2"/>
    <w:rsid w:val="00661D00"/>
    <w:rsid w:val="00661F56"/>
    <w:rsid w:val="00661FCF"/>
    <w:rsid w:val="0066225B"/>
    <w:rsid w:val="00662617"/>
    <w:rsid w:val="006626E8"/>
    <w:rsid w:val="00662A73"/>
    <w:rsid w:val="00662E2D"/>
    <w:rsid w:val="00662FF9"/>
    <w:rsid w:val="006631DE"/>
    <w:rsid w:val="006636AB"/>
    <w:rsid w:val="006638FB"/>
    <w:rsid w:val="0066420C"/>
    <w:rsid w:val="006644D2"/>
    <w:rsid w:val="00664618"/>
    <w:rsid w:val="00664A30"/>
    <w:rsid w:val="00664D57"/>
    <w:rsid w:val="006651C6"/>
    <w:rsid w:val="00665285"/>
    <w:rsid w:val="0066583D"/>
    <w:rsid w:val="0066595A"/>
    <w:rsid w:val="00665B3D"/>
    <w:rsid w:val="00665CAD"/>
    <w:rsid w:val="00665D61"/>
    <w:rsid w:val="006664F3"/>
    <w:rsid w:val="00666C08"/>
    <w:rsid w:val="006670AC"/>
    <w:rsid w:val="0066715A"/>
    <w:rsid w:val="0066746C"/>
    <w:rsid w:val="00667491"/>
    <w:rsid w:val="0066771C"/>
    <w:rsid w:val="00667813"/>
    <w:rsid w:val="00667F7C"/>
    <w:rsid w:val="00670F3E"/>
    <w:rsid w:val="006714C1"/>
    <w:rsid w:val="00671869"/>
    <w:rsid w:val="00671C25"/>
    <w:rsid w:val="00671EE8"/>
    <w:rsid w:val="00672004"/>
    <w:rsid w:val="0067200E"/>
    <w:rsid w:val="00672018"/>
    <w:rsid w:val="006721DD"/>
    <w:rsid w:val="006725F8"/>
    <w:rsid w:val="006726A1"/>
    <w:rsid w:val="006727CD"/>
    <w:rsid w:val="00672819"/>
    <w:rsid w:val="0067295F"/>
    <w:rsid w:val="00672A7D"/>
    <w:rsid w:val="00672CE9"/>
    <w:rsid w:val="00673127"/>
    <w:rsid w:val="00673398"/>
    <w:rsid w:val="00673954"/>
    <w:rsid w:val="00673A19"/>
    <w:rsid w:val="00673A9E"/>
    <w:rsid w:val="00673BF2"/>
    <w:rsid w:val="00673DA2"/>
    <w:rsid w:val="00673EE3"/>
    <w:rsid w:val="00673FE8"/>
    <w:rsid w:val="006740D1"/>
    <w:rsid w:val="00674321"/>
    <w:rsid w:val="00674712"/>
    <w:rsid w:val="00674ADE"/>
    <w:rsid w:val="00675044"/>
    <w:rsid w:val="006759AE"/>
    <w:rsid w:val="00675BF2"/>
    <w:rsid w:val="00676077"/>
    <w:rsid w:val="0067632D"/>
    <w:rsid w:val="00676AA2"/>
    <w:rsid w:val="00676BD2"/>
    <w:rsid w:val="00676E79"/>
    <w:rsid w:val="00676ED3"/>
    <w:rsid w:val="006772D8"/>
    <w:rsid w:val="00677468"/>
    <w:rsid w:val="006775D1"/>
    <w:rsid w:val="00677A7E"/>
    <w:rsid w:val="0068010F"/>
    <w:rsid w:val="00680840"/>
    <w:rsid w:val="00680851"/>
    <w:rsid w:val="00680987"/>
    <w:rsid w:val="006810CD"/>
    <w:rsid w:val="00681503"/>
    <w:rsid w:val="006818E4"/>
    <w:rsid w:val="006822A1"/>
    <w:rsid w:val="006822ED"/>
    <w:rsid w:val="006825E8"/>
    <w:rsid w:val="0068264A"/>
    <w:rsid w:val="00682D8E"/>
    <w:rsid w:val="00682DA3"/>
    <w:rsid w:val="006833AC"/>
    <w:rsid w:val="0068353F"/>
    <w:rsid w:val="006838FE"/>
    <w:rsid w:val="00683E96"/>
    <w:rsid w:val="00683EE1"/>
    <w:rsid w:val="00684097"/>
    <w:rsid w:val="006844B2"/>
    <w:rsid w:val="006848A1"/>
    <w:rsid w:val="00684DBC"/>
    <w:rsid w:val="00685097"/>
    <w:rsid w:val="006850B1"/>
    <w:rsid w:val="00685868"/>
    <w:rsid w:val="006859BD"/>
    <w:rsid w:val="00686142"/>
    <w:rsid w:val="00686224"/>
    <w:rsid w:val="00686368"/>
    <w:rsid w:val="0068648D"/>
    <w:rsid w:val="00686AA2"/>
    <w:rsid w:val="00686E36"/>
    <w:rsid w:val="00687003"/>
    <w:rsid w:val="0068704E"/>
    <w:rsid w:val="00687143"/>
    <w:rsid w:val="00687262"/>
    <w:rsid w:val="0068775F"/>
    <w:rsid w:val="00687948"/>
    <w:rsid w:val="006879ED"/>
    <w:rsid w:val="00687B1D"/>
    <w:rsid w:val="00687BD7"/>
    <w:rsid w:val="00687FA2"/>
    <w:rsid w:val="0069037B"/>
    <w:rsid w:val="0069098B"/>
    <w:rsid w:val="00690E11"/>
    <w:rsid w:val="00691190"/>
    <w:rsid w:val="006912A6"/>
    <w:rsid w:val="00691339"/>
    <w:rsid w:val="0069138F"/>
    <w:rsid w:val="00691B69"/>
    <w:rsid w:val="00691FBB"/>
    <w:rsid w:val="0069244D"/>
    <w:rsid w:val="0069289F"/>
    <w:rsid w:val="00692B57"/>
    <w:rsid w:val="00692FB7"/>
    <w:rsid w:val="006930ED"/>
    <w:rsid w:val="006932D1"/>
    <w:rsid w:val="00693493"/>
    <w:rsid w:val="00693685"/>
    <w:rsid w:val="006939B5"/>
    <w:rsid w:val="00693CCD"/>
    <w:rsid w:val="00694052"/>
    <w:rsid w:val="0069419C"/>
    <w:rsid w:val="00694202"/>
    <w:rsid w:val="00694275"/>
    <w:rsid w:val="00694BF9"/>
    <w:rsid w:val="00694DD1"/>
    <w:rsid w:val="00695013"/>
    <w:rsid w:val="0069562B"/>
    <w:rsid w:val="00695FC9"/>
    <w:rsid w:val="0069602B"/>
    <w:rsid w:val="006960A6"/>
    <w:rsid w:val="0069639F"/>
    <w:rsid w:val="0069644A"/>
    <w:rsid w:val="00696498"/>
    <w:rsid w:val="006964A5"/>
    <w:rsid w:val="006964BE"/>
    <w:rsid w:val="00696C7C"/>
    <w:rsid w:val="0069705D"/>
    <w:rsid w:val="006972CF"/>
    <w:rsid w:val="00697483"/>
    <w:rsid w:val="0069759B"/>
    <w:rsid w:val="0069769C"/>
    <w:rsid w:val="00697A46"/>
    <w:rsid w:val="006A0339"/>
    <w:rsid w:val="006A111D"/>
    <w:rsid w:val="006A12BA"/>
    <w:rsid w:val="006A1361"/>
    <w:rsid w:val="006A158D"/>
    <w:rsid w:val="006A1A40"/>
    <w:rsid w:val="006A1C4B"/>
    <w:rsid w:val="006A1D9A"/>
    <w:rsid w:val="006A1F1B"/>
    <w:rsid w:val="006A2105"/>
    <w:rsid w:val="006A2996"/>
    <w:rsid w:val="006A31DA"/>
    <w:rsid w:val="006A3BF1"/>
    <w:rsid w:val="006A3DFD"/>
    <w:rsid w:val="006A458C"/>
    <w:rsid w:val="006A4A52"/>
    <w:rsid w:val="006A4B89"/>
    <w:rsid w:val="006A4CCD"/>
    <w:rsid w:val="006A4DA3"/>
    <w:rsid w:val="006A52D8"/>
    <w:rsid w:val="006A5BBB"/>
    <w:rsid w:val="006A5CD2"/>
    <w:rsid w:val="006A5E32"/>
    <w:rsid w:val="006A6292"/>
    <w:rsid w:val="006A62BA"/>
    <w:rsid w:val="006A66C5"/>
    <w:rsid w:val="006A670B"/>
    <w:rsid w:val="006A6AF2"/>
    <w:rsid w:val="006A6BB8"/>
    <w:rsid w:val="006A6D8C"/>
    <w:rsid w:val="006A6EA8"/>
    <w:rsid w:val="006A74DF"/>
    <w:rsid w:val="006A7527"/>
    <w:rsid w:val="006A758C"/>
    <w:rsid w:val="006A77E7"/>
    <w:rsid w:val="006A7F87"/>
    <w:rsid w:val="006B05F3"/>
    <w:rsid w:val="006B0D89"/>
    <w:rsid w:val="006B17C5"/>
    <w:rsid w:val="006B22CE"/>
    <w:rsid w:val="006B277F"/>
    <w:rsid w:val="006B27F0"/>
    <w:rsid w:val="006B2B7C"/>
    <w:rsid w:val="006B3017"/>
    <w:rsid w:val="006B30BC"/>
    <w:rsid w:val="006B3112"/>
    <w:rsid w:val="006B3251"/>
    <w:rsid w:val="006B3462"/>
    <w:rsid w:val="006B39A0"/>
    <w:rsid w:val="006B3BC8"/>
    <w:rsid w:val="006B3D47"/>
    <w:rsid w:val="006B4074"/>
    <w:rsid w:val="006B4B79"/>
    <w:rsid w:val="006B4F59"/>
    <w:rsid w:val="006B4FA8"/>
    <w:rsid w:val="006B543D"/>
    <w:rsid w:val="006B548A"/>
    <w:rsid w:val="006B5AA3"/>
    <w:rsid w:val="006B5AFF"/>
    <w:rsid w:val="006B5C16"/>
    <w:rsid w:val="006B5C87"/>
    <w:rsid w:val="006B5EB1"/>
    <w:rsid w:val="006B60A4"/>
    <w:rsid w:val="006B65C8"/>
    <w:rsid w:val="006B7110"/>
    <w:rsid w:val="006B72CE"/>
    <w:rsid w:val="006B767B"/>
    <w:rsid w:val="006B7CD8"/>
    <w:rsid w:val="006B7D40"/>
    <w:rsid w:val="006B7EB6"/>
    <w:rsid w:val="006B7F3A"/>
    <w:rsid w:val="006B7F48"/>
    <w:rsid w:val="006C0AC9"/>
    <w:rsid w:val="006C0C19"/>
    <w:rsid w:val="006C0DF8"/>
    <w:rsid w:val="006C0F9F"/>
    <w:rsid w:val="006C0FC7"/>
    <w:rsid w:val="006C13D6"/>
    <w:rsid w:val="006C1451"/>
    <w:rsid w:val="006C1737"/>
    <w:rsid w:val="006C1C42"/>
    <w:rsid w:val="006C1FE0"/>
    <w:rsid w:val="006C2017"/>
    <w:rsid w:val="006C2165"/>
    <w:rsid w:val="006C22F1"/>
    <w:rsid w:val="006C24A7"/>
    <w:rsid w:val="006C2680"/>
    <w:rsid w:val="006C2768"/>
    <w:rsid w:val="006C285E"/>
    <w:rsid w:val="006C2AD9"/>
    <w:rsid w:val="006C2BA2"/>
    <w:rsid w:val="006C3160"/>
    <w:rsid w:val="006C3220"/>
    <w:rsid w:val="006C3EB3"/>
    <w:rsid w:val="006C40BB"/>
    <w:rsid w:val="006C460B"/>
    <w:rsid w:val="006C4C5E"/>
    <w:rsid w:val="006C6048"/>
    <w:rsid w:val="006C6233"/>
    <w:rsid w:val="006C64DE"/>
    <w:rsid w:val="006C6A61"/>
    <w:rsid w:val="006C6D51"/>
    <w:rsid w:val="006C703C"/>
    <w:rsid w:val="006C721B"/>
    <w:rsid w:val="006C74FC"/>
    <w:rsid w:val="006C76CA"/>
    <w:rsid w:val="006C7752"/>
    <w:rsid w:val="006C775A"/>
    <w:rsid w:val="006C77F4"/>
    <w:rsid w:val="006C7BB7"/>
    <w:rsid w:val="006C7C82"/>
    <w:rsid w:val="006D0703"/>
    <w:rsid w:val="006D082A"/>
    <w:rsid w:val="006D0E43"/>
    <w:rsid w:val="006D0FE1"/>
    <w:rsid w:val="006D1419"/>
    <w:rsid w:val="006D16B4"/>
    <w:rsid w:val="006D1E45"/>
    <w:rsid w:val="006D1EA2"/>
    <w:rsid w:val="006D1F5F"/>
    <w:rsid w:val="006D2152"/>
    <w:rsid w:val="006D270E"/>
    <w:rsid w:val="006D27E2"/>
    <w:rsid w:val="006D2BD2"/>
    <w:rsid w:val="006D2DF6"/>
    <w:rsid w:val="006D32E6"/>
    <w:rsid w:val="006D3592"/>
    <w:rsid w:val="006D3725"/>
    <w:rsid w:val="006D37AF"/>
    <w:rsid w:val="006D3927"/>
    <w:rsid w:val="006D395B"/>
    <w:rsid w:val="006D3ABF"/>
    <w:rsid w:val="006D3AE4"/>
    <w:rsid w:val="006D3B36"/>
    <w:rsid w:val="006D3B79"/>
    <w:rsid w:val="006D4845"/>
    <w:rsid w:val="006D4A6D"/>
    <w:rsid w:val="006D4CFE"/>
    <w:rsid w:val="006D4F8E"/>
    <w:rsid w:val="006D51AB"/>
    <w:rsid w:val="006D5284"/>
    <w:rsid w:val="006D57F5"/>
    <w:rsid w:val="006D64F1"/>
    <w:rsid w:val="006D6801"/>
    <w:rsid w:val="006D6E99"/>
    <w:rsid w:val="006D71AC"/>
    <w:rsid w:val="006D76BE"/>
    <w:rsid w:val="006D7835"/>
    <w:rsid w:val="006D7B19"/>
    <w:rsid w:val="006D7EA5"/>
    <w:rsid w:val="006E0019"/>
    <w:rsid w:val="006E00EB"/>
    <w:rsid w:val="006E1614"/>
    <w:rsid w:val="006E1B01"/>
    <w:rsid w:val="006E21D1"/>
    <w:rsid w:val="006E25E5"/>
    <w:rsid w:val="006E28F2"/>
    <w:rsid w:val="006E294A"/>
    <w:rsid w:val="006E2DAE"/>
    <w:rsid w:val="006E2F00"/>
    <w:rsid w:val="006E3196"/>
    <w:rsid w:val="006E3477"/>
    <w:rsid w:val="006E3727"/>
    <w:rsid w:val="006E3C09"/>
    <w:rsid w:val="006E3F2D"/>
    <w:rsid w:val="006E418D"/>
    <w:rsid w:val="006E4257"/>
    <w:rsid w:val="006E432A"/>
    <w:rsid w:val="006E4480"/>
    <w:rsid w:val="006E483D"/>
    <w:rsid w:val="006E498E"/>
    <w:rsid w:val="006E4C34"/>
    <w:rsid w:val="006E4FF2"/>
    <w:rsid w:val="006E5284"/>
    <w:rsid w:val="006E542C"/>
    <w:rsid w:val="006E59ED"/>
    <w:rsid w:val="006E5EE9"/>
    <w:rsid w:val="006E6045"/>
    <w:rsid w:val="006E60E8"/>
    <w:rsid w:val="006E619F"/>
    <w:rsid w:val="006E64A3"/>
    <w:rsid w:val="006E6B50"/>
    <w:rsid w:val="006E6B69"/>
    <w:rsid w:val="006E6C45"/>
    <w:rsid w:val="006E6DEC"/>
    <w:rsid w:val="006E6E19"/>
    <w:rsid w:val="006E6F63"/>
    <w:rsid w:val="006E7211"/>
    <w:rsid w:val="006E7467"/>
    <w:rsid w:val="006E7504"/>
    <w:rsid w:val="006E7770"/>
    <w:rsid w:val="006F0062"/>
    <w:rsid w:val="006F0217"/>
    <w:rsid w:val="006F07AE"/>
    <w:rsid w:val="006F0921"/>
    <w:rsid w:val="006F0B8B"/>
    <w:rsid w:val="006F0BE5"/>
    <w:rsid w:val="006F0C94"/>
    <w:rsid w:val="006F0FB8"/>
    <w:rsid w:val="006F132B"/>
    <w:rsid w:val="006F146A"/>
    <w:rsid w:val="006F1508"/>
    <w:rsid w:val="006F1B8F"/>
    <w:rsid w:val="006F1C62"/>
    <w:rsid w:val="006F242C"/>
    <w:rsid w:val="006F2910"/>
    <w:rsid w:val="006F2A61"/>
    <w:rsid w:val="006F2CE6"/>
    <w:rsid w:val="006F2CE8"/>
    <w:rsid w:val="006F2D3F"/>
    <w:rsid w:val="006F2EF5"/>
    <w:rsid w:val="006F3315"/>
    <w:rsid w:val="006F39E9"/>
    <w:rsid w:val="006F3A51"/>
    <w:rsid w:val="006F3A6D"/>
    <w:rsid w:val="006F3CEA"/>
    <w:rsid w:val="006F3D0C"/>
    <w:rsid w:val="006F3F30"/>
    <w:rsid w:val="006F4BD7"/>
    <w:rsid w:val="006F4ED7"/>
    <w:rsid w:val="006F5195"/>
    <w:rsid w:val="006F562A"/>
    <w:rsid w:val="006F5904"/>
    <w:rsid w:val="006F5D99"/>
    <w:rsid w:val="006F6A38"/>
    <w:rsid w:val="006F6A43"/>
    <w:rsid w:val="006F6C39"/>
    <w:rsid w:val="006F6D5D"/>
    <w:rsid w:val="006F6E8B"/>
    <w:rsid w:val="006F7548"/>
    <w:rsid w:val="006F78E4"/>
    <w:rsid w:val="006F7BC0"/>
    <w:rsid w:val="006F7BDB"/>
    <w:rsid w:val="007002E5"/>
    <w:rsid w:val="00700C40"/>
    <w:rsid w:val="00700D51"/>
    <w:rsid w:val="00700E63"/>
    <w:rsid w:val="0070128C"/>
    <w:rsid w:val="00701409"/>
    <w:rsid w:val="0070159A"/>
    <w:rsid w:val="007015F6"/>
    <w:rsid w:val="007019B6"/>
    <w:rsid w:val="00701E5F"/>
    <w:rsid w:val="00701E68"/>
    <w:rsid w:val="007023CF"/>
    <w:rsid w:val="00702417"/>
    <w:rsid w:val="00702669"/>
    <w:rsid w:val="0070277A"/>
    <w:rsid w:val="00702973"/>
    <w:rsid w:val="00702BE3"/>
    <w:rsid w:val="00703232"/>
    <w:rsid w:val="00703574"/>
    <w:rsid w:val="0070389A"/>
    <w:rsid w:val="00703FA4"/>
    <w:rsid w:val="00703FE1"/>
    <w:rsid w:val="007043F5"/>
    <w:rsid w:val="00704EF6"/>
    <w:rsid w:val="00704F97"/>
    <w:rsid w:val="00705091"/>
    <w:rsid w:val="007050C3"/>
    <w:rsid w:val="0070547A"/>
    <w:rsid w:val="0070589D"/>
    <w:rsid w:val="00705984"/>
    <w:rsid w:val="00705A22"/>
    <w:rsid w:val="0070649C"/>
    <w:rsid w:val="0070658A"/>
    <w:rsid w:val="007068D1"/>
    <w:rsid w:val="007069EA"/>
    <w:rsid w:val="00706AA7"/>
    <w:rsid w:val="00706E1E"/>
    <w:rsid w:val="00706EE5"/>
    <w:rsid w:val="007072CC"/>
    <w:rsid w:val="007078CC"/>
    <w:rsid w:val="007078D1"/>
    <w:rsid w:val="007079A7"/>
    <w:rsid w:val="00707CC6"/>
    <w:rsid w:val="007104A9"/>
    <w:rsid w:val="007106D8"/>
    <w:rsid w:val="00710B1D"/>
    <w:rsid w:val="00710B94"/>
    <w:rsid w:val="00710DBA"/>
    <w:rsid w:val="00710DD4"/>
    <w:rsid w:val="00710ECA"/>
    <w:rsid w:val="00710F96"/>
    <w:rsid w:val="00711048"/>
    <w:rsid w:val="00711185"/>
    <w:rsid w:val="00711807"/>
    <w:rsid w:val="00711E12"/>
    <w:rsid w:val="00711F1F"/>
    <w:rsid w:val="00711FCB"/>
    <w:rsid w:val="007123A2"/>
    <w:rsid w:val="00712577"/>
    <w:rsid w:val="00712B10"/>
    <w:rsid w:val="00712E1F"/>
    <w:rsid w:val="00713168"/>
    <w:rsid w:val="007137DC"/>
    <w:rsid w:val="007137F4"/>
    <w:rsid w:val="007139B6"/>
    <w:rsid w:val="00713B8E"/>
    <w:rsid w:val="00713DC8"/>
    <w:rsid w:val="00713F78"/>
    <w:rsid w:val="0071453B"/>
    <w:rsid w:val="007148D5"/>
    <w:rsid w:val="00714BCA"/>
    <w:rsid w:val="00714FE8"/>
    <w:rsid w:val="00714FF1"/>
    <w:rsid w:val="007150ED"/>
    <w:rsid w:val="0071513C"/>
    <w:rsid w:val="00715819"/>
    <w:rsid w:val="0071590A"/>
    <w:rsid w:val="00715B98"/>
    <w:rsid w:val="00715C99"/>
    <w:rsid w:val="00715DAE"/>
    <w:rsid w:val="007165A1"/>
    <w:rsid w:val="00716B17"/>
    <w:rsid w:val="00716BB0"/>
    <w:rsid w:val="00716D0F"/>
    <w:rsid w:val="007170AF"/>
    <w:rsid w:val="00717125"/>
    <w:rsid w:val="00717221"/>
    <w:rsid w:val="00717506"/>
    <w:rsid w:val="0071799F"/>
    <w:rsid w:val="00717C35"/>
    <w:rsid w:val="00720081"/>
    <w:rsid w:val="007205EA"/>
    <w:rsid w:val="00720EF6"/>
    <w:rsid w:val="00721204"/>
    <w:rsid w:val="00721288"/>
    <w:rsid w:val="00721295"/>
    <w:rsid w:val="007213DE"/>
    <w:rsid w:val="00721753"/>
    <w:rsid w:val="00721828"/>
    <w:rsid w:val="00721A75"/>
    <w:rsid w:val="00721D31"/>
    <w:rsid w:val="00721E7A"/>
    <w:rsid w:val="0072201C"/>
    <w:rsid w:val="00722231"/>
    <w:rsid w:val="007223DD"/>
    <w:rsid w:val="0072241B"/>
    <w:rsid w:val="007226D2"/>
    <w:rsid w:val="007228B3"/>
    <w:rsid w:val="00722BF6"/>
    <w:rsid w:val="00722CC9"/>
    <w:rsid w:val="00722E75"/>
    <w:rsid w:val="00722EDC"/>
    <w:rsid w:val="007231C8"/>
    <w:rsid w:val="00723231"/>
    <w:rsid w:val="0072350E"/>
    <w:rsid w:val="007236F3"/>
    <w:rsid w:val="00724417"/>
    <w:rsid w:val="007249B4"/>
    <w:rsid w:val="00724BFC"/>
    <w:rsid w:val="00724C56"/>
    <w:rsid w:val="00724CC6"/>
    <w:rsid w:val="00724F94"/>
    <w:rsid w:val="00725003"/>
    <w:rsid w:val="007250CF"/>
    <w:rsid w:val="007250D0"/>
    <w:rsid w:val="007254D0"/>
    <w:rsid w:val="007255D7"/>
    <w:rsid w:val="007258A2"/>
    <w:rsid w:val="00725A2D"/>
    <w:rsid w:val="00725D9F"/>
    <w:rsid w:val="00725F31"/>
    <w:rsid w:val="00725F49"/>
    <w:rsid w:val="007260E8"/>
    <w:rsid w:val="007261E1"/>
    <w:rsid w:val="007268BA"/>
    <w:rsid w:val="00726987"/>
    <w:rsid w:val="00726EAD"/>
    <w:rsid w:val="00726EDA"/>
    <w:rsid w:val="00726FF1"/>
    <w:rsid w:val="007272ED"/>
    <w:rsid w:val="0072773D"/>
    <w:rsid w:val="00727D03"/>
    <w:rsid w:val="00727DB0"/>
    <w:rsid w:val="00730392"/>
    <w:rsid w:val="00730528"/>
    <w:rsid w:val="00730623"/>
    <w:rsid w:val="00730E6F"/>
    <w:rsid w:val="007311A4"/>
    <w:rsid w:val="007313BE"/>
    <w:rsid w:val="00731882"/>
    <w:rsid w:val="00731F80"/>
    <w:rsid w:val="00731FCD"/>
    <w:rsid w:val="007325FC"/>
    <w:rsid w:val="00732860"/>
    <w:rsid w:val="00732DBF"/>
    <w:rsid w:val="00732E12"/>
    <w:rsid w:val="00732F92"/>
    <w:rsid w:val="00733076"/>
    <w:rsid w:val="0073319C"/>
    <w:rsid w:val="007331A7"/>
    <w:rsid w:val="00733724"/>
    <w:rsid w:val="007338B7"/>
    <w:rsid w:val="00733C43"/>
    <w:rsid w:val="00733C48"/>
    <w:rsid w:val="00734406"/>
    <w:rsid w:val="007348C1"/>
    <w:rsid w:val="00734A42"/>
    <w:rsid w:val="00734C2A"/>
    <w:rsid w:val="00734E5E"/>
    <w:rsid w:val="0073550E"/>
    <w:rsid w:val="007356C0"/>
    <w:rsid w:val="00735906"/>
    <w:rsid w:val="00735D7A"/>
    <w:rsid w:val="00735DE2"/>
    <w:rsid w:val="00735E89"/>
    <w:rsid w:val="00736168"/>
    <w:rsid w:val="007362BF"/>
    <w:rsid w:val="007363CF"/>
    <w:rsid w:val="007363E0"/>
    <w:rsid w:val="00736650"/>
    <w:rsid w:val="007369ED"/>
    <w:rsid w:val="00736AA7"/>
    <w:rsid w:val="00736D4F"/>
    <w:rsid w:val="00736FBD"/>
    <w:rsid w:val="0073714F"/>
    <w:rsid w:val="00737762"/>
    <w:rsid w:val="00737B40"/>
    <w:rsid w:val="00737E3C"/>
    <w:rsid w:val="0074035F"/>
    <w:rsid w:val="0074063C"/>
    <w:rsid w:val="00740C7D"/>
    <w:rsid w:val="00741061"/>
    <w:rsid w:val="007412E6"/>
    <w:rsid w:val="0074132B"/>
    <w:rsid w:val="0074146C"/>
    <w:rsid w:val="00741A5B"/>
    <w:rsid w:val="00741C6C"/>
    <w:rsid w:val="00741DDD"/>
    <w:rsid w:val="00741ED7"/>
    <w:rsid w:val="0074206A"/>
    <w:rsid w:val="007422B7"/>
    <w:rsid w:val="007425CB"/>
    <w:rsid w:val="007426F3"/>
    <w:rsid w:val="0074286C"/>
    <w:rsid w:val="00742A45"/>
    <w:rsid w:val="00742CEA"/>
    <w:rsid w:val="00742E7D"/>
    <w:rsid w:val="007430A5"/>
    <w:rsid w:val="0074345F"/>
    <w:rsid w:val="0074346D"/>
    <w:rsid w:val="0074353D"/>
    <w:rsid w:val="0074375C"/>
    <w:rsid w:val="00744637"/>
    <w:rsid w:val="00744678"/>
    <w:rsid w:val="00744848"/>
    <w:rsid w:val="00744B42"/>
    <w:rsid w:val="00745053"/>
    <w:rsid w:val="00745072"/>
    <w:rsid w:val="00745099"/>
    <w:rsid w:val="007459B6"/>
    <w:rsid w:val="00745AEE"/>
    <w:rsid w:val="007460A9"/>
    <w:rsid w:val="00747687"/>
    <w:rsid w:val="00747870"/>
    <w:rsid w:val="007478AF"/>
    <w:rsid w:val="00750129"/>
    <w:rsid w:val="007503DC"/>
    <w:rsid w:val="0075075B"/>
    <w:rsid w:val="007508A4"/>
    <w:rsid w:val="00750A15"/>
    <w:rsid w:val="00750A2A"/>
    <w:rsid w:val="00750A48"/>
    <w:rsid w:val="00750CCA"/>
    <w:rsid w:val="00750CD4"/>
    <w:rsid w:val="00750CE9"/>
    <w:rsid w:val="00750DCC"/>
    <w:rsid w:val="00750EB9"/>
    <w:rsid w:val="007510A6"/>
    <w:rsid w:val="007511EA"/>
    <w:rsid w:val="007514B3"/>
    <w:rsid w:val="007515F7"/>
    <w:rsid w:val="007518A9"/>
    <w:rsid w:val="00751A42"/>
    <w:rsid w:val="00751B30"/>
    <w:rsid w:val="00751BAB"/>
    <w:rsid w:val="00751C0B"/>
    <w:rsid w:val="00751DAA"/>
    <w:rsid w:val="00751FB5"/>
    <w:rsid w:val="00752FE7"/>
    <w:rsid w:val="00753173"/>
    <w:rsid w:val="007531D5"/>
    <w:rsid w:val="00753383"/>
    <w:rsid w:val="007534A2"/>
    <w:rsid w:val="00753984"/>
    <w:rsid w:val="00753CAB"/>
    <w:rsid w:val="00753F7C"/>
    <w:rsid w:val="00754377"/>
    <w:rsid w:val="0075458C"/>
    <w:rsid w:val="00754639"/>
    <w:rsid w:val="00754A6D"/>
    <w:rsid w:val="00754B1B"/>
    <w:rsid w:val="00754F60"/>
    <w:rsid w:val="007552A2"/>
    <w:rsid w:val="007554D2"/>
    <w:rsid w:val="0075558C"/>
    <w:rsid w:val="007558BD"/>
    <w:rsid w:val="007558FD"/>
    <w:rsid w:val="00755910"/>
    <w:rsid w:val="00755989"/>
    <w:rsid w:val="00755A70"/>
    <w:rsid w:val="00755B8F"/>
    <w:rsid w:val="00755C9D"/>
    <w:rsid w:val="00755ED5"/>
    <w:rsid w:val="007561DC"/>
    <w:rsid w:val="007561F4"/>
    <w:rsid w:val="00756340"/>
    <w:rsid w:val="00756CB7"/>
    <w:rsid w:val="00756D95"/>
    <w:rsid w:val="0075730D"/>
    <w:rsid w:val="007574DD"/>
    <w:rsid w:val="00757570"/>
    <w:rsid w:val="00757711"/>
    <w:rsid w:val="007577E9"/>
    <w:rsid w:val="00757F1C"/>
    <w:rsid w:val="00757F75"/>
    <w:rsid w:val="00757F9E"/>
    <w:rsid w:val="007600FD"/>
    <w:rsid w:val="007602F9"/>
    <w:rsid w:val="00760477"/>
    <w:rsid w:val="007605DC"/>
    <w:rsid w:val="0076090F"/>
    <w:rsid w:val="00760961"/>
    <w:rsid w:val="00760AB0"/>
    <w:rsid w:val="00760B10"/>
    <w:rsid w:val="00760E5B"/>
    <w:rsid w:val="00760FA4"/>
    <w:rsid w:val="007613F6"/>
    <w:rsid w:val="00761E14"/>
    <w:rsid w:val="00761E1E"/>
    <w:rsid w:val="007623B8"/>
    <w:rsid w:val="007625E4"/>
    <w:rsid w:val="007628C5"/>
    <w:rsid w:val="00762D5B"/>
    <w:rsid w:val="00762E0B"/>
    <w:rsid w:val="00762EF1"/>
    <w:rsid w:val="00762F73"/>
    <w:rsid w:val="00763224"/>
    <w:rsid w:val="00763A14"/>
    <w:rsid w:val="00763D6D"/>
    <w:rsid w:val="00763F40"/>
    <w:rsid w:val="00763FA4"/>
    <w:rsid w:val="007640D8"/>
    <w:rsid w:val="007643E5"/>
    <w:rsid w:val="00764716"/>
    <w:rsid w:val="00765103"/>
    <w:rsid w:val="00765728"/>
    <w:rsid w:val="0076599E"/>
    <w:rsid w:val="00765BDF"/>
    <w:rsid w:val="00765C83"/>
    <w:rsid w:val="00765FB2"/>
    <w:rsid w:val="0076724C"/>
    <w:rsid w:val="00767436"/>
    <w:rsid w:val="007676A4"/>
    <w:rsid w:val="007678F9"/>
    <w:rsid w:val="00767919"/>
    <w:rsid w:val="00767CB3"/>
    <w:rsid w:val="00770604"/>
    <w:rsid w:val="00770CA7"/>
    <w:rsid w:val="0077103C"/>
    <w:rsid w:val="007712BA"/>
    <w:rsid w:val="00771474"/>
    <w:rsid w:val="00771EEE"/>
    <w:rsid w:val="00772101"/>
    <w:rsid w:val="0077225D"/>
    <w:rsid w:val="00772AF8"/>
    <w:rsid w:val="007732D9"/>
    <w:rsid w:val="0077380D"/>
    <w:rsid w:val="00773909"/>
    <w:rsid w:val="0077393E"/>
    <w:rsid w:val="00773972"/>
    <w:rsid w:val="007739E8"/>
    <w:rsid w:val="00773B68"/>
    <w:rsid w:val="00773CFF"/>
    <w:rsid w:val="00773E2F"/>
    <w:rsid w:val="007740EA"/>
    <w:rsid w:val="007743A2"/>
    <w:rsid w:val="0077455D"/>
    <w:rsid w:val="007747F7"/>
    <w:rsid w:val="00774A97"/>
    <w:rsid w:val="00774E29"/>
    <w:rsid w:val="00775062"/>
    <w:rsid w:val="007752DB"/>
    <w:rsid w:val="00775777"/>
    <w:rsid w:val="00775D0E"/>
    <w:rsid w:val="00775E93"/>
    <w:rsid w:val="0077669A"/>
    <w:rsid w:val="007767B3"/>
    <w:rsid w:val="00776E64"/>
    <w:rsid w:val="00776F9E"/>
    <w:rsid w:val="0077728F"/>
    <w:rsid w:val="0077740D"/>
    <w:rsid w:val="007775F0"/>
    <w:rsid w:val="00777653"/>
    <w:rsid w:val="00777A43"/>
    <w:rsid w:val="00777D03"/>
    <w:rsid w:val="00777DF3"/>
    <w:rsid w:val="00777F00"/>
    <w:rsid w:val="00780454"/>
    <w:rsid w:val="007804FD"/>
    <w:rsid w:val="007806FF"/>
    <w:rsid w:val="00780BB3"/>
    <w:rsid w:val="00780D6E"/>
    <w:rsid w:val="00780DD0"/>
    <w:rsid w:val="00781312"/>
    <w:rsid w:val="00781362"/>
    <w:rsid w:val="00781373"/>
    <w:rsid w:val="007813EB"/>
    <w:rsid w:val="00781CC2"/>
    <w:rsid w:val="0078239B"/>
    <w:rsid w:val="007824DF"/>
    <w:rsid w:val="00782748"/>
    <w:rsid w:val="00782A5C"/>
    <w:rsid w:val="00782A64"/>
    <w:rsid w:val="00782D69"/>
    <w:rsid w:val="00782F32"/>
    <w:rsid w:val="007836C9"/>
    <w:rsid w:val="0078417A"/>
    <w:rsid w:val="0078478C"/>
    <w:rsid w:val="007847A2"/>
    <w:rsid w:val="00784AE9"/>
    <w:rsid w:val="00784B45"/>
    <w:rsid w:val="00784D45"/>
    <w:rsid w:val="00784D5F"/>
    <w:rsid w:val="00785194"/>
    <w:rsid w:val="00785331"/>
    <w:rsid w:val="007853CA"/>
    <w:rsid w:val="0078596E"/>
    <w:rsid w:val="00785A63"/>
    <w:rsid w:val="00785CEF"/>
    <w:rsid w:val="00785D0F"/>
    <w:rsid w:val="00786434"/>
    <w:rsid w:val="007864E0"/>
    <w:rsid w:val="007865DB"/>
    <w:rsid w:val="00786A67"/>
    <w:rsid w:val="00786A83"/>
    <w:rsid w:val="00786B56"/>
    <w:rsid w:val="00787355"/>
    <w:rsid w:val="00787AFA"/>
    <w:rsid w:val="00787CB5"/>
    <w:rsid w:val="00787CDF"/>
    <w:rsid w:val="00787ED3"/>
    <w:rsid w:val="0079055C"/>
    <w:rsid w:val="00790CDB"/>
    <w:rsid w:val="007919AC"/>
    <w:rsid w:val="00791C95"/>
    <w:rsid w:val="00791E47"/>
    <w:rsid w:val="00792006"/>
    <w:rsid w:val="00792059"/>
    <w:rsid w:val="0079227A"/>
    <w:rsid w:val="00792311"/>
    <w:rsid w:val="00792446"/>
    <w:rsid w:val="007926D2"/>
    <w:rsid w:val="007928C3"/>
    <w:rsid w:val="007928FE"/>
    <w:rsid w:val="007929E9"/>
    <w:rsid w:val="00792D7E"/>
    <w:rsid w:val="00793887"/>
    <w:rsid w:val="007939E6"/>
    <w:rsid w:val="00793C42"/>
    <w:rsid w:val="00793FAC"/>
    <w:rsid w:val="007941C0"/>
    <w:rsid w:val="00794944"/>
    <w:rsid w:val="00794BFA"/>
    <w:rsid w:val="00794D22"/>
    <w:rsid w:val="00794E33"/>
    <w:rsid w:val="00795014"/>
    <w:rsid w:val="00795359"/>
    <w:rsid w:val="0079538B"/>
    <w:rsid w:val="007955BD"/>
    <w:rsid w:val="00795917"/>
    <w:rsid w:val="00795FF9"/>
    <w:rsid w:val="00796000"/>
    <w:rsid w:val="00796089"/>
    <w:rsid w:val="007968B6"/>
    <w:rsid w:val="00796901"/>
    <w:rsid w:val="00796C55"/>
    <w:rsid w:val="007974DA"/>
    <w:rsid w:val="00797EC7"/>
    <w:rsid w:val="007A0582"/>
    <w:rsid w:val="007A064F"/>
    <w:rsid w:val="007A0D6B"/>
    <w:rsid w:val="007A0D7D"/>
    <w:rsid w:val="007A0D9B"/>
    <w:rsid w:val="007A12BD"/>
    <w:rsid w:val="007A1A55"/>
    <w:rsid w:val="007A1C97"/>
    <w:rsid w:val="007A2035"/>
    <w:rsid w:val="007A20E7"/>
    <w:rsid w:val="007A27DC"/>
    <w:rsid w:val="007A2B15"/>
    <w:rsid w:val="007A369A"/>
    <w:rsid w:val="007A37A6"/>
    <w:rsid w:val="007A3978"/>
    <w:rsid w:val="007A3DAB"/>
    <w:rsid w:val="007A3EB5"/>
    <w:rsid w:val="007A3FD0"/>
    <w:rsid w:val="007A3FD1"/>
    <w:rsid w:val="007A4256"/>
    <w:rsid w:val="007A42C4"/>
    <w:rsid w:val="007A4689"/>
    <w:rsid w:val="007A4865"/>
    <w:rsid w:val="007A4B4D"/>
    <w:rsid w:val="007A585B"/>
    <w:rsid w:val="007A594A"/>
    <w:rsid w:val="007A59A8"/>
    <w:rsid w:val="007A5A2D"/>
    <w:rsid w:val="007A5AA0"/>
    <w:rsid w:val="007A5B6C"/>
    <w:rsid w:val="007A5DFF"/>
    <w:rsid w:val="007A5E8E"/>
    <w:rsid w:val="007A5ED2"/>
    <w:rsid w:val="007A5EDD"/>
    <w:rsid w:val="007A6603"/>
    <w:rsid w:val="007A6616"/>
    <w:rsid w:val="007A686C"/>
    <w:rsid w:val="007A6ACF"/>
    <w:rsid w:val="007A7055"/>
    <w:rsid w:val="007A7375"/>
    <w:rsid w:val="007A76A1"/>
    <w:rsid w:val="007A7A38"/>
    <w:rsid w:val="007A7A69"/>
    <w:rsid w:val="007A7AF1"/>
    <w:rsid w:val="007A7ED8"/>
    <w:rsid w:val="007B0158"/>
    <w:rsid w:val="007B0241"/>
    <w:rsid w:val="007B02B3"/>
    <w:rsid w:val="007B054F"/>
    <w:rsid w:val="007B0570"/>
    <w:rsid w:val="007B05E0"/>
    <w:rsid w:val="007B069A"/>
    <w:rsid w:val="007B07E4"/>
    <w:rsid w:val="007B080F"/>
    <w:rsid w:val="007B0850"/>
    <w:rsid w:val="007B0B79"/>
    <w:rsid w:val="007B10D0"/>
    <w:rsid w:val="007B10E9"/>
    <w:rsid w:val="007B1385"/>
    <w:rsid w:val="007B141A"/>
    <w:rsid w:val="007B17AE"/>
    <w:rsid w:val="007B232A"/>
    <w:rsid w:val="007B2997"/>
    <w:rsid w:val="007B2A4C"/>
    <w:rsid w:val="007B2C99"/>
    <w:rsid w:val="007B2F96"/>
    <w:rsid w:val="007B31BB"/>
    <w:rsid w:val="007B3605"/>
    <w:rsid w:val="007B3CD4"/>
    <w:rsid w:val="007B3CDC"/>
    <w:rsid w:val="007B4118"/>
    <w:rsid w:val="007B4656"/>
    <w:rsid w:val="007B4B8A"/>
    <w:rsid w:val="007B5255"/>
    <w:rsid w:val="007B56ED"/>
    <w:rsid w:val="007B5818"/>
    <w:rsid w:val="007B6023"/>
    <w:rsid w:val="007B65AB"/>
    <w:rsid w:val="007B65FF"/>
    <w:rsid w:val="007B68DB"/>
    <w:rsid w:val="007B6A8D"/>
    <w:rsid w:val="007B6C48"/>
    <w:rsid w:val="007B6CAE"/>
    <w:rsid w:val="007B6CC0"/>
    <w:rsid w:val="007B7082"/>
    <w:rsid w:val="007B70DE"/>
    <w:rsid w:val="007B744D"/>
    <w:rsid w:val="007B772B"/>
    <w:rsid w:val="007B7DF4"/>
    <w:rsid w:val="007C0113"/>
    <w:rsid w:val="007C02AC"/>
    <w:rsid w:val="007C0398"/>
    <w:rsid w:val="007C07D5"/>
    <w:rsid w:val="007C0D71"/>
    <w:rsid w:val="007C1147"/>
    <w:rsid w:val="007C1269"/>
    <w:rsid w:val="007C13AC"/>
    <w:rsid w:val="007C1621"/>
    <w:rsid w:val="007C170A"/>
    <w:rsid w:val="007C1D94"/>
    <w:rsid w:val="007C2027"/>
    <w:rsid w:val="007C20D8"/>
    <w:rsid w:val="007C2306"/>
    <w:rsid w:val="007C2699"/>
    <w:rsid w:val="007C26DF"/>
    <w:rsid w:val="007C2C2C"/>
    <w:rsid w:val="007C3037"/>
    <w:rsid w:val="007C317B"/>
    <w:rsid w:val="007C32FC"/>
    <w:rsid w:val="007C37AD"/>
    <w:rsid w:val="007C3833"/>
    <w:rsid w:val="007C384C"/>
    <w:rsid w:val="007C3A61"/>
    <w:rsid w:val="007C3F51"/>
    <w:rsid w:val="007C3F54"/>
    <w:rsid w:val="007C3F6D"/>
    <w:rsid w:val="007C3F83"/>
    <w:rsid w:val="007C4044"/>
    <w:rsid w:val="007C41DF"/>
    <w:rsid w:val="007C4267"/>
    <w:rsid w:val="007C42BC"/>
    <w:rsid w:val="007C43A5"/>
    <w:rsid w:val="007C46E5"/>
    <w:rsid w:val="007C4853"/>
    <w:rsid w:val="007C4D7A"/>
    <w:rsid w:val="007C4DFE"/>
    <w:rsid w:val="007C54EE"/>
    <w:rsid w:val="007C55D9"/>
    <w:rsid w:val="007C5D27"/>
    <w:rsid w:val="007C5FD5"/>
    <w:rsid w:val="007C6074"/>
    <w:rsid w:val="007C616E"/>
    <w:rsid w:val="007C648A"/>
    <w:rsid w:val="007C64DA"/>
    <w:rsid w:val="007C6918"/>
    <w:rsid w:val="007C6A36"/>
    <w:rsid w:val="007C6C25"/>
    <w:rsid w:val="007C6DA8"/>
    <w:rsid w:val="007C6DCD"/>
    <w:rsid w:val="007C6EC3"/>
    <w:rsid w:val="007C7480"/>
    <w:rsid w:val="007C7561"/>
    <w:rsid w:val="007C7D09"/>
    <w:rsid w:val="007D0052"/>
    <w:rsid w:val="007D01E6"/>
    <w:rsid w:val="007D03C2"/>
    <w:rsid w:val="007D0515"/>
    <w:rsid w:val="007D0646"/>
    <w:rsid w:val="007D064B"/>
    <w:rsid w:val="007D0755"/>
    <w:rsid w:val="007D07D5"/>
    <w:rsid w:val="007D0979"/>
    <w:rsid w:val="007D0C40"/>
    <w:rsid w:val="007D0C62"/>
    <w:rsid w:val="007D0F49"/>
    <w:rsid w:val="007D0FA2"/>
    <w:rsid w:val="007D105E"/>
    <w:rsid w:val="007D10EA"/>
    <w:rsid w:val="007D197F"/>
    <w:rsid w:val="007D1ACF"/>
    <w:rsid w:val="007D1E7A"/>
    <w:rsid w:val="007D20E9"/>
    <w:rsid w:val="007D2115"/>
    <w:rsid w:val="007D24E7"/>
    <w:rsid w:val="007D2670"/>
    <w:rsid w:val="007D2826"/>
    <w:rsid w:val="007D28D1"/>
    <w:rsid w:val="007D2DA0"/>
    <w:rsid w:val="007D3119"/>
    <w:rsid w:val="007D387A"/>
    <w:rsid w:val="007D39CF"/>
    <w:rsid w:val="007D39E0"/>
    <w:rsid w:val="007D3BE9"/>
    <w:rsid w:val="007D3DFC"/>
    <w:rsid w:val="007D405E"/>
    <w:rsid w:val="007D4175"/>
    <w:rsid w:val="007D47A3"/>
    <w:rsid w:val="007D4BD2"/>
    <w:rsid w:val="007D4CE0"/>
    <w:rsid w:val="007D5408"/>
    <w:rsid w:val="007D5549"/>
    <w:rsid w:val="007D5BB4"/>
    <w:rsid w:val="007D636C"/>
    <w:rsid w:val="007D6817"/>
    <w:rsid w:val="007D68F4"/>
    <w:rsid w:val="007D6A20"/>
    <w:rsid w:val="007D6B16"/>
    <w:rsid w:val="007D6CAB"/>
    <w:rsid w:val="007D6DBF"/>
    <w:rsid w:val="007D6FDB"/>
    <w:rsid w:val="007D7326"/>
    <w:rsid w:val="007D7AE9"/>
    <w:rsid w:val="007E0156"/>
    <w:rsid w:val="007E01AC"/>
    <w:rsid w:val="007E029C"/>
    <w:rsid w:val="007E03C3"/>
    <w:rsid w:val="007E0497"/>
    <w:rsid w:val="007E081B"/>
    <w:rsid w:val="007E0D66"/>
    <w:rsid w:val="007E1056"/>
    <w:rsid w:val="007E1232"/>
    <w:rsid w:val="007E1395"/>
    <w:rsid w:val="007E175F"/>
    <w:rsid w:val="007E177F"/>
    <w:rsid w:val="007E186E"/>
    <w:rsid w:val="007E19FA"/>
    <w:rsid w:val="007E1B6E"/>
    <w:rsid w:val="007E1DDF"/>
    <w:rsid w:val="007E1FC6"/>
    <w:rsid w:val="007E2074"/>
    <w:rsid w:val="007E211D"/>
    <w:rsid w:val="007E244A"/>
    <w:rsid w:val="007E2461"/>
    <w:rsid w:val="007E24A5"/>
    <w:rsid w:val="007E2FF7"/>
    <w:rsid w:val="007E3201"/>
    <w:rsid w:val="007E3386"/>
    <w:rsid w:val="007E33C1"/>
    <w:rsid w:val="007E3483"/>
    <w:rsid w:val="007E3668"/>
    <w:rsid w:val="007E3CC0"/>
    <w:rsid w:val="007E44D1"/>
    <w:rsid w:val="007E44D3"/>
    <w:rsid w:val="007E4915"/>
    <w:rsid w:val="007E4EB3"/>
    <w:rsid w:val="007E50D6"/>
    <w:rsid w:val="007E5205"/>
    <w:rsid w:val="007E5406"/>
    <w:rsid w:val="007E5778"/>
    <w:rsid w:val="007E57C7"/>
    <w:rsid w:val="007E597F"/>
    <w:rsid w:val="007E5CF0"/>
    <w:rsid w:val="007E6482"/>
    <w:rsid w:val="007E6582"/>
    <w:rsid w:val="007E65EA"/>
    <w:rsid w:val="007E66A6"/>
    <w:rsid w:val="007E69C1"/>
    <w:rsid w:val="007E6DA4"/>
    <w:rsid w:val="007E77BD"/>
    <w:rsid w:val="007E7887"/>
    <w:rsid w:val="007E79FE"/>
    <w:rsid w:val="007E7AB8"/>
    <w:rsid w:val="007E7EEC"/>
    <w:rsid w:val="007E7EF7"/>
    <w:rsid w:val="007E7F42"/>
    <w:rsid w:val="007F008F"/>
    <w:rsid w:val="007F022B"/>
    <w:rsid w:val="007F02B0"/>
    <w:rsid w:val="007F02DF"/>
    <w:rsid w:val="007F0A7E"/>
    <w:rsid w:val="007F0D09"/>
    <w:rsid w:val="007F0DFF"/>
    <w:rsid w:val="007F0FBB"/>
    <w:rsid w:val="007F0FFF"/>
    <w:rsid w:val="007F10A2"/>
    <w:rsid w:val="007F15B9"/>
    <w:rsid w:val="007F1A6D"/>
    <w:rsid w:val="007F1F2E"/>
    <w:rsid w:val="007F28BF"/>
    <w:rsid w:val="007F2CB4"/>
    <w:rsid w:val="007F2CC5"/>
    <w:rsid w:val="007F3047"/>
    <w:rsid w:val="007F33D5"/>
    <w:rsid w:val="007F3679"/>
    <w:rsid w:val="007F3C45"/>
    <w:rsid w:val="007F3D06"/>
    <w:rsid w:val="007F3D7F"/>
    <w:rsid w:val="007F3D9D"/>
    <w:rsid w:val="007F404F"/>
    <w:rsid w:val="007F4212"/>
    <w:rsid w:val="007F472C"/>
    <w:rsid w:val="007F48BB"/>
    <w:rsid w:val="007F4922"/>
    <w:rsid w:val="007F4A07"/>
    <w:rsid w:val="007F4B79"/>
    <w:rsid w:val="007F4D3F"/>
    <w:rsid w:val="007F4E89"/>
    <w:rsid w:val="007F4FFD"/>
    <w:rsid w:val="007F57C4"/>
    <w:rsid w:val="007F61E6"/>
    <w:rsid w:val="007F6467"/>
    <w:rsid w:val="007F6C77"/>
    <w:rsid w:val="007F6D56"/>
    <w:rsid w:val="007F6E27"/>
    <w:rsid w:val="007F6F93"/>
    <w:rsid w:val="007F73D3"/>
    <w:rsid w:val="007F753D"/>
    <w:rsid w:val="007F77F9"/>
    <w:rsid w:val="007F787B"/>
    <w:rsid w:val="007F7D03"/>
    <w:rsid w:val="0080059F"/>
    <w:rsid w:val="00800702"/>
    <w:rsid w:val="008007B1"/>
    <w:rsid w:val="00800919"/>
    <w:rsid w:val="00800EFF"/>
    <w:rsid w:val="008018BC"/>
    <w:rsid w:val="00801B1C"/>
    <w:rsid w:val="00801F3B"/>
    <w:rsid w:val="0080220A"/>
    <w:rsid w:val="00802586"/>
    <w:rsid w:val="008029C4"/>
    <w:rsid w:val="008029F3"/>
    <w:rsid w:val="00802F6A"/>
    <w:rsid w:val="00802FC5"/>
    <w:rsid w:val="0080344C"/>
    <w:rsid w:val="00803586"/>
    <w:rsid w:val="00803CFD"/>
    <w:rsid w:val="008040CE"/>
    <w:rsid w:val="008043A3"/>
    <w:rsid w:val="00805459"/>
    <w:rsid w:val="008058C0"/>
    <w:rsid w:val="008058F0"/>
    <w:rsid w:val="00805A38"/>
    <w:rsid w:val="008074E0"/>
    <w:rsid w:val="008076A6"/>
    <w:rsid w:val="008100A9"/>
    <w:rsid w:val="008108C2"/>
    <w:rsid w:val="00810BB6"/>
    <w:rsid w:val="00810D34"/>
    <w:rsid w:val="00810DB9"/>
    <w:rsid w:val="00811244"/>
    <w:rsid w:val="00811389"/>
    <w:rsid w:val="008114F3"/>
    <w:rsid w:val="0081197E"/>
    <w:rsid w:val="00811AD8"/>
    <w:rsid w:val="00811B65"/>
    <w:rsid w:val="008120CA"/>
    <w:rsid w:val="0081211F"/>
    <w:rsid w:val="008128C0"/>
    <w:rsid w:val="00812A52"/>
    <w:rsid w:val="00812CF1"/>
    <w:rsid w:val="00813507"/>
    <w:rsid w:val="008137D7"/>
    <w:rsid w:val="00813A48"/>
    <w:rsid w:val="00813D14"/>
    <w:rsid w:val="00814264"/>
    <w:rsid w:val="008142D8"/>
    <w:rsid w:val="0081441F"/>
    <w:rsid w:val="008144FB"/>
    <w:rsid w:val="00814BDA"/>
    <w:rsid w:val="00814BDF"/>
    <w:rsid w:val="00814E6B"/>
    <w:rsid w:val="00814F06"/>
    <w:rsid w:val="00815451"/>
    <w:rsid w:val="0081555D"/>
    <w:rsid w:val="00815E11"/>
    <w:rsid w:val="008166B2"/>
    <w:rsid w:val="00816BB9"/>
    <w:rsid w:val="0081709D"/>
    <w:rsid w:val="00817138"/>
    <w:rsid w:val="008172E3"/>
    <w:rsid w:val="008200AF"/>
    <w:rsid w:val="00820171"/>
    <w:rsid w:val="00820711"/>
    <w:rsid w:val="008207FB"/>
    <w:rsid w:val="00820E47"/>
    <w:rsid w:val="00820F16"/>
    <w:rsid w:val="0082128C"/>
    <w:rsid w:val="0082134D"/>
    <w:rsid w:val="0082169C"/>
    <w:rsid w:val="00821B39"/>
    <w:rsid w:val="00821EF4"/>
    <w:rsid w:val="008220B6"/>
    <w:rsid w:val="00822A63"/>
    <w:rsid w:val="00822C17"/>
    <w:rsid w:val="008230D8"/>
    <w:rsid w:val="00823614"/>
    <w:rsid w:val="008237E2"/>
    <w:rsid w:val="0082382A"/>
    <w:rsid w:val="0082399D"/>
    <w:rsid w:val="008239C8"/>
    <w:rsid w:val="00824275"/>
    <w:rsid w:val="008242A8"/>
    <w:rsid w:val="008243C8"/>
    <w:rsid w:val="0082457B"/>
    <w:rsid w:val="008248B1"/>
    <w:rsid w:val="008248F9"/>
    <w:rsid w:val="008249EC"/>
    <w:rsid w:val="00824B22"/>
    <w:rsid w:val="008255F7"/>
    <w:rsid w:val="00825C63"/>
    <w:rsid w:val="00825CD1"/>
    <w:rsid w:val="00825F13"/>
    <w:rsid w:val="008260CB"/>
    <w:rsid w:val="00826516"/>
    <w:rsid w:val="008269D5"/>
    <w:rsid w:val="00826B07"/>
    <w:rsid w:val="00826B22"/>
    <w:rsid w:val="00826D77"/>
    <w:rsid w:val="00826F77"/>
    <w:rsid w:val="00826FEE"/>
    <w:rsid w:val="008272C6"/>
    <w:rsid w:val="008272D7"/>
    <w:rsid w:val="00827401"/>
    <w:rsid w:val="00827B3E"/>
    <w:rsid w:val="00827C32"/>
    <w:rsid w:val="00827DA8"/>
    <w:rsid w:val="0083009D"/>
    <w:rsid w:val="008301F2"/>
    <w:rsid w:val="008302B0"/>
    <w:rsid w:val="008309D3"/>
    <w:rsid w:val="00830F44"/>
    <w:rsid w:val="00831074"/>
    <w:rsid w:val="008313B4"/>
    <w:rsid w:val="008315AB"/>
    <w:rsid w:val="008317FF"/>
    <w:rsid w:val="00831DCD"/>
    <w:rsid w:val="00831E1F"/>
    <w:rsid w:val="008320FA"/>
    <w:rsid w:val="00832198"/>
    <w:rsid w:val="008326EF"/>
    <w:rsid w:val="008326F4"/>
    <w:rsid w:val="008329C9"/>
    <w:rsid w:val="008330FF"/>
    <w:rsid w:val="00833231"/>
    <w:rsid w:val="008336F0"/>
    <w:rsid w:val="008339D7"/>
    <w:rsid w:val="00833C03"/>
    <w:rsid w:val="00833EF1"/>
    <w:rsid w:val="008344FA"/>
    <w:rsid w:val="0083472F"/>
    <w:rsid w:val="00834BF3"/>
    <w:rsid w:val="00834C89"/>
    <w:rsid w:val="00834D95"/>
    <w:rsid w:val="00834DAD"/>
    <w:rsid w:val="00834F28"/>
    <w:rsid w:val="0083506F"/>
    <w:rsid w:val="00835437"/>
    <w:rsid w:val="00835CB0"/>
    <w:rsid w:val="0083623E"/>
    <w:rsid w:val="00836342"/>
    <w:rsid w:val="00836BA4"/>
    <w:rsid w:val="00836E9B"/>
    <w:rsid w:val="00837565"/>
    <w:rsid w:val="00837DF8"/>
    <w:rsid w:val="00837FBD"/>
    <w:rsid w:val="0084001C"/>
    <w:rsid w:val="00840042"/>
    <w:rsid w:val="00840241"/>
    <w:rsid w:val="00840806"/>
    <w:rsid w:val="00840875"/>
    <w:rsid w:val="008408F7"/>
    <w:rsid w:val="00840C53"/>
    <w:rsid w:val="008410C4"/>
    <w:rsid w:val="0084131D"/>
    <w:rsid w:val="00841709"/>
    <w:rsid w:val="00841E42"/>
    <w:rsid w:val="0084209B"/>
    <w:rsid w:val="00842302"/>
    <w:rsid w:val="008424F0"/>
    <w:rsid w:val="008425E7"/>
    <w:rsid w:val="008429B3"/>
    <w:rsid w:val="00842CCB"/>
    <w:rsid w:val="00842CCE"/>
    <w:rsid w:val="00843256"/>
    <w:rsid w:val="008435FA"/>
    <w:rsid w:val="00843FE5"/>
    <w:rsid w:val="008440DF"/>
    <w:rsid w:val="0084410D"/>
    <w:rsid w:val="00844256"/>
    <w:rsid w:val="00844795"/>
    <w:rsid w:val="00844804"/>
    <w:rsid w:val="008450AC"/>
    <w:rsid w:val="008450D0"/>
    <w:rsid w:val="0084533C"/>
    <w:rsid w:val="0084570C"/>
    <w:rsid w:val="00845A5C"/>
    <w:rsid w:val="00845BAF"/>
    <w:rsid w:val="00845C82"/>
    <w:rsid w:val="00845DF2"/>
    <w:rsid w:val="00845FE4"/>
    <w:rsid w:val="00846264"/>
    <w:rsid w:val="008462A3"/>
    <w:rsid w:val="0084654C"/>
    <w:rsid w:val="008465AE"/>
    <w:rsid w:val="00846958"/>
    <w:rsid w:val="00846C87"/>
    <w:rsid w:val="00846F3E"/>
    <w:rsid w:val="00847018"/>
    <w:rsid w:val="008471BE"/>
    <w:rsid w:val="00847220"/>
    <w:rsid w:val="00847856"/>
    <w:rsid w:val="00847913"/>
    <w:rsid w:val="00847B78"/>
    <w:rsid w:val="00847EE9"/>
    <w:rsid w:val="00847F4E"/>
    <w:rsid w:val="00847FF7"/>
    <w:rsid w:val="0085010E"/>
    <w:rsid w:val="008502B8"/>
    <w:rsid w:val="00850856"/>
    <w:rsid w:val="00850955"/>
    <w:rsid w:val="00850B41"/>
    <w:rsid w:val="00851151"/>
    <w:rsid w:val="0085137E"/>
    <w:rsid w:val="008516EE"/>
    <w:rsid w:val="008517E8"/>
    <w:rsid w:val="00852291"/>
    <w:rsid w:val="00852413"/>
    <w:rsid w:val="00852A44"/>
    <w:rsid w:val="00852F4C"/>
    <w:rsid w:val="0085349E"/>
    <w:rsid w:val="008534A0"/>
    <w:rsid w:val="00853911"/>
    <w:rsid w:val="00853BDE"/>
    <w:rsid w:val="00853C2E"/>
    <w:rsid w:val="00853E49"/>
    <w:rsid w:val="0085445F"/>
    <w:rsid w:val="00854463"/>
    <w:rsid w:val="008548A6"/>
    <w:rsid w:val="00854904"/>
    <w:rsid w:val="00854C4A"/>
    <w:rsid w:val="00855553"/>
    <w:rsid w:val="00855BEC"/>
    <w:rsid w:val="00855CA3"/>
    <w:rsid w:val="00856066"/>
    <w:rsid w:val="0085643B"/>
    <w:rsid w:val="00856626"/>
    <w:rsid w:val="0085672A"/>
    <w:rsid w:val="00856857"/>
    <w:rsid w:val="00856987"/>
    <w:rsid w:val="008569C7"/>
    <w:rsid w:val="00856CD9"/>
    <w:rsid w:val="00856F5E"/>
    <w:rsid w:val="00856FD5"/>
    <w:rsid w:val="008570D4"/>
    <w:rsid w:val="008573A6"/>
    <w:rsid w:val="008576A6"/>
    <w:rsid w:val="00857AE0"/>
    <w:rsid w:val="00857BB1"/>
    <w:rsid w:val="00860358"/>
    <w:rsid w:val="00860530"/>
    <w:rsid w:val="00860A1C"/>
    <w:rsid w:val="00860AA2"/>
    <w:rsid w:val="00860D78"/>
    <w:rsid w:val="00860E02"/>
    <w:rsid w:val="0086165E"/>
    <w:rsid w:val="00861970"/>
    <w:rsid w:val="00861A99"/>
    <w:rsid w:val="00861CCA"/>
    <w:rsid w:val="00862246"/>
    <w:rsid w:val="00862254"/>
    <w:rsid w:val="00862364"/>
    <w:rsid w:val="00862774"/>
    <w:rsid w:val="0086280B"/>
    <w:rsid w:val="008629CB"/>
    <w:rsid w:val="00862CA3"/>
    <w:rsid w:val="00862DC6"/>
    <w:rsid w:val="0086319F"/>
    <w:rsid w:val="00863346"/>
    <w:rsid w:val="0086337C"/>
    <w:rsid w:val="008637F5"/>
    <w:rsid w:val="00863C07"/>
    <w:rsid w:val="008642CD"/>
    <w:rsid w:val="00864A3B"/>
    <w:rsid w:val="00864ADA"/>
    <w:rsid w:val="008650DD"/>
    <w:rsid w:val="00865217"/>
    <w:rsid w:val="00865EA9"/>
    <w:rsid w:val="0086603A"/>
    <w:rsid w:val="0086606D"/>
    <w:rsid w:val="00866737"/>
    <w:rsid w:val="00866A8C"/>
    <w:rsid w:val="00866C83"/>
    <w:rsid w:val="00866E3D"/>
    <w:rsid w:val="00866F97"/>
    <w:rsid w:val="008671FF"/>
    <w:rsid w:val="008676AE"/>
    <w:rsid w:val="00867D8F"/>
    <w:rsid w:val="00867E3A"/>
    <w:rsid w:val="00867EF4"/>
    <w:rsid w:val="00870191"/>
    <w:rsid w:val="008703F0"/>
    <w:rsid w:val="008704AE"/>
    <w:rsid w:val="008708C8"/>
    <w:rsid w:val="00870AB3"/>
    <w:rsid w:val="00870B04"/>
    <w:rsid w:val="00870BE8"/>
    <w:rsid w:val="00870DF9"/>
    <w:rsid w:val="00870F73"/>
    <w:rsid w:val="00870FBC"/>
    <w:rsid w:val="00871CA2"/>
    <w:rsid w:val="00871CBF"/>
    <w:rsid w:val="00871DC0"/>
    <w:rsid w:val="00871E76"/>
    <w:rsid w:val="00872045"/>
    <w:rsid w:val="00872123"/>
    <w:rsid w:val="00872810"/>
    <w:rsid w:val="00872B71"/>
    <w:rsid w:val="0087305A"/>
    <w:rsid w:val="00873293"/>
    <w:rsid w:val="008735AC"/>
    <w:rsid w:val="00873B92"/>
    <w:rsid w:val="00873ECF"/>
    <w:rsid w:val="00875F7F"/>
    <w:rsid w:val="00875F92"/>
    <w:rsid w:val="00875FE8"/>
    <w:rsid w:val="00876176"/>
    <w:rsid w:val="008761DC"/>
    <w:rsid w:val="0087647D"/>
    <w:rsid w:val="008764D1"/>
    <w:rsid w:val="008769A3"/>
    <w:rsid w:val="008769D4"/>
    <w:rsid w:val="00876BB1"/>
    <w:rsid w:val="00876F60"/>
    <w:rsid w:val="00877A7E"/>
    <w:rsid w:val="00880137"/>
    <w:rsid w:val="008801A7"/>
    <w:rsid w:val="0088022A"/>
    <w:rsid w:val="0088028E"/>
    <w:rsid w:val="00880760"/>
    <w:rsid w:val="00880ABD"/>
    <w:rsid w:val="00880F23"/>
    <w:rsid w:val="008814DC"/>
    <w:rsid w:val="00881BE9"/>
    <w:rsid w:val="0088248B"/>
    <w:rsid w:val="008825C1"/>
    <w:rsid w:val="00882685"/>
    <w:rsid w:val="008826DD"/>
    <w:rsid w:val="00882906"/>
    <w:rsid w:val="00882935"/>
    <w:rsid w:val="008829E9"/>
    <w:rsid w:val="00882A38"/>
    <w:rsid w:val="00882C7A"/>
    <w:rsid w:val="00882CF2"/>
    <w:rsid w:val="00882E5F"/>
    <w:rsid w:val="0088307B"/>
    <w:rsid w:val="00883688"/>
    <w:rsid w:val="0088368D"/>
    <w:rsid w:val="0088371A"/>
    <w:rsid w:val="0088375C"/>
    <w:rsid w:val="00883A5E"/>
    <w:rsid w:val="00883BA3"/>
    <w:rsid w:val="00884317"/>
    <w:rsid w:val="0088442F"/>
    <w:rsid w:val="008849F8"/>
    <w:rsid w:val="0088536E"/>
    <w:rsid w:val="00885941"/>
    <w:rsid w:val="00885DB1"/>
    <w:rsid w:val="008863CE"/>
    <w:rsid w:val="00886914"/>
    <w:rsid w:val="008873EF"/>
    <w:rsid w:val="00887732"/>
    <w:rsid w:val="0088794D"/>
    <w:rsid w:val="00887B02"/>
    <w:rsid w:val="00887DBA"/>
    <w:rsid w:val="008901A8"/>
    <w:rsid w:val="00890623"/>
    <w:rsid w:val="00890729"/>
    <w:rsid w:val="00890867"/>
    <w:rsid w:val="00890F28"/>
    <w:rsid w:val="00890F4A"/>
    <w:rsid w:val="00891345"/>
    <w:rsid w:val="0089164C"/>
    <w:rsid w:val="0089181E"/>
    <w:rsid w:val="0089191A"/>
    <w:rsid w:val="008919FF"/>
    <w:rsid w:val="00891A84"/>
    <w:rsid w:val="00891C8B"/>
    <w:rsid w:val="008924A3"/>
    <w:rsid w:val="008924D7"/>
    <w:rsid w:val="00892961"/>
    <w:rsid w:val="00892B5E"/>
    <w:rsid w:val="00892C0E"/>
    <w:rsid w:val="00893051"/>
    <w:rsid w:val="0089370F"/>
    <w:rsid w:val="0089386F"/>
    <w:rsid w:val="00893879"/>
    <w:rsid w:val="00893A9A"/>
    <w:rsid w:val="00893B29"/>
    <w:rsid w:val="00893DAC"/>
    <w:rsid w:val="00893F06"/>
    <w:rsid w:val="00893FFE"/>
    <w:rsid w:val="00894015"/>
    <w:rsid w:val="008940D0"/>
    <w:rsid w:val="0089417D"/>
    <w:rsid w:val="00894291"/>
    <w:rsid w:val="008946AC"/>
    <w:rsid w:val="00894804"/>
    <w:rsid w:val="00894C5E"/>
    <w:rsid w:val="00894C73"/>
    <w:rsid w:val="0089516D"/>
    <w:rsid w:val="00895179"/>
    <w:rsid w:val="00895216"/>
    <w:rsid w:val="00895ADF"/>
    <w:rsid w:val="00895AF5"/>
    <w:rsid w:val="00895CA6"/>
    <w:rsid w:val="00895CD7"/>
    <w:rsid w:val="00895F16"/>
    <w:rsid w:val="00896132"/>
    <w:rsid w:val="0089622D"/>
    <w:rsid w:val="00896273"/>
    <w:rsid w:val="00896588"/>
    <w:rsid w:val="008968EA"/>
    <w:rsid w:val="008969A7"/>
    <w:rsid w:val="00896A58"/>
    <w:rsid w:val="00896F9B"/>
    <w:rsid w:val="008971EE"/>
    <w:rsid w:val="0089724E"/>
    <w:rsid w:val="00897470"/>
    <w:rsid w:val="00897501"/>
    <w:rsid w:val="00897BD0"/>
    <w:rsid w:val="00897EFF"/>
    <w:rsid w:val="008A0048"/>
    <w:rsid w:val="008A0065"/>
    <w:rsid w:val="008A052F"/>
    <w:rsid w:val="008A0A76"/>
    <w:rsid w:val="008A0B53"/>
    <w:rsid w:val="008A138C"/>
    <w:rsid w:val="008A13D6"/>
    <w:rsid w:val="008A1F54"/>
    <w:rsid w:val="008A2131"/>
    <w:rsid w:val="008A23B6"/>
    <w:rsid w:val="008A240C"/>
    <w:rsid w:val="008A2592"/>
    <w:rsid w:val="008A2605"/>
    <w:rsid w:val="008A283C"/>
    <w:rsid w:val="008A293E"/>
    <w:rsid w:val="008A2B88"/>
    <w:rsid w:val="008A2F50"/>
    <w:rsid w:val="008A2FD6"/>
    <w:rsid w:val="008A355C"/>
    <w:rsid w:val="008A3ACF"/>
    <w:rsid w:val="008A4139"/>
    <w:rsid w:val="008A451F"/>
    <w:rsid w:val="008A479F"/>
    <w:rsid w:val="008A49AB"/>
    <w:rsid w:val="008A52DC"/>
    <w:rsid w:val="008A556D"/>
    <w:rsid w:val="008A55F0"/>
    <w:rsid w:val="008A59AB"/>
    <w:rsid w:val="008A5A08"/>
    <w:rsid w:val="008A5D91"/>
    <w:rsid w:val="008A5DC0"/>
    <w:rsid w:val="008A5E62"/>
    <w:rsid w:val="008A621F"/>
    <w:rsid w:val="008A64FC"/>
    <w:rsid w:val="008A6519"/>
    <w:rsid w:val="008A68A2"/>
    <w:rsid w:val="008A6A17"/>
    <w:rsid w:val="008A7135"/>
    <w:rsid w:val="008A7281"/>
    <w:rsid w:val="008A77FE"/>
    <w:rsid w:val="008A7A2B"/>
    <w:rsid w:val="008A7C69"/>
    <w:rsid w:val="008A7D32"/>
    <w:rsid w:val="008B089E"/>
    <w:rsid w:val="008B0EC4"/>
    <w:rsid w:val="008B11AC"/>
    <w:rsid w:val="008B11E0"/>
    <w:rsid w:val="008B1319"/>
    <w:rsid w:val="008B1406"/>
    <w:rsid w:val="008B1662"/>
    <w:rsid w:val="008B19B4"/>
    <w:rsid w:val="008B1A51"/>
    <w:rsid w:val="008B1AF5"/>
    <w:rsid w:val="008B2170"/>
    <w:rsid w:val="008B2319"/>
    <w:rsid w:val="008B2513"/>
    <w:rsid w:val="008B26F6"/>
    <w:rsid w:val="008B2878"/>
    <w:rsid w:val="008B28AC"/>
    <w:rsid w:val="008B2BAA"/>
    <w:rsid w:val="008B3190"/>
    <w:rsid w:val="008B32FE"/>
    <w:rsid w:val="008B3386"/>
    <w:rsid w:val="008B3505"/>
    <w:rsid w:val="008B3D66"/>
    <w:rsid w:val="008B3FCE"/>
    <w:rsid w:val="008B3FF0"/>
    <w:rsid w:val="008B4E3D"/>
    <w:rsid w:val="008B541D"/>
    <w:rsid w:val="008B586A"/>
    <w:rsid w:val="008B60FC"/>
    <w:rsid w:val="008B63B6"/>
    <w:rsid w:val="008B6436"/>
    <w:rsid w:val="008B6FFF"/>
    <w:rsid w:val="008B74CE"/>
    <w:rsid w:val="008B7601"/>
    <w:rsid w:val="008B79AE"/>
    <w:rsid w:val="008B7ACB"/>
    <w:rsid w:val="008B7EB2"/>
    <w:rsid w:val="008B7F60"/>
    <w:rsid w:val="008C05CD"/>
    <w:rsid w:val="008C069D"/>
    <w:rsid w:val="008C0B5E"/>
    <w:rsid w:val="008C0CEE"/>
    <w:rsid w:val="008C134C"/>
    <w:rsid w:val="008C1770"/>
    <w:rsid w:val="008C18C1"/>
    <w:rsid w:val="008C18FC"/>
    <w:rsid w:val="008C1B79"/>
    <w:rsid w:val="008C1DBF"/>
    <w:rsid w:val="008C1FD5"/>
    <w:rsid w:val="008C2059"/>
    <w:rsid w:val="008C232E"/>
    <w:rsid w:val="008C2330"/>
    <w:rsid w:val="008C26B7"/>
    <w:rsid w:val="008C2853"/>
    <w:rsid w:val="008C2CAF"/>
    <w:rsid w:val="008C2EC4"/>
    <w:rsid w:val="008C3112"/>
    <w:rsid w:val="008C346C"/>
    <w:rsid w:val="008C3476"/>
    <w:rsid w:val="008C3E4B"/>
    <w:rsid w:val="008C3F3B"/>
    <w:rsid w:val="008C41E8"/>
    <w:rsid w:val="008C4307"/>
    <w:rsid w:val="008C430A"/>
    <w:rsid w:val="008C47E2"/>
    <w:rsid w:val="008C49A3"/>
    <w:rsid w:val="008C4C90"/>
    <w:rsid w:val="008C4E53"/>
    <w:rsid w:val="008C55F7"/>
    <w:rsid w:val="008C5914"/>
    <w:rsid w:val="008C6349"/>
    <w:rsid w:val="008C63C3"/>
    <w:rsid w:val="008C6531"/>
    <w:rsid w:val="008C680D"/>
    <w:rsid w:val="008C6B45"/>
    <w:rsid w:val="008C6BE1"/>
    <w:rsid w:val="008C6C1F"/>
    <w:rsid w:val="008C7135"/>
    <w:rsid w:val="008C7575"/>
    <w:rsid w:val="008C777B"/>
    <w:rsid w:val="008C7927"/>
    <w:rsid w:val="008C7FFD"/>
    <w:rsid w:val="008D037D"/>
    <w:rsid w:val="008D05C3"/>
    <w:rsid w:val="008D0662"/>
    <w:rsid w:val="008D07F8"/>
    <w:rsid w:val="008D0A4F"/>
    <w:rsid w:val="008D105A"/>
    <w:rsid w:val="008D120D"/>
    <w:rsid w:val="008D1278"/>
    <w:rsid w:val="008D12A8"/>
    <w:rsid w:val="008D1320"/>
    <w:rsid w:val="008D1650"/>
    <w:rsid w:val="008D1654"/>
    <w:rsid w:val="008D1775"/>
    <w:rsid w:val="008D1934"/>
    <w:rsid w:val="008D1972"/>
    <w:rsid w:val="008D19C1"/>
    <w:rsid w:val="008D1AB6"/>
    <w:rsid w:val="008D1C40"/>
    <w:rsid w:val="008D1FB9"/>
    <w:rsid w:val="008D2365"/>
    <w:rsid w:val="008D23FE"/>
    <w:rsid w:val="008D2AF4"/>
    <w:rsid w:val="008D2E6D"/>
    <w:rsid w:val="008D2EBC"/>
    <w:rsid w:val="008D2F9D"/>
    <w:rsid w:val="008D321E"/>
    <w:rsid w:val="008D3501"/>
    <w:rsid w:val="008D36D5"/>
    <w:rsid w:val="008D37DC"/>
    <w:rsid w:val="008D3A4A"/>
    <w:rsid w:val="008D3AC9"/>
    <w:rsid w:val="008D3CF7"/>
    <w:rsid w:val="008D3E06"/>
    <w:rsid w:val="008D3EC4"/>
    <w:rsid w:val="008D4BAE"/>
    <w:rsid w:val="008D505B"/>
    <w:rsid w:val="008D564A"/>
    <w:rsid w:val="008D5706"/>
    <w:rsid w:val="008D5B95"/>
    <w:rsid w:val="008D6161"/>
    <w:rsid w:val="008D6555"/>
    <w:rsid w:val="008D68C5"/>
    <w:rsid w:val="008D6ACF"/>
    <w:rsid w:val="008D6C8C"/>
    <w:rsid w:val="008D6D20"/>
    <w:rsid w:val="008D7154"/>
    <w:rsid w:val="008D7C18"/>
    <w:rsid w:val="008D7E98"/>
    <w:rsid w:val="008E0770"/>
    <w:rsid w:val="008E08C5"/>
    <w:rsid w:val="008E0A51"/>
    <w:rsid w:val="008E0E98"/>
    <w:rsid w:val="008E0F00"/>
    <w:rsid w:val="008E1009"/>
    <w:rsid w:val="008E11EC"/>
    <w:rsid w:val="008E1BAE"/>
    <w:rsid w:val="008E1D2B"/>
    <w:rsid w:val="008E1FDB"/>
    <w:rsid w:val="008E2272"/>
    <w:rsid w:val="008E2961"/>
    <w:rsid w:val="008E2CBD"/>
    <w:rsid w:val="008E2CE3"/>
    <w:rsid w:val="008E2DCE"/>
    <w:rsid w:val="008E32AD"/>
    <w:rsid w:val="008E3945"/>
    <w:rsid w:val="008E3F12"/>
    <w:rsid w:val="008E40FC"/>
    <w:rsid w:val="008E4265"/>
    <w:rsid w:val="008E4E0E"/>
    <w:rsid w:val="008E51F7"/>
    <w:rsid w:val="008E5C57"/>
    <w:rsid w:val="008E5EAA"/>
    <w:rsid w:val="008E6393"/>
    <w:rsid w:val="008E6657"/>
    <w:rsid w:val="008E66FE"/>
    <w:rsid w:val="008E6709"/>
    <w:rsid w:val="008E6785"/>
    <w:rsid w:val="008E6CA3"/>
    <w:rsid w:val="008F006B"/>
    <w:rsid w:val="008F0492"/>
    <w:rsid w:val="008F06B8"/>
    <w:rsid w:val="008F0A6C"/>
    <w:rsid w:val="008F114C"/>
    <w:rsid w:val="008F16F9"/>
    <w:rsid w:val="008F174F"/>
    <w:rsid w:val="008F1776"/>
    <w:rsid w:val="008F18FE"/>
    <w:rsid w:val="008F1922"/>
    <w:rsid w:val="008F1930"/>
    <w:rsid w:val="008F1C07"/>
    <w:rsid w:val="008F1D90"/>
    <w:rsid w:val="008F2298"/>
    <w:rsid w:val="008F22A7"/>
    <w:rsid w:val="008F22F6"/>
    <w:rsid w:val="008F29E4"/>
    <w:rsid w:val="008F2A0C"/>
    <w:rsid w:val="008F2E8E"/>
    <w:rsid w:val="008F331A"/>
    <w:rsid w:val="008F3A79"/>
    <w:rsid w:val="008F3AC2"/>
    <w:rsid w:val="008F3AF9"/>
    <w:rsid w:val="008F497B"/>
    <w:rsid w:val="008F49E0"/>
    <w:rsid w:val="008F4EA2"/>
    <w:rsid w:val="008F4FBE"/>
    <w:rsid w:val="008F540F"/>
    <w:rsid w:val="008F5582"/>
    <w:rsid w:val="008F56A4"/>
    <w:rsid w:val="008F56F2"/>
    <w:rsid w:val="008F57D4"/>
    <w:rsid w:val="008F5903"/>
    <w:rsid w:val="008F5B79"/>
    <w:rsid w:val="008F5C39"/>
    <w:rsid w:val="008F5D39"/>
    <w:rsid w:val="008F5F21"/>
    <w:rsid w:val="008F5FA6"/>
    <w:rsid w:val="008F6CAB"/>
    <w:rsid w:val="008F72D8"/>
    <w:rsid w:val="008F7664"/>
    <w:rsid w:val="008F7FEB"/>
    <w:rsid w:val="00900597"/>
    <w:rsid w:val="009007E6"/>
    <w:rsid w:val="009007F4"/>
    <w:rsid w:val="00900A41"/>
    <w:rsid w:val="00900D42"/>
    <w:rsid w:val="009012D3"/>
    <w:rsid w:val="0090182D"/>
    <w:rsid w:val="00901853"/>
    <w:rsid w:val="00901979"/>
    <w:rsid w:val="009019CC"/>
    <w:rsid w:val="00901AB1"/>
    <w:rsid w:val="00901BE4"/>
    <w:rsid w:val="00902451"/>
    <w:rsid w:val="00902D31"/>
    <w:rsid w:val="00902D97"/>
    <w:rsid w:val="009030B5"/>
    <w:rsid w:val="0090313E"/>
    <w:rsid w:val="0090324F"/>
    <w:rsid w:val="00903FFD"/>
    <w:rsid w:val="009042AD"/>
    <w:rsid w:val="009044EA"/>
    <w:rsid w:val="009044EE"/>
    <w:rsid w:val="00904713"/>
    <w:rsid w:val="00904A30"/>
    <w:rsid w:val="00904C54"/>
    <w:rsid w:val="009052B9"/>
    <w:rsid w:val="00905464"/>
    <w:rsid w:val="00905471"/>
    <w:rsid w:val="0090559E"/>
    <w:rsid w:val="00905963"/>
    <w:rsid w:val="00905993"/>
    <w:rsid w:val="00905A83"/>
    <w:rsid w:val="00905CCC"/>
    <w:rsid w:val="00905D71"/>
    <w:rsid w:val="00905FD5"/>
    <w:rsid w:val="00906273"/>
    <w:rsid w:val="0090631F"/>
    <w:rsid w:val="009065ED"/>
    <w:rsid w:val="0090661F"/>
    <w:rsid w:val="00906CAB"/>
    <w:rsid w:val="00906D62"/>
    <w:rsid w:val="00906E90"/>
    <w:rsid w:val="00906EC6"/>
    <w:rsid w:val="00907044"/>
    <w:rsid w:val="009070D3"/>
    <w:rsid w:val="009073FA"/>
    <w:rsid w:val="0090759F"/>
    <w:rsid w:val="00910091"/>
    <w:rsid w:val="009100AD"/>
    <w:rsid w:val="009101D3"/>
    <w:rsid w:val="009106A9"/>
    <w:rsid w:val="009108DE"/>
    <w:rsid w:val="00910D9A"/>
    <w:rsid w:val="00910E99"/>
    <w:rsid w:val="00910ED0"/>
    <w:rsid w:val="00911423"/>
    <w:rsid w:val="009118EA"/>
    <w:rsid w:val="00911A91"/>
    <w:rsid w:val="00912319"/>
    <w:rsid w:val="009127C0"/>
    <w:rsid w:val="00912B58"/>
    <w:rsid w:val="00912EC6"/>
    <w:rsid w:val="00912F38"/>
    <w:rsid w:val="00913767"/>
    <w:rsid w:val="0091385C"/>
    <w:rsid w:val="009138D7"/>
    <w:rsid w:val="00913A9B"/>
    <w:rsid w:val="00913AB5"/>
    <w:rsid w:val="00913C57"/>
    <w:rsid w:val="00913CE9"/>
    <w:rsid w:val="00913DBC"/>
    <w:rsid w:val="0091510C"/>
    <w:rsid w:val="009152C7"/>
    <w:rsid w:val="00915519"/>
    <w:rsid w:val="0091572C"/>
    <w:rsid w:val="0091572F"/>
    <w:rsid w:val="00915DC3"/>
    <w:rsid w:val="00915EBC"/>
    <w:rsid w:val="00916039"/>
    <w:rsid w:val="00916121"/>
    <w:rsid w:val="009162A4"/>
    <w:rsid w:val="00916369"/>
    <w:rsid w:val="009164C4"/>
    <w:rsid w:val="009164D5"/>
    <w:rsid w:val="00916C8B"/>
    <w:rsid w:val="00916EDE"/>
    <w:rsid w:val="0091711D"/>
    <w:rsid w:val="009172A9"/>
    <w:rsid w:val="0091737C"/>
    <w:rsid w:val="00917D2D"/>
    <w:rsid w:val="0092024D"/>
    <w:rsid w:val="009205CA"/>
    <w:rsid w:val="009205E6"/>
    <w:rsid w:val="00920ABE"/>
    <w:rsid w:val="00920D0E"/>
    <w:rsid w:val="00920D22"/>
    <w:rsid w:val="00921D96"/>
    <w:rsid w:val="00921DAF"/>
    <w:rsid w:val="00922699"/>
    <w:rsid w:val="009226E9"/>
    <w:rsid w:val="00922866"/>
    <w:rsid w:val="009229DA"/>
    <w:rsid w:val="00922D07"/>
    <w:rsid w:val="009230DA"/>
    <w:rsid w:val="00923399"/>
    <w:rsid w:val="009236DD"/>
    <w:rsid w:val="00923948"/>
    <w:rsid w:val="00923AF6"/>
    <w:rsid w:val="00923B7E"/>
    <w:rsid w:val="00924288"/>
    <w:rsid w:val="009246C3"/>
    <w:rsid w:val="009246F3"/>
    <w:rsid w:val="00924908"/>
    <w:rsid w:val="00924C8C"/>
    <w:rsid w:val="00924D34"/>
    <w:rsid w:val="00924D4A"/>
    <w:rsid w:val="00924E25"/>
    <w:rsid w:val="009254DA"/>
    <w:rsid w:val="009257FF"/>
    <w:rsid w:val="00925806"/>
    <w:rsid w:val="00925BDD"/>
    <w:rsid w:val="00925DC6"/>
    <w:rsid w:val="00925EC4"/>
    <w:rsid w:val="00925F84"/>
    <w:rsid w:val="0092615A"/>
    <w:rsid w:val="00926304"/>
    <w:rsid w:val="009264A6"/>
    <w:rsid w:val="00926AFE"/>
    <w:rsid w:val="00926DC9"/>
    <w:rsid w:val="00926EF8"/>
    <w:rsid w:val="00926FA4"/>
    <w:rsid w:val="0092733C"/>
    <w:rsid w:val="009277AB"/>
    <w:rsid w:val="00927A17"/>
    <w:rsid w:val="00927B7B"/>
    <w:rsid w:val="00927D95"/>
    <w:rsid w:val="00927F25"/>
    <w:rsid w:val="00927F9E"/>
    <w:rsid w:val="00930602"/>
    <w:rsid w:val="0093072C"/>
    <w:rsid w:val="00930BCF"/>
    <w:rsid w:val="00930D25"/>
    <w:rsid w:val="00930DB3"/>
    <w:rsid w:val="00930DCF"/>
    <w:rsid w:val="00930F55"/>
    <w:rsid w:val="0093113C"/>
    <w:rsid w:val="009311F8"/>
    <w:rsid w:val="009313F9"/>
    <w:rsid w:val="009317B0"/>
    <w:rsid w:val="00931A2E"/>
    <w:rsid w:val="00931B6A"/>
    <w:rsid w:val="00931F26"/>
    <w:rsid w:val="0093245B"/>
    <w:rsid w:val="009324D7"/>
    <w:rsid w:val="00932B73"/>
    <w:rsid w:val="00932EB2"/>
    <w:rsid w:val="00932F99"/>
    <w:rsid w:val="0093303F"/>
    <w:rsid w:val="00933A52"/>
    <w:rsid w:val="00933DCD"/>
    <w:rsid w:val="00934346"/>
    <w:rsid w:val="00934418"/>
    <w:rsid w:val="00934629"/>
    <w:rsid w:val="00934D21"/>
    <w:rsid w:val="00934D4F"/>
    <w:rsid w:val="00935109"/>
    <w:rsid w:val="009354F3"/>
    <w:rsid w:val="00935574"/>
    <w:rsid w:val="0093584F"/>
    <w:rsid w:val="00935896"/>
    <w:rsid w:val="00935954"/>
    <w:rsid w:val="00935A32"/>
    <w:rsid w:val="00935E4B"/>
    <w:rsid w:val="00935E5B"/>
    <w:rsid w:val="00935FF1"/>
    <w:rsid w:val="00936989"/>
    <w:rsid w:val="00936A58"/>
    <w:rsid w:val="00936AB9"/>
    <w:rsid w:val="00936ACC"/>
    <w:rsid w:val="00936EF2"/>
    <w:rsid w:val="00937511"/>
    <w:rsid w:val="009375DB"/>
    <w:rsid w:val="00937637"/>
    <w:rsid w:val="00937647"/>
    <w:rsid w:val="0093794C"/>
    <w:rsid w:val="00937BD7"/>
    <w:rsid w:val="00937C0E"/>
    <w:rsid w:val="00937D2C"/>
    <w:rsid w:val="00941975"/>
    <w:rsid w:val="00941A66"/>
    <w:rsid w:val="00941A98"/>
    <w:rsid w:val="00941F3C"/>
    <w:rsid w:val="00942056"/>
    <w:rsid w:val="00942219"/>
    <w:rsid w:val="00942A1D"/>
    <w:rsid w:val="00942BA1"/>
    <w:rsid w:val="00942DE0"/>
    <w:rsid w:val="00943AD5"/>
    <w:rsid w:val="00943C21"/>
    <w:rsid w:val="00943E29"/>
    <w:rsid w:val="00943FA7"/>
    <w:rsid w:val="0094407E"/>
    <w:rsid w:val="009441AD"/>
    <w:rsid w:val="00944406"/>
    <w:rsid w:val="00944C4A"/>
    <w:rsid w:val="00945061"/>
    <w:rsid w:val="0094538B"/>
    <w:rsid w:val="00945520"/>
    <w:rsid w:val="00945993"/>
    <w:rsid w:val="00945CE6"/>
    <w:rsid w:val="00945DDA"/>
    <w:rsid w:val="00945FAB"/>
    <w:rsid w:val="00945FB7"/>
    <w:rsid w:val="00946119"/>
    <w:rsid w:val="009470A8"/>
    <w:rsid w:val="009478BE"/>
    <w:rsid w:val="00947BCD"/>
    <w:rsid w:val="00947CE8"/>
    <w:rsid w:val="00950078"/>
    <w:rsid w:val="00950256"/>
    <w:rsid w:val="009502DF"/>
    <w:rsid w:val="009503AC"/>
    <w:rsid w:val="00950488"/>
    <w:rsid w:val="009504E8"/>
    <w:rsid w:val="009506EC"/>
    <w:rsid w:val="00950915"/>
    <w:rsid w:val="00950A67"/>
    <w:rsid w:val="00950B05"/>
    <w:rsid w:val="00950B5C"/>
    <w:rsid w:val="00950E32"/>
    <w:rsid w:val="00950F8B"/>
    <w:rsid w:val="0095115A"/>
    <w:rsid w:val="009513DD"/>
    <w:rsid w:val="009519F0"/>
    <w:rsid w:val="00951FE1"/>
    <w:rsid w:val="00952092"/>
    <w:rsid w:val="0095236E"/>
    <w:rsid w:val="00952856"/>
    <w:rsid w:val="009528F4"/>
    <w:rsid w:val="00952AB0"/>
    <w:rsid w:val="00952B96"/>
    <w:rsid w:val="00952DAA"/>
    <w:rsid w:val="00952E28"/>
    <w:rsid w:val="009531EF"/>
    <w:rsid w:val="00953209"/>
    <w:rsid w:val="0095324A"/>
    <w:rsid w:val="00953759"/>
    <w:rsid w:val="0095378D"/>
    <w:rsid w:val="00953967"/>
    <w:rsid w:val="009539D5"/>
    <w:rsid w:val="00953B35"/>
    <w:rsid w:val="00953DE8"/>
    <w:rsid w:val="00953E2E"/>
    <w:rsid w:val="009540F9"/>
    <w:rsid w:val="009543D2"/>
    <w:rsid w:val="009545FD"/>
    <w:rsid w:val="009547D0"/>
    <w:rsid w:val="009548C9"/>
    <w:rsid w:val="00954BA9"/>
    <w:rsid w:val="00955931"/>
    <w:rsid w:val="00955A79"/>
    <w:rsid w:val="00955CB4"/>
    <w:rsid w:val="00955CEA"/>
    <w:rsid w:val="00956040"/>
    <w:rsid w:val="009564DD"/>
    <w:rsid w:val="00956A9A"/>
    <w:rsid w:val="00956ACB"/>
    <w:rsid w:val="00956D11"/>
    <w:rsid w:val="00956D65"/>
    <w:rsid w:val="00957D2E"/>
    <w:rsid w:val="00957F5D"/>
    <w:rsid w:val="0096014F"/>
    <w:rsid w:val="009601A2"/>
    <w:rsid w:val="00960257"/>
    <w:rsid w:val="0096051D"/>
    <w:rsid w:val="00960D33"/>
    <w:rsid w:val="0096110B"/>
    <w:rsid w:val="009611C6"/>
    <w:rsid w:val="00961240"/>
    <w:rsid w:val="00961344"/>
    <w:rsid w:val="00961569"/>
    <w:rsid w:val="00961C72"/>
    <w:rsid w:val="00961C79"/>
    <w:rsid w:val="00961F53"/>
    <w:rsid w:val="00961FF3"/>
    <w:rsid w:val="0096204A"/>
    <w:rsid w:val="00962204"/>
    <w:rsid w:val="00962211"/>
    <w:rsid w:val="00962604"/>
    <w:rsid w:val="00962624"/>
    <w:rsid w:val="0096265A"/>
    <w:rsid w:val="009629F5"/>
    <w:rsid w:val="00962DD2"/>
    <w:rsid w:val="00963242"/>
    <w:rsid w:val="00963AAB"/>
    <w:rsid w:val="00963B5C"/>
    <w:rsid w:val="009641DC"/>
    <w:rsid w:val="00964485"/>
    <w:rsid w:val="00964996"/>
    <w:rsid w:val="009649F8"/>
    <w:rsid w:val="00964E8C"/>
    <w:rsid w:val="00965037"/>
    <w:rsid w:val="0096508E"/>
    <w:rsid w:val="009651AB"/>
    <w:rsid w:val="009651C6"/>
    <w:rsid w:val="00965604"/>
    <w:rsid w:val="0096649A"/>
    <w:rsid w:val="009665A9"/>
    <w:rsid w:val="009668C2"/>
    <w:rsid w:val="0096748C"/>
    <w:rsid w:val="0096779E"/>
    <w:rsid w:val="009679F3"/>
    <w:rsid w:val="00967C0F"/>
    <w:rsid w:val="00967CE7"/>
    <w:rsid w:val="00967F6C"/>
    <w:rsid w:val="00967FC7"/>
    <w:rsid w:val="009702DE"/>
    <w:rsid w:val="0097061A"/>
    <w:rsid w:val="0097067E"/>
    <w:rsid w:val="00970968"/>
    <w:rsid w:val="00971570"/>
    <w:rsid w:val="009715F1"/>
    <w:rsid w:val="00971790"/>
    <w:rsid w:val="0097184D"/>
    <w:rsid w:val="00971B7F"/>
    <w:rsid w:val="00972541"/>
    <w:rsid w:val="0097263F"/>
    <w:rsid w:val="0097293D"/>
    <w:rsid w:val="00972D5B"/>
    <w:rsid w:val="00972F52"/>
    <w:rsid w:val="00973263"/>
    <w:rsid w:val="00973AB2"/>
    <w:rsid w:val="00973B30"/>
    <w:rsid w:val="00973B44"/>
    <w:rsid w:val="00974261"/>
    <w:rsid w:val="009743CA"/>
    <w:rsid w:val="0097491B"/>
    <w:rsid w:val="00974926"/>
    <w:rsid w:val="00974A0E"/>
    <w:rsid w:val="00974BE5"/>
    <w:rsid w:val="00974C05"/>
    <w:rsid w:val="00974DD3"/>
    <w:rsid w:val="00975104"/>
    <w:rsid w:val="0097551C"/>
    <w:rsid w:val="009758B7"/>
    <w:rsid w:val="009759FB"/>
    <w:rsid w:val="00975EDF"/>
    <w:rsid w:val="00976017"/>
    <w:rsid w:val="00976279"/>
    <w:rsid w:val="009763EC"/>
    <w:rsid w:val="00976407"/>
    <w:rsid w:val="00976847"/>
    <w:rsid w:val="00976BF5"/>
    <w:rsid w:val="00976EEB"/>
    <w:rsid w:val="00977560"/>
    <w:rsid w:val="0097779C"/>
    <w:rsid w:val="0097783C"/>
    <w:rsid w:val="00977BAB"/>
    <w:rsid w:val="00977E3D"/>
    <w:rsid w:val="0098096F"/>
    <w:rsid w:val="00981173"/>
    <w:rsid w:val="00981792"/>
    <w:rsid w:val="0098187B"/>
    <w:rsid w:val="00981992"/>
    <w:rsid w:val="00981BE0"/>
    <w:rsid w:val="00981E7C"/>
    <w:rsid w:val="0098296F"/>
    <w:rsid w:val="00982D8C"/>
    <w:rsid w:val="00982DCD"/>
    <w:rsid w:val="0098336E"/>
    <w:rsid w:val="00983373"/>
    <w:rsid w:val="009834D7"/>
    <w:rsid w:val="00983ABE"/>
    <w:rsid w:val="00983DF0"/>
    <w:rsid w:val="00983DF2"/>
    <w:rsid w:val="0098422E"/>
    <w:rsid w:val="00984883"/>
    <w:rsid w:val="00984935"/>
    <w:rsid w:val="00984986"/>
    <w:rsid w:val="00984CD6"/>
    <w:rsid w:val="00984D67"/>
    <w:rsid w:val="00985B1B"/>
    <w:rsid w:val="00985BFE"/>
    <w:rsid w:val="00986A71"/>
    <w:rsid w:val="00986B1B"/>
    <w:rsid w:val="00987160"/>
    <w:rsid w:val="00987BFA"/>
    <w:rsid w:val="00987C2E"/>
    <w:rsid w:val="00987CC6"/>
    <w:rsid w:val="009903D1"/>
    <w:rsid w:val="00990529"/>
    <w:rsid w:val="009908D7"/>
    <w:rsid w:val="00990966"/>
    <w:rsid w:val="00990E42"/>
    <w:rsid w:val="00991128"/>
    <w:rsid w:val="00991226"/>
    <w:rsid w:val="009914C1"/>
    <w:rsid w:val="00991658"/>
    <w:rsid w:val="00991932"/>
    <w:rsid w:val="00991AAD"/>
    <w:rsid w:val="00991C4B"/>
    <w:rsid w:val="00991C60"/>
    <w:rsid w:val="00991CBA"/>
    <w:rsid w:val="00991F77"/>
    <w:rsid w:val="0099210D"/>
    <w:rsid w:val="009921DA"/>
    <w:rsid w:val="00992209"/>
    <w:rsid w:val="0099260E"/>
    <w:rsid w:val="00992817"/>
    <w:rsid w:val="00992BCA"/>
    <w:rsid w:val="00992DAE"/>
    <w:rsid w:val="00993DDB"/>
    <w:rsid w:val="00993DFC"/>
    <w:rsid w:val="009940F1"/>
    <w:rsid w:val="0099418C"/>
    <w:rsid w:val="0099490D"/>
    <w:rsid w:val="00994C15"/>
    <w:rsid w:val="00994E84"/>
    <w:rsid w:val="00995146"/>
    <w:rsid w:val="00995272"/>
    <w:rsid w:val="0099550B"/>
    <w:rsid w:val="00995BDD"/>
    <w:rsid w:val="00995FB4"/>
    <w:rsid w:val="00996077"/>
    <w:rsid w:val="00996182"/>
    <w:rsid w:val="009961D4"/>
    <w:rsid w:val="0099700E"/>
    <w:rsid w:val="0099701F"/>
    <w:rsid w:val="00997036"/>
    <w:rsid w:val="009978C7"/>
    <w:rsid w:val="00997A36"/>
    <w:rsid w:val="00997B04"/>
    <w:rsid w:val="00997D58"/>
    <w:rsid w:val="00997FAD"/>
    <w:rsid w:val="00997FF6"/>
    <w:rsid w:val="009A00A5"/>
    <w:rsid w:val="009A041B"/>
    <w:rsid w:val="009A0583"/>
    <w:rsid w:val="009A071A"/>
    <w:rsid w:val="009A0E68"/>
    <w:rsid w:val="009A0E96"/>
    <w:rsid w:val="009A13A0"/>
    <w:rsid w:val="009A13A7"/>
    <w:rsid w:val="009A1589"/>
    <w:rsid w:val="009A1890"/>
    <w:rsid w:val="009A18C7"/>
    <w:rsid w:val="009A1C0E"/>
    <w:rsid w:val="009A1EE4"/>
    <w:rsid w:val="009A2171"/>
    <w:rsid w:val="009A257F"/>
    <w:rsid w:val="009A2BD8"/>
    <w:rsid w:val="009A3717"/>
    <w:rsid w:val="009A375F"/>
    <w:rsid w:val="009A3785"/>
    <w:rsid w:val="009A37D0"/>
    <w:rsid w:val="009A3A3D"/>
    <w:rsid w:val="009A459C"/>
    <w:rsid w:val="009A45C4"/>
    <w:rsid w:val="009A46C1"/>
    <w:rsid w:val="009A4AF3"/>
    <w:rsid w:val="009A4BAE"/>
    <w:rsid w:val="009A4EB7"/>
    <w:rsid w:val="009A4FC5"/>
    <w:rsid w:val="009A515F"/>
    <w:rsid w:val="009A52D2"/>
    <w:rsid w:val="009A574E"/>
    <w:rsid w:val="009A5BEC"/>
    <w:rsid w:val="009A5E3C"/>
    <w:rsid w:val="009A604B"/>
    <w:rsid w:val="009A6314"/>
    <w:rsid w:val="009A67D4"/>
    <w:rsid w:val="009A69F3"/>
    <w:rsid w:val="009A6FB3"/>
    <w:rsid w:val="009A72DB"/>
    <w:rsid w:val="009B0871"/>
    <w:rsid w:val="009B1393"/>
    <w:rsid w:val="009B1630"/>
    <w:rsid w:val="009B16BD"/>
    <w:rsid w:val="009B1996"/>
    <w:rsid w:val="009B1B8F"/>
    <w:rsid w:val="009B1CAE"/>
    <w:rsid w:val="009B1CF3"/>
    <w:rsid w:val="009B1DFC"/>
    <w:rsid w:val="009B2022"/>
    <w:rsid w:val="009B234A"/>
    <w:rsid w:val="009B28E9"/>
    <w:rsid w:val="009B2D7B"/>
    <w:rsid w:val="009B3018"/>
    <w:rsid w:val="009B30CE"/>
    <w:rsid w:val="009B30F8"/>
    <w:rsid w:val="009B3D1B"/>
    <w:rsid w:val="009B3FB1"/>
    <w:rsid w:val="009B418D"/>
    <w:rsid w:val="009B426D"/>
    <w:rsid w:val="009B4849"/>
    <w:rsid w:val="009B49C0"/>
    <w:rsid w:val="009B4B68"/>
    <w:rsid w:val="009B4D24"/>
    <w:rsid w:val="009B4DD1"/>
    <w:rsid w:val="009B5405"/>
    <w:rsid w:val="009B5420"/>
    <w:rsid w:val="009B5678"/>
    <w:rsid w:val="009B56E0"/>
    <w:rsid w:val="009B5E55"/>
    <w:rsid w:val="009B5EC0"/>
    <w:rsid w:val="009B5F2C"/>
    <w:rsid w:val="009B6005"/>
    <w:rsid w:val="009B609A"/>
    <w:rsid w:val="009B611C"/>
    <w:rsid w:val="009B663A"/>
    <w:rsid w:val="009B6654"/>
    <w:rsid w:val="009B66B7"/>
    <w:rsid w:val="009B6CED"/>
    <w:rsid w:val="009B6D5A"/>
    <w:rsid w:val="009B6D8C"/>
    <w:rsid w:val="009B709E"/>
    <w:rsid w:val="009B7134"/>
    <w:rsid w:val="009B7224"/>
    <w:rsid w:val="009B72D3"/>
    <w:rsid w:val="009B7311"/>
    <w:rsid w:val="009B7364"/>
    <w:rsid w:val="009B7541"/>
    <w:rsid w:val="009B756B"/>
    <w:rsid w:val="009B76B0"/>
    <w:rsid w:val="009B788A"/>
    <w:rsid w:val="009B7E23"/>
    <w:rsid w:val="009C0E40"/>
    <w:rsid w:val="009C1436"/>
    <w:rsid w:val="009C1517"/>
    <w:rsid w:val="009C1F1A"/>
    <w:rsid w:val="009C2034"/>
    <w:rsid w:val="009C2044"/>
    <w:rsid w:val="009C2061"/>
    <w:rsid w:val="009C2266"/>
    <w:rsid w:val="009C233B"/>
    <w:rsid w:val="009C2418"/>
    <w:rsid w:val="009C2B87"/>
    <w:rsid w:val="009C30EA"/>
    <w:rsid w:val="009C3658"/>
    <w:rsid w:val="009C3F01"/>
    <w:rsid w:val="009C4050"/>
    <w:rsid w:val="009C43D7"/>
    <w:rsid w:val="009C4518"/>
    <w:rsid w:val="009C4AB8"/>
    <w:rsid w:val="009C4B81"/>
    <w:rsid w:val="009C5222"/>
    <w:rsid w:val="009C5764"/>
    <w:rsid w:val="009C5A1C"/>
    <w:rsid w:val="009C5AFB"/>
    <w:rsid w:val="009C621F"/>
    <w:rsid w:val="009C64FA"/>
    <w:rsid w:val="009C69F7"/>
    <w:rsid w:val="009C6D74"/>
    <w:rsid w:val="009C6F41"/>
    <w:rsid w:val="009C729B"/>
    <w:rsid w:val="009D014B"/>
    <w:rsid w:val="009D0619"/>
    <w:rsid w:val="009D068B"/>
    <w:rsid w:val="009D21A8"/>
    <w:rsid w:val="009D2AB2"/>
    <w:rsid w:val="009D2B81"/>
    <w:rsid w:val="009D2D87"/>
    <w:rsid w:val="009D37BC"/>
    <w:rsid w:val="009D37FF"/>
    <w:rsid w:val="009D399D"/>
    <w:rsid w:val="009D3D52"/>
    <w:rsid w:val="009D3DF7"/>
    <w:rsid w:val="009D3E65"/>
    <w:rsid w:val="009D3F55"/>
    <w:rsid w:val="009D49E4"/>
    <w:rsid w:val="009D4A5E"/>
    <w:rsid w:val="009D4BAC"/>
    <w:rsid w:val="009D4C62"/>
    <w:rsid w:val="009D4D5C"/>
    <w:rsid w:val="009D4ED8"/>
    <w:rsid w:val="009D4FB3"/>
    <w:rsid w:val="009D513D"/>
    <w:rsid w:val="009D5288"/>
    <w:rsid w:val="009D5335"/>
    <w:rsid w:val="009D5BE5"/>
    <w:rsid w:val="009D5E22"/>
    <w:rsid w:val="009D61C3"/>
    <w:rsid w:val="009D62A6"/>
    <w:rsid w:val="009D6658"/>
    <w:rsid w:val="009D6D36"/>
    <w:rsid w:val="009D6DB8"/>
    <w:rsid w:val="009D6E20"/>
    <w:rsid w:val="009D6F6D"/>
    <w:rsid w:val="009D7084"/>
    <w:rsid w:val="009D7147"/>
    <w:rsid w:val="009D72F0"/>
    <w:rsid w:val="009D731E"/>
    <w:rsid w:val="009D7818"/>
    <w:rsid w:val="009D783E"/>
    <w:rsid w:val="009D78B4"/>
    <w:rsid w:val="009D7B1E"/>
    <w:rsid w:val="009D7DD2"/>
    <w:rsid w:val="009D7EC8"/>
    <w:rsid w:val="009E036E"/>
    <w:rsid w:val="009E0B04"/>
    <w:rsid w:val="009E0C04"/>
    <w:rsid w:val="009E0F5C"/>
    <w:rsid w:val="009E112A"/>
    <w:rsid w:val="009E1388"/>
    <w:rsid w:val="009E1964"/>
    <w:rsid w:val="009E20BB"/>
    <w:rsid w:val="009E21B2"/>
    <w:rsid w:val="009E2348"/>
    <w:rsid w:val="009E2454"/>
    <w:rsid w:val="009E2893"/>
    <w:rsid w:val="009E357B"/>
    <w:rsid w:val="009E3585"/>
    <w:rsid w:val="009E375C"/>
    <w:rsid w:val="009E3D3E"/>
    <w:rsid w:val="009E3DB7"/>
    <w:rsid w:val="009E4158"/>
    <w:rsid w:val="009E46B8"/>
    <w:rsid w:val="009E488F"/>
    <w:rsid w:val="009E4E8C"/>
    <w:rsid w:val="009E50A6"/>
    <w:rsid w:val="009E522E"/>
    <w:rsid w:val="009E558E"/>
    <w:rsid w:val="009E55D5"/>
    <w:rsid w:val="009E5661"/>
    <w:rsid w:val="009E5730"/>
    <w:rsid w:val="009E57C1"/>
    <w:rsid w:val="009E5A37"/>
    <w:rsid w:val="009E5B0C"/>
    <w:rsid w:val="009E622A"/>
    <w:rsid w:val="009E665A"/>
    <w:rsid w:val="009E692E"/>
    <w:rsid w:val="009E6A84"/>
    <w:rsid w:val="009E6C3D"/>
    <w:rsid w:val="009E72BF"/>
    <w:rsid w:val="009E7447"/>
    <w:rsid w:val="009E7544"/>
    <w:rsid w:val="009E79BD"/>
    <w:rsid w:val="009E79D7"/>
    <w:rsid w:val="009E7BA9"/>
    <w:rsid w:val="009E7C28"/>
    <w:rsid w:val="009E7DD4"/>
    <w:rsid w:val="009E7EA3"/>
    <w:rsid w:val="009F025F"/>
    <w:rsid w:val="009F06A0"/>
    <w:rsid w:val="009F0817"/>
    <w:rsid w:val="009F0E4F"/>
    <w:rsid w:val="009F0FF2"/>
    <w:rsid w:val="009F166A"/>
    <w:rsid w:val="009F16B8"/>
    <w:rsid w:val="009F1868"/>
    <w:rsid w:val="009F19F5"/>
    <w:rsid w:val="009F1ACA"/>
    <w:rsid w:val="009F1CE4"/>
    <w:rsid w:val="009F1EF8"/>
    <w:rsid w:val="009F22B5"/>
    <w:rsid w:val="009F2362"/>
    <w:rsid w:val="009F2474"/>
    <w:rsid w:val="009F2524"/>
    <w:rsid w:val="009F28FA"/>
    <w:rsid w:val="009F2B5E"/>
    <w:rsid w:val="009F2BF6"/>
    <w:rsid w:val="009F2C1B"/>
    <w:rsid w:val="009F2EF7"/>
    <w:rsid w:val="009F339E"/>
    <w:rsid w:val="009F35BA"/>
    <w:rsid w:val="009F372F"/>
    <w:rsid w:val="009F395B"/>
    <w:rsid w:val="009F3C74"/>
    <w:rsid w:val="009F45E2"/>
    <w:rsid w:val="009F4655"/>
    <w:rsid w:val="009F4C8E"/>
    <w:rsid w:val="009F4D69"/>
    <w:rsid w:val="009F4F37"/>
    <w:rsid w:val="009F5A4D"/>
    <w:rsid w:val="009F5B87"/>
    <w:rsid w:val="009F635E"/>
    <w:rsid w:val="009F642F"/>
    <w:rsid w:val="009F64CD"/>
    <w:rsid w:val="009F6565"/>
    <w:rsid w:val="009F68F8"/>
    <w:rsid w:val="009F6FBB"/>
    <w:rsid w:val="009F77AB"/>
    <w:rsid w:val="009F78C2"/>
    <w:rsid w:val="009F79AA"/>
    <w:rsid w:val="009F7A18"/>
    <w:rsid w:val="009F7BC8"/>
    <w:rsid w:val="009F7C78"/>
    <w:rsid w:val="009F7DA9"/>
    <w:rsid w:val="00A006D8"/>
    <w:rsid w:val="00A010B4"/>
    <w:rsid w:val="00A014D6"/>
    <w:rsid w:val="00A02728"/>
    <w:rsid w:val="00A02A00"/>
    <w:rsid w:val="00A02B13"/>
    <w:rsid w:val="00A03476"/>
    <w:rsid w:val="00A038D1"/>
    <w:rsid w:val="00A03BD2"/>
    <w:rsid w:val="00A04815"/>
    <w:rsid w:val="00A04C03"/>
    <w:rsid w:val="00A05188"/>
    <w:rsid w:val="00A0554A"/>
    <w:rsid w:val="00A05941"/>
    <w:rsid w:val="00A05DD9"/>
    <w:rsid w:val="00A05F11"/>
    <w:rsid w:val="00A05F38"/>
    <w:rsid w:val="00A05FED"/>
    <w:rsid w:val="00A062E1"/>
    <w:rsid w:val="00A06570"/>
    <w:rsid w:val="00A06729"/>
    <w:rsid w:val="00A06774"/>
    <w:rsid w:val="00A06C3C"/>
    <w:rsid w:val="00A06CE9"/>
    <w:rsid w:val="00A06E32"/>
    <w:rsid w:val="00A07297"/>
    <w:rsid w:val="00A0733E"/>
    <w:rsid w:val="00A077C3"/>
    <w:rsid w:val="00A10016"/>
    <w:rsid w:val="00A10062"/>
    <w:rsid w:val="00A10090"/>
    <w:rsid w:val="00A10D82"/>
    <w:rsid w:val="00A10DF5"/>
    <w:rsid w:val="00A112A0"/>
    <w:rsid w:val="00A11330"/>
    <w:rsid w:val="00A115F4"/>
    <w:rsid w:val="00A117BB"/>
    <w:rsid w:val="00A117D0"/>
    <w:rsid w:val="00A11852"/>
    <w:rsid w:val="00A1209B"/>
    <w:rsid w:val="00A1228A"/>
    <w:rsid w:val="00A1230D"/>
    <w:rsid w:val="00A128D2"/>
    <w:rsid w:val="00A128DA"/>
    <w:rsid w:val="00A12A76"/>
    <w:rsid w:val="00A12AA5"/>
    <w:rsid w:val="00A12B6F"/>
    <w:rsid w:val="00A1315B"/>
    <w:rsid w:val="00A13347"/>
    <w:rsid w:val="00A138CC"/>
    <w:rsid w:val="00A13C6F"/>
    <w:rsid w:val="00A14457"/>
    <w:rsid w:val="00A146B8"/>
    <w:rsid w:val="00A147EA"/>
    <w:rsid w:val="00A14AC5"/>
    <w:rsid w:val="00A14AEA"/>
    <w:rsid w:val="00A157D7"/>
    <w:rsid w:val="00A1588A"/>
    <w:rsid w:val="00A158DE"/>
    <w:rsid w:val="00A15C30"/>
    <w:rsid w:val="00A15CB3"/>
    <w:rsid w:val="00A1631C"/>
    <w:rsid w:val="00A164F6"/>
    <w:rsid w:val="00A165C0"/>
    <w:rsid w:val="00A1660E"/>
    <w:rsid w:val="00A1661E"/>
    <w:rsid w:val="00A16731"/>
    <w:rsid w:val="00A16881"/>
    <w:rsid w:val="00A168B5"/>
    <w:rsid w:val="00A1691C"/>
    <w:rsid w:val="00A16D88"/>
    <w:rsid w:val="00A16E63"/>
    <w:rsid w:val="00A1707D"/>
    <w:rsid w:val="00A176BE"/>
    <w:rsid w:val="00A1773A"/>
    <w:rsid w:val="00A177D0"/>
    <w:rsid w:val="00A179EB"/>
    <w:rsid w:val="00A2012E"/>
    <w:rsid w:val="00A20495"/>
    <w:rsid w:val="00A20787"/>
    <w:rsid w:val="00A21D94"/>
    <w:rsid w:val="00A21E75"/>
    <w:rsid w:val="00A21E92"/>
    <w:rsid w:val="00A21F64"/>
    <w:rsid w:val="00A21FF9"/>
    <w:rsid w:val="00A22100"/>
    <w:rsid w:val="00A22508"/>
    <w:rsid w:val="00A226D0"/>
    <w:rsid w:val="00A22929"/>
    <w:rsid w:val="00A22B1B"/>
    <w:rsid w:val="00A2308A"/>
    <w:rsid w:val="00A230BE"/>
    <w:rsid w:val="00A235E6"/>
    <w:rsid w:val="00A2417B"/>
    <w:rsid w:val="00A244A9"/>
    <w:rsid w:val="00A244C8"/>
    <w:rsid w:val="00A24B78"/>
    <w:rsid w:val="00A24D4F"/>
    <w:rsid w:val="00A2533B"/>
    <w:rsid w:val="00A254C8"/>
    <w:rsid w:val="00A26163"/>
    <w:rsid w:val="00A26170"/>
    <w:rsid w:val="00A26251"/>
    <w:rsid w:val="00A26270"/>
    <w:rsid w:val="00A2634A"/>
    <w:rsid w:val="00A26388"/>
    <w:rsid w:val="00A265A9"/>
    <w:rsid w:val="00A26E97"/>
    <w:rsid w:val="00A26F0B"/>
    <w:rsid w:val="00A26F41"/>
    <w:rsid w:val="00A26F83"/>
    <w:rsid w:val="00A274FB"/>
    <w:rsid w:val="00A27E8C"/>
    <w:rsid w:val="00A27F28"/>
    <w:rsid w:val="00A3051D"/>
    <w:rsid w:val="00A30C81"/>
    <w:rsid w:val="00A30DC7"/>
    <w:rsid w:val="00A30EAC"/>
    <w:rsid w:val="00A310DF"/>
    <w:rsid w:val="00A31589"/>
    <w:rsid w:val="00A317F6"/>
    <w:rsid w:val="00A323A4"/>
    <w:rsid w:val="00A324C4"/>
    <w:rsid w:val="00A32914"/>
    <w:rsid w:val="00A32A07"/>
    <w:rsid w:val="00A32A95"/>
    <w:rsid w:val="00A32B38"/>
    <w:rsid w:val="00A32F27"/>
    <w:rsid w:val="00A334F9"/>
    <w:rsid w:val="00A33594"/>
    <w:rsid w:val="00A338EF"/>
    <w:rsid w:val="00A34052"/>
    <w:rsid w:val="00A345E1"/>
    <w:rsid w:val="00A345E9"/>
    <w:rsid w:val="00A34620"/>
    <w:rsid w:val="00A34876"/>
    <w:rsid w:val="00A34A14"/>
    <w:rsid w:val="00A34F23"/>
    <w:rsid w:val="00A350A0"/>
    <w:rsid w:val="00A350CA"/>
    <w:rsid w:val="00A35463"/>
    <w:rsid w:val="00A35B48"/>
    <w:rsid w:val="00A35BAD"/>
    <w:rsid w:val="00A3621C"/>
    <w:rsid w:val="00A3686C"/>
    <w:rsid w:val="00A36B83"/>
    <w:rsid w:val="00A376E8"/>
    <w:rsid w:val="00A3785C"/>
    <w:rsid w:val="00A3795B"/>
    <w:rsid w:val="00A37A90"/>
    <w:rsid w:val="00A37B0C"/>
    <w:rsid w:val="00A37D8A"/>
    <w:rsid w:val="00A37E86"/>
    <w:rsid w:val="00A37FFD"/>
    <w:rsid w:val="00A408BD"/>
    <w:rsid w:val="00A41122"/>
    <w:rsid w:val="00A4122E"/>
    <w:rsid w:val="00A412A5"/>
    <w:rsid w:val="00A412D9"/>
    <w:rsid w:val="00A41560"/>
    <w:rsid w:val="00A418A9"/>
    <w:rsid w:val="00A418FB"/>
    <w:rsid w:val="00A41C23"/>
    <w:rsid w:val="00A41E30"/>
    <w:rsid w:val="00A4211E"/>
    <w:rsid w:val="00A42166"/>
    <w:rsid w:val="00A424FA"/>
    <w:rsid w:val="00A429FC"/>
    <w:rsid w:val="00A42A33"/>
    <w:rsid w:val="00A42B8C"/>
    <w:rsid w:val="00A42D17"/>
    <w:rsid w:val="00A42D36"/>
    <w:rsid w:val="00A433AF"/>
    <w:rsid w:val="00A434E8"/>
    <w:rsid w:val="00A438A5"/>
    <w:rsid w:val="00A43C32"/>
    <w:rsid w:val="00A43C64"/>
    <w:rsid w:val="00A4405F"/>
    <w:rsid w:val="00A4424C"/>
    <w:rsid w:val="00A44250"/>
    <w:rsid w:val="00A444C1"/>
    <w:rsid w:val="00A445E4"/>
    <w:rsid w:val="00A44678"/>
    <w:rsid w:val="00A448F9"/>
    <w:rsid w:val="00A449A5"/>
    <w:rsid w:val="00A449D5"/>
    <w:rsid w:val="00A449DE"/>
    <w:rsid w:val="00A44A03"/>
    <w:rsid w:val="00A44D06"/>
    <w:rsid w:val="00A44E71"/>
    <w:rsid w:val="00A45205"/>
    <w:rsid w:val="00A4523F"/>
    <w:rsid w:val="00A454BC"/>
    <w:rsid w:val="00A4584D"/>
    <w:rsid w:val="00A45858"/>
    <w:rsid w:val="00A46394"/>
    <w:rsid w:val="00A4642B"/>
    <w:rsid w:val="00A4664E"/>
    <w:rsid w:val="00A46A07"/>
    <w:rsid w:val="00A46CB0"/>
    <w:rsid w:val="00A47432"/>
    <w:rsid w:val="00A475FC"/>
    <w:rsid w:val="00A476E8"/>
    <w:rsid w:val="00A47872"/>
    <w:rsid w:val="00A479E0"/>
    <w:rsid w:val="00A47BBD"/>
    <w:rsid w:val="00A5017B"/>
    <w:rsid w:val="00A506FB"/>
    <w:rsid w:val="00A5078B"/>
    <w:rsid w:val="00A5083A"/>
    <w:rsid w:val="00A50B14"/>
    <w:rsid w:val="00A50E8E"/>
    <w:rsid w:val="00A51768"/>
    <w:rsid w:val="00A52719"/>
    <w:rsid w:val="00A52DB6"/>
    <w:rsid w:val="00A52E68"/>
    <w:rsid w:val="00A53570"/>
    <w:rsid w:val="00A536D7"/>
    <w:rsid w:val="00A53B0E"/>
    <w:rsid w:val="00A53F13"/>
    <w:rsid w:val="00A542FF"/>
    <w:rsid w:val="00A54708"/>
    <w:rsid w:val="00A54814"/>
    <w:rsid w:val="00A54990"/>
    <w:rsid w:val="00A55540"/>
    <w:rsid w:val="00A55D05"/>
    <w:rsid w:val="00A55D0B"/>
    <w:rsid w:val="00A55F97"/>
    <w:rsid w:val="00A561D5"/>
    <w:rsid w:val="00A56612"/>
    <w:rsid w:val="00A56B19"/>
    <w:rsid w:val="00A56DDF"/>
    <w:rsid w:val="00A57086"/>
    <w:rsid w:val="00A571BB"/>
    <w:rsid w:val="00A571CF"/>
    <w:rsid w:val="00A572EA"/>
    <w:rsid w:val="00A57588"/>
    <w:rsid w:val="00A57717"/>
    <w:rsid w:val="00A57899"/>
    <w:rsid w:val="00A57A6B"/>
    <w:rsid w:val="00A57C94"/>
    <w:rsid w:val="00A57F56"/>
    <w:rsid w:val="00A60232"/>
    <w:rsid w:val="00A602A9"/>
    <w:rsid w:val="00A60738"/>
    <w:rsid w:val="00A60A2E"/>
    <w:rsid w:val="00A60AA8"/>
    <w:rsid w:val="00A60C81"/>
    <w:rsid w:val="00A60E4C"/>
    <w:rsid w:val="00A61529"/>
    <w:rsid w:val="00A61A97"/>
    <w:rsid w:val="00A61C0C"/>
    <w:rsid w:val="00A620F4"/>
    <w:rsid w:val="00A62154"/>
    <w:rsid w:val="00A6222E"/>
    <w:rsid w:val="00A628C0"/>
    <w:rsid w:val="00A63477"/>
    <w:rsid w:val="00A636F3"/>
    <w:rsid w:val="00A637DD"/>
    <w:rsid w:val="00A644B1"/>
    <w:rsid w:val="00A645FD"/>
    <w:rsid w:val="00A64772"/>
    <w:rsid w:val="00A648FC"/>
    <w:rsid w:val="00A64EF5"/>
    <w:rsid w:val="00A652F1"/>
    <w:rsid w:val="00A656F3"/>
    <w:rsid w:val="00A65987"/>
    <w:rsid w:val="00A65AC7"/>
    <w:rsid w:val="00A65C85"/>
    <w:rsid w:val="00A6604A"/>
    <w:rsid w:val="00A661EE"/>
    <w:rsid w:val="00A6635C"/>
    <w:rsid w:val="00A663B0"/>
    <w:rsid w:val="00A664CB"/>
    <w:rsid w:val="00A669E0"/>
    <w:rsid w:val="00A66C7B"/>
    <w:rsid w:val="00A66E1C"/>
    <w:rsid w:val="00A67078"/>
    <w:rsid w:val="00A674D6"/>
    <w:rsid w:val="00A67AC5"/>
    <w:rsid w:val="00A67E78"/>
    <w:rsid w:val="00A700F4"/>
    <w:rsid w:val="00A7025B"/>
    <w:rsid w:val="00A7033C"/>
    <w:rsid w:val="00A70356"/>
    <w:rsid w:val="00A7045F"/>
    <w:rsid w:val="00A70AEF"/>
    <w:rsid w:val="00A70D48"/>
    <w:rsid w:val="00A71285"/>
    <w:rsid w:val="00A7138E"/>
    <w:rsid w:val="00A71401"/>
    <w:rsid w:val="00A71714"/>
    <w:rsid w:val="00A71AC8"/>
    <w:rsid w:val="00A71ACB"/>
    <w:rsid w:val="00A71F25"/>
    <w:rsid w:val="00A71F8C"/>
    <w:rsid w:val="00A72059"/>
    <w:rsid w:val="00A72357"/>
    <w:rsid w:val="00A72439"/>
    <w:rsid w:val="00A72D11"/>
    <w:rsid w:val="00A72DBA"/>
    <w:rsid w:val="00A72FE7"/>
    <w:rsid w:val="00A7343A"/>
    <w:rsid w:val="00A734AE"/>
    <w:rsid w:val="00A734DD"/>
    <w:rsid w:val="00A73594"/>
    <w:rsid w:val="00A73675"/>
    <w:rsid w:val="00A73C06"/>
    <w:rsid w:val="00A749F9"/>
    <w:rsid w:val="00A74D0A"/>
    <w:rsid w:val="00A74FA2"/>
    <w:rsid w:val="00A7535F"/>
    <w:rsid w:val="00A75AA2"/>
    <w:rsid w:val="00A75DD3"/>
    <w:rsid w:val="00A76A21"/>
    <w:rsid w:val="00A76B6D"/>
    <w:rsid w:val="00A76D0D"/>
    <w:rsid w:val="00A77732"/>
    <w:rsid w:val="00A77843"/>
    <w:rsid w:val="00A778FC"/>
    <w:rsid w:val="00A801FC"/>
    <w:rsid w:val="00A803EB"/>
    <w:rsid w:val="00A8053C"/>
    <w:rsid w:val="00A807CB"/>
    <w:rsid w:val="00A80931"/>
    <w:rsid w:val="00A81E26"/>
    <w:rsid w:val="00A81F71"/>
    <w:rsid w:val="00A8209A"/>
    <w:rsid w:val="00A82669"/>
    <w:rsid w:val="00A827B0"/>
    <w:rsid w:val="00A82D1A"/>
    <w:rsid w:val="00A830DC"/>
    <w:rsid w:val="00A831CF"/>
    <w:rsid w:val="00A834F6"/>
    <w:rsid w:val="00A8368E"/>
    <w:rsid w:val="00A8378B"/>
    <w:rsid w:val="00A83A42"/>
    <w:rsid w:val="00A83CFA"/>
    <w:rsid w:val="00A8409A"/>
    <w:rsid w:val="00A8438C"/>
    <w:rsid w:val="00A84593"/>
    <w:rsid w:val="00A84639"/>
    <w:rsid w:val="00A848E2"/>
    <w:rsid w:val="00A84963"/>
    <w:rsid w:val="00A84CFF"/>
    <w:rsid w:val="00A84E0E"/>
    <w:rsid w:val="00A84E90"/>
    <w:rsid w:val="00A84EEC"/>
    <w:rsid w:val="00A84FF1"/>
    <w:rsid w:val="00A85119"/>
    <w:rsid w:val="00A8556C"/>
    <w:rsid w:val="00A8586B"/>
    <w:rsid w:val="00A85A1F"/>
    <w:rsid w:val="00A85D65"/>
    <w:rsid w:val="00A85D78"/>
    <w:rsid w:val="00A865C5"/>
    <w:rsid w:val="00A8681F"/>
    <w:rsid w:val="00A86BB5"/>
    <w:rsid w:val="00A8705D"/>
    <w:rsid w:val="00A87167"/>
    <w:rsid w:val="00A87430"/>
    <w:rsid w:val="00A904C6"/>
    <w:rsid w:val="00A906CE"/>
    <w:rsid w:val="00A9071D"/>
    <w:rsid w:val="00A90F6A"/>
    <w:rsid w:val="00A91506"/>
    <w:rsid w:val="00A91808"/>
    <w:rsid w:val="00A9180A"/>
    <w:rsid w:val="00A92164"/>
    <w:rsid w:val="00A92333"/>
    <w:rsid w:val="00A92541"/>
    <w:rsid w:val="00A925D9"/>
    <w:rsid w:val="00A9286F"/>
    <w:rsid w:val="00A92B41"/>
    <w:rsid w:val="00A92E26"/>
    <w:rsid w:val="00A92E36"/>
    <w:rsid w:val="00A93005"/>
    <w:rsid w:val="00A93050"/>
    <w:rsid w:val="00A93708"/>
    <w:rsid w:val="00A9391C"/>
    <w:rsid w:val="00A939B0"/>
    <w:rsid w:val="00A93F40"/>
    <w:rsid w:val="00A93FE0"/>
    <w:rsid w:val="00A9455B"/>
    <w:rsid w:val="00A945CA"/>
    <w:rsid w:val="00A94818"/>
    <w:rsid w:val="00A94EDA"/>
    <w:rsid w:val="00A9502A"/>
    <w:rsid w:val="00A9506E"/>
    <w:rsid w:val="00A9569D"/>
    <w:rsid w:val="00A956A8"/>
    <w:rsid w:val="00A956BE"/>
    <w:rsid w:val="00A958A2"/>
    <w:rsid w:val="00A95A86"/>
    <w:rsid w:val="00A95ABE"/>
    <w:rsid w:val="00A95BF0"/>
    <w:rsid w:val="00A96023"/>
    <w:rsid w:val="00A961D4"/>
    <w:rsid w:val="00A9644D"/>
    <w:rsid w:val="00A96475"/>
    <w:rsid w:val="00A96DF5"/>
    <w:rsid w:val="00A971C4"/>
    <w:rsid w:val="00A97EE4"/>
    <w:rsid w:val="00AA029E"/>
    <w:rsid w:val="00AA0459"/>
    <w:rsid w:val="00AA05ED"/>
    <w:rsid w:val="00AA0635"/>
    <w:rsid w:val="00AA098A"/>
    <w:rsid w:val="00AA0A2B"/>
    <w:rsid w:val="00AA0A7B"/>
    <w:rsid w:val="00AA0BB1"/>
    <w:rsid w:val="00AA1122"/>
    <w:rsid w:val="00AA12F8"/>
    <w:rsid w:val="00AA14A6"/>
    <w:rsid w:val="00AA1986"/>
    <w:rsid w:val="00AA1B24"/>
    <w:rsid w:val="00AA2269"/>
    <w:rsid w:val="00AA279C"/>
    <w:rsid w:val="00AA2961"/>
    <w:rsid w:val="00AA2B06"/>
    <w:rsid w:val="00AA3017"/>
    <w:rsid w:val="00AA30CE"/>
    <w:rsid w:val="00AA3257"/>
    <w:rsid w:val="00AA3293"/>
    <w:rsid w:val="00AA36E9"/>
    <w:rsid w:val="00AA3A40"/>
    <w:rsid w:val="00AA3A6C"/>
    <w:rsid w:val="00AA45D2"/>
    <w:rsid w:val="00AA4734"/>
    <w:rsid w:val="00AA481E"/>
    <w:rsid w:val="00AA4B3B"/>
    <w:rsid w:val="00AA4B54"/>
    <w:rsid w:val="00AA4BED"/>
    <w:rsid w:val="00AA4DCA"/>
    <w:rsid w:val="00AA51A6"/>
    <w:rsid w:val="00AA57C6"/>
    <w:rsid w:val="00AA5997"/>
    <w:rsid w:val="00AA59D3"/>
    <w:rsid w:val="00AA65F4"/>
    <w:rsid w:val="00AA6798"/>
    <w:rsid w:val="00AA6913"/>
    <w:rsid w:val="00AA6B20"/>
    <w:rsid w:val="00AA713F"/>
    <w:rsid w:val="00AA7206"/>
    <w:rsid w:val="00AA7592"/>
    <w:rsid w:val="00AA7AE3"/>
    <w:rsid w:val="00AA7C31"/>
    <w:rsid w:val="00AA7CA6"/>
    <w:rsid w:val="00AB0321"/>
    <w:rsid w:val="00AB043A"/>
    <w:rsid w:val="00AB0598"/>
    <w:rsid w:val="00AB1064"/>
    <w:rsid w:val="00AB1070"/>
    <w:rsid w:val="00AB172F"/>
    <w:rsid w:val="00AB190D"/>
    <w:rsid w:val="00AB1BA9"/>
    <w:rsid w:val="00AB1C2E"/>
    <w:rsid w:val="00AB2276"/>
    <w:rsid w:val="00AB24DC"/>
    <w:rsid w:val="00AB2530"/>
    <w:rsid w:val="00AB2570"/>
    <w:rsid w:val="00AB25DC"/>
    <w:rsid w:val="00AB27AC"/>
    <w:rsid w:val="00AB29D8"/>
    <w:rsid w:val="00AB2D28"/>
    <w:rsid w:val="00AB2E53"/>
    <w:rsid w:val="00AB34CA"/>
    <w:rsid w:val="00AB3614"/>
    <w:rsid w:val="00AB3890"/>
    <w:rsid w:val="00AB3B94"/>
    <w:rsid w:val="00AB3FB3"/>
    <w:rsid w:val="00AB423F"/>
    <w:rsid w:val="00AB434B"/>
    <w:rsid w:val="00AB4443"/>
    <w:rsid w:val="00AB4590"/>
    <w:rsid w:val="00AB483D"/>
    <w:rsid w:val="00AB4902"/>
    <w:rsid w:val="00AB4981"/>
    <w:rsid w:val="00AB4A08"/>
    <w:rsid w:val="00AB4D75"/>
    <w:rsid w:val="00AB4E9E"/>
    <w:rsid w:val="00AB52BA"/>
    <w:rsid w:val="00AB5450"/>
    <w:rsid w:val="00AB552C"/>
    <w:rsid w:val="00AB5A7D"/>
    <w:rsid w:val="00AB5B1F"/>
    <w:rsid w:val="00AB5E27"/>
    <w:rsid w:val="00AB6341"/>
    <w:rsid w:val="00AB7A4A"/>
    <w:rsid w:val="00AB7B5F"/>
    <w:rsid w:val="00AB7F53"/>
    <w:rsid w:val="00AC0456"/>
    <w:rsid w:val="00AC057D"/>
    <w:rsid w:val="00AC0730"/>
    <w:rsid w:val="00AC0C47"/>
    <w:rsid w:val="00AC0CCB"/>
    <w:rsid w:val="00AC0D94"/>
    <w:rsid w:val="00AC101F"/>
    <w:rsid w:val="00AC1250"/>
    <w:rsid w:val="00AC1443"/>
    <w:rsid w:val="00AC1483"/>
    <w:rsid w:val="00AC1A5F"/>
    <w:rsid w:val="00AC1C59"/>
    <w:rsid w:val="00AC1D09"/>
    <w:rsid w:val="00AC2118"/>
    <w:rsid w:val="00AC22B8"/>
    <w:rsid w:val="00AC24DC"/>
    <w:rsid w:val="00AC25B9"/>
    <w:rsid w:val="00AC2677"/>
    <w:rsid w:val="00AC33BA"/>
    <w:rsid w:val="00AC342A"/>
    <w:rsid w:val="00AC3513"/>
    <w:rsid w:val="00AC370A"/>
    <w:rsid w:val="00AC391D"/>
    <w:rsid w:val="00AC3925"/>
    <w:rsid w:val="00AC414D"/>
    <w:rsid w:val="00AC4356"/>
    <w:rsid w:val="00AC4676"/>
    <w:rsid w:val="00AC4A02"/>
    <w:rsid w:val="00AC506B"/>
    <w:rsid w:val="00AC50E1"/>
    <w:rsid w:val="00AC53EF"/>
    <w:rsid w:val="00AC557D"/>
    <w:rsid w:val="00AC5D89"/>
    <w:rsid w:val="00AC6331"/>
    <w:rsid w:val="00AC64F2"/>
    <w:rsid w:val="00AC677E"/>
    <w:rsid w:val="00AC6C5C"/>
    <w:rsid w:val="00AC6FAD"/>
    <w:rsid w:val="00AC7129"/>
    <w:rsid w:val="00AC71C1"/>
    <w:rsid w:val="00AC71DE"/>
    <w:rsid w:val="00AC75C4"/>
    <w:rsid w:val="00AC7A5D"/>
    <w:rsid w:val="00AC7AFA"/>
    <w:rsid w:val="00AC7FBE"/>
    <w:rsid w:val="00AD0294"/>
    <w:rsid w:val="00AD03FF"/>
    <w:rsid w:val="00AD0776"/>
    <w:rsid w:val="00AD0A55"/>
    <w:rsid w:val="00AD13C6"/>
    <w:rsid w:val="00AD177D"/>
    <w:rsid w:val="00AD2025"/>
    <w:rsid w:val="00AD2471"/>
    <w:rsid w:val="00AD2538"/>
    <w:rsid w:val="00AD26DC"/>
    <w:rsid w:val="00AD2882"/>
    <w:rsid w:val="00AD2925"/>
    <w:rsid w:val="00AD2ED1"/>
    <w:rsid w:val="00AD31EB"/>
    <w:rsid w:val="00AD3239"/>
    <w:rsid w:val="00AD3454"/>
    <w:rsid w:val="00AD34CD"/>
    <w:rsid w:val="00AD36D9"/>
    <w:rsid w:val="00AD3732"/>
    <w:rsid w:val="00AD3854"/>
    <w:rsid w:val="00AD38E5"/>
    <w:rsid w:val="00AD3A3E"/>
    <w:rsid w:val="00AD3B0A"/>
    <w:rsid w:val="00AD3B6D"/>
    <w:rsid w:val="00AD3F32"/>
    <w:rsid w:val="00AD4681"/>
    <w:rsid w:val="00AD5439"/>
    <w:rsid w:val="00AD555D"/>
    <w:rsid w:val="00AD5577"/>
    <w:rsid w:val="00AD55A7"/>
    <w:rsid w:val="00AD583A"/>
    <w:rsid w:val="00AD5B28"/>
    <w:rsid w:val="00AD5ED2"/>
    <w:rsid w:val="00AD6125"/>
    <w:rsid w:val="00AD6991"/>
    <w:rsid w:val="00AD6A45"/>
    <w:rsid w:val="00AD6AC2"/>
    <w:rsid w:val="00AD6E79"/>
    <w:rsid w:val="00AD7FF9"/>
    <w:rsid w:val="00AE0397"/>
    <w:rsid w:val="00AE04EB"/>
    <w:rsid w:val="00AE1055"/>
    <w:rsid w:val="00AE10EC"/>
    <w:rsid w:val="00AE177C"/>
    <w:rsid w:val="00AE1E22"/>
    <w:rsid w:val="00AE1E6E"/>
    <w:rsid w:val="00AE20F6"/>
    <w:rsid w:val="00AE217A"/>
    <w:rsid w:val="00AE21D4"/>
    <w:rsid w:val="00AE2391"/>
    <w:rsid w:val="00AE2396"/>
    <w:rsid w:val="00AE241C"/>
    <w:rsid w:val="00AE26C3"/>
    <w:rsid w:val="00AE27A0"/>
    <w:rsid w:val="00AE2871"/>
    <w:rsid w:val="00AE2B62"/>
    <w:rsid w:val="00AE3232"/>
    <w:rsid w:val="00AE3A7B"/>
    <w:rsid w:val="00AE4049"/>
    <w:rsid w:val="00AE498C"/>
    <w:rsid w:val="00AE4A22"/>
    <w:rsid w:val="00AE4B1B"/>
    <w:rsid w:val="00AE4C2D"/>
    <w:rsid w:val="00AE4CA2"/>
    <w:rsid w:val="00AE4E23"/>
    <w:rsid w:val="00AE50CE"/>
    <w:rsid w:val="00AE53D3"/>
    <w:rsid w:val="00AE57AD"/>
    <w:rsid w:val="00AE61CA"/>
    <w:rsid w:val="00AE635E"/>
    <w:rsid w:val="00AE6375"/>
    <w:rsid w:val="00AE65B8"/>
    <w:rsid w:val="00AE6791"/>
    <w:rsid w:val="00AE6C29"/>
    <w:rsid w:val="00AE6E06"/>
    <w:rsid w:val="00AE74B1"/>
    <w:rsid w:val="00AE790C"/>
    <w:rsid w:val="00AE7B45"/>
    <w:rsid w:val="00AE7C0B"/>
    <w:rsid w:val="00AF048A"/>
    <w:rsid w:val="00AF092E"/>
    <w:rsid w:val="00AF1ACD"/>
    <w:rsid w:val="00AF1B20"/>
    <w:rsid w:val="00AF1BBB"/>
    <w:rsid w:val="00AF1C1C"/>
    <w:rsid w:val="00AF1E0A"/>
    <w:rsid w:val="00AF215F"/>
    <w:rsid w:val="00AF2255"/>
    <w:rsid w:val="00AF2371"/>
    <w:rsid w:val="00AF3350"/>
    <w:rsid w:val="00AF3843"/>
    <w:rsid w:val="00AF3CF0"/>
    <w:rsid w:val="00AF3DC8"/>
    <w:rsid w:val="00AF4A22"/>
    <w:rsid w:val="00AF4C2E"/>
    <w:rsid w:val="00AF4D8B"/>
    <w:rsid w:val="00AF4F48"/>
    <w:rsid w:val="00AF5001"/>
    <w:rsid w:val="00AF52FF"/>
    <w:rsid w:val="00AF5358"/>
    <w:rsid w:val="00AF5674"/>
    <w:rsid w:val="00AF581F"/>
    <w:rsid w:val="00AF5A16"/>
    <w:rsid w:val="00AF5A49"/>
    <w:rsid w:val="00AF5BC5"/>
    <w:rsid w:val="00AF6451"/>
    <w:rsid w:val="00AF657D"/>
    <w:rsid w:val="00AF65A7"/>
    <w:rsid w:val="00AF6655"/>
    <w:rsid w:val="00AF74A0"/>
    <w:rsid w:val="00AF75E5"/>
    <w:rsid w:val="00AF788B"/>
    <w:rsid w:val="00AF798C"/>
    <w:rsid w:val="00AF7E48"/>
    <w:rsid w:val="00B001B0"/>
    <w:rsid w:val="00B005D7"/>
    <w:rsid w:val="00B0067A"/>
    <w:rsid w:val="00B00739"/>
    <w:rsid w:val="00B007F1"/>
    <w:rsid w:val="00B00935"/>
    <w:rsid w:val="00B00B1C"/>
    <w:rsid w:val="00B00C04"/>
    <w:rsid w:val="00B01418"/>
    <w:rsid w:val="00B01A5D"/>
    <w:rsid w:val="00B01BAC"/>
    <w:rsid w:val="00B01F1C"/>
    <w:rsid w:val="00B01FC8"/>
    <w:rsid w:val="00B01FCD"/>
    <w:rsid w:val="00B024C3"/>
    <w:rsid w:val="00B024FA"/>
    <w:rsid w:val="00B02868"/>
    <w:rsid w:val="00B02EDB"/>
    <w:rsid w:val="00B02F60"/>
    <w:rsid w:val="00B02F75"/>
    <w:rsid w:val="00B02F92"/>
    <w:rsid w:val="00B0302C"/>
    <w:rsid w:val="00B03136"/>
    <w:rsid w:val="00B036D6"/>
    <w:rsid w:val="00B03E9B"/>
    <w:rsid w:val="00B03EA3"/>
    <w:rsid w:val="00B03F24"/>
    <w:rsid w:val="00B044CD"/>
    <w:rsid w:val="00B0484C"/>
    <w:rsid w:val="00B04CC0"/>
    <w:rsid w:val="00B050EA"/>
    <w:rsid w:val="00B0537B"/>
    <w:rsid w:val="00B058D5"/>
    <w:rsid w:val="00B05D50"/>
    <w:rsid w:val="00B060C1"/>
    <w:rsid w:val="00B067A9"/>
    <w:rsid w:val="00B0725C"/>
    <w:rsid w:val="00B07431"/>
    <w:rsid w:val="00B07E05"/>
    <w:rsid w:val="00B07FA4"/>
    <w:rsid w:val="00B10C0A"/>
    <w:rsid w:val="00B10FF6"/>
    <w:rsid w:val="00B110C3"/>
    <w:rsid w:val="00B1118C"/>
    <w:rsid w:val="00B11198"/>
    <w:rsid w:val="00B11277"/>
    <w:rsid w:val="00B11491"/>
    <w:rsid w:val="00B1189D"/>
    <w:rsid w:val="00B118EC"/>
    <w:rsid w:val="00B11DBD"/>
    <w:rsid w:val="00B11FDF"/>
    <w:rsid w:val="00B121F5"/>
    <w:rsid w:val="00B122B1"/>
    <w:rsid w:val="00B126BD"/>
    <w:rsid w:val="00B12AA4"/>
    <w:rsid w:val="00B12BF6"/>
    <w:rsid w:val="00B12FD1"/>
    <w:rsid w:val="00B13143"/>
    <w:rsid w:val="00B133A8"/>
    <w:rsid w:val="00B13452"/>
    <w:rsid w:val="00B13676"/>
    <w:rsid w:val="00B13701"/>
    <w:rsid w:val="00B137BD"/>
    <w:rsid w:val="00B1390A"/>
    <w:rsid w:val="00B13A3A"/>
    <w:rsid w:val="00B13D29"/>
    <w:rsid w:val="00B143C8"/>
    <w:rsid w:val="00B143DA"/>
    <w:rsid w:val="00B148FE"/>
    <w:rsid w:val="00B1574F"/>
    <w:rsid w:val="00B16139"/>
    <w:rsid w:val="00B169DD"/>
    <w:rsid w:val="00B16F84"/>
    <w:rsid w:val="00B17019"/>
    <w:rsid w:val="00B17182"/>
    <w:rsid w:val="00B17B38"/>
    <w:rsid w:val="00B17C92"/>
    <w:rsid w:val="00B17DAE"/>
    <w:rsid w:val="00B17E1D"/>
    <w:rsid w:val="00B17E43"/>
    <w:rsid w:val="00B17E59"/>
    <w:rsid w:val="00B17F28"/>
    <w:rsid w:val="00B17F5D"/>
    <w:rsid w:val="00B2023C"/>
    <w:rsid w:val="00B2042C"/>
    <w:rsid w:val="00B20858"/>
    <w:rsid w:val="00B2113B"/>
    <w:rsid w:val="00B212FC"/>
    <w:rsid w:val="00B21361"/>
    <w:rsid w:val="00B21421"/>
    <w:rsid w:val="00B216B0"/>
    <w:rsid w:val="00B21B1F"/>
    <w:rsid w:val="00B2209C"/>
    <w:rsid w:val="00B22267"/>
    <w:rsid w:val="00B2237E"/>
    <w:rsid w:val="00B22479"/>
    <w:rsid w:val="00B225ED"/>
    <w:rsid w:val="00B226EA"/>
    <w:rsid w:val="00B22A54"/>
    <w:rsid w:val="00B22B32"/>
    <w:rsid w:val="00B22C22"/>
    <w:rsid w:val="00B22D12"/>
    <w:rsid w:val="00B22D1C"/>
    <w:rsid w:val="00B23CC3"/>
    <w:rsid w:val="00B23F72"/>
    <w:rsid w:val="00B23F85"/>
    <w:rsid w:val="00B2401F"/>
    <w:rsid w:val="00B2412D"/>
    <w:rsid w:val="00B245DB"/>
    <w:rsid w:val="00B251B1"/>
    <w:rsid w:val="00B25802"/>
    <w:rsid w:val="00B259DD"/>
    <w:rsid w:val="00B25C6B"/>
    <w:rsid w:val="00B25D53"/>
    <w:rsid w:val="00B25FD2"/>
    <w:rsid w:val="00B2601E"/>
    <w:rsid w:val="00B262EC"/>
    <w:rsid w:val="00B266F3"/>
    <w:rsid w:val="00B2679D"/>
    <w:rsid w:val="00B27393"/>
    <w:rsid w:val="00B27BBE"/>
    <w:rsid w:val="00B301E4"/>
    <w:rsid w:val="00B30526"/>
    <w:rsid w:val="00B3077F"/>
    <w:rsid w:val="00B31763"/>
    <w:rsid w:val="00B3179B"/>
    <w:rsid w:val="00B318A5"/>
    <w:rsid w:val="00B31A37"/>
    <w:rsid w:val="00B320FB"/>
    <w:rsid w:val="00B321F8"/>
    <w:rsid w:val="00B322AC"/>
    <w:rsid w:val="00B32A8B"/>
    <w:rsid w:val="00B32D2E"/>
    <w:rsid w:val="00B33091"/>
    <w:rsid w:val="00B330F7"/>
    <w:rsid w:val="00B339CC"/>
    <w:rsid w:val="00B33DE6"/>
    <w:rsid w:val="00B33F13"/>
    <w:rsid w:val="00B33FDB"/>
    <w:rsid w:val="00B346F9"/>
    <w:rsid w:val="00B3494E"/>
    <w:rsid w:val="00B34A60"/>
    <w:rsid w:val="00B34A6D"/>
    <w:rsid w:val="00B34A6E"/>
    <w:rsid w:val="00B34C77"/>
    <w:rsid w:val="00B34CDA"/>
    <w:rsid w:val="00B34ED0"/>
    <w:rsid w:val="00B356F2"/>
    <w:rsid w:val="00B35AF0"/>
    <w:rsid w:val="00B36593"/>
    <w:rsid w:val="00B366AD"/>
    <w:rsid w:val="00B366B4"/>
    <w:rsid w:val="00B36A51"/>
    <w:rsid w:val="00B3704F"/>
    <w:rsid w:val="00B3723D"/>
    <w:rsid w:val="00B37263"/>
    <w:rsid w:val="00B372FD"/>
    <w:rsid w:val="00B3749A"/>
    <w:rsid w:val="00B37923"/>
    <w:rsid w:val="00B379A5"/>
    <w:rsid w:val="00B37C16"/>
    <w:rsid w:val="00B37F84"/>
    <w:rsid w:val="00B40123"/>
    <w:rsid w:val="00B40392"/>
    <w:rsid w:val="00B40B5B"/>
    <w:rsid w:val="00B40F63"/>
    <w:rsid w:val="00B4109B"/>
    <w:rsid w:val="00B4121E"/>
    <w:rsid w:val="00B41222"/>
    <w:rsid w:val="00B415A9"/>
    <w:rsid w:val="00B41955"/>
    <w:rsid w:val="00B41E5F"/>
    <w:rsid w:val="00B430B5"/>
    <w:rsid w:val="00B43246"/>
    <w:rsid w:val="00B43327"/>
    <w:rsid w:val="00B4396C"/>
    <w:rsid w:val="00B43A76"/>
    <w:rsid w:val="00B43A9A"/>
    <w:rsid w:val="00B43AFB"/>
    <w:rsid w:val="00B43BF0"/>
    <w:rsid w:val="00B44091"/>
    <w:rsid w:val="00B44841"/>
    <w:rsid w:val="00B44F99"/>
    <w:rsid w:val="00B4512B"/>
    <w:rsid w:val="00B45947"/>
    <w:rsid w:val="00B459E7"/>
    <w:rsid w:val="00B45AAD"/>
    <w:rsid w:val="00B45D71"/>
    <w:rsid w:val="00B45E53"/>
    <w:rsid w:val="00B45EC7"/>
    <w:rsid w:val="00B45F99"/>
    <w:rsid w:val="00B463B4"/>
    <w:rsid w:val="00B463E9"/>
    <w:rsid w:val="00B4648A"/>
    <w:rsid w:val="00B464E2"/>
    <w:rsid w:val="00B46587"/>
    <w:rsid w:val="00B4676C"/>
    <w:rsid w:val="00B46938"/>
    <w:rsid w:val="00B46976"/>
    <w:rsid w:val="00B470A3"/>
    <w:rsid w:val="00B472D4"/>
    <w:rsid w:val="00B47F7E"/>
    <w:rsid w:val="00B50375"/>
    <w:rsid w:val="00B50688"/>
    <w:rsid w:val="00B50ECE"/>
    <w:rsid w:val="00B51520"/>
    <w:rsid w:val="00B51608"/>
    <w:rsid w:val="00B516B5"/>
    <w:rsid w:val="00B51768"/>
    <w:rsid w:val="00B51771"/>
    <w:rsid w:val="00B517CF"/>
    <w:rsid w:val="00B517D3"/>
    <w:rsid w:val="00B51EC6"/>
    <w:rsid w:val="00B52418"/>
    <w:rsid w:val="00B5307F"/>
    <w:rsid w:val="00B5359E"/>
    <w:rsid w:val="00B536A5"/>
    <w:rsid w:val="00B536B5"/>
    <w:rsid w:val="00B53983"/>
    <w:rsid w:val="00B53A06"/>
    <w:rsid w:val="00B53A22"/>
    <w:rsid w:val="00B542AD"/>
    <w:rsid w:val="00B54435"/>
    <w:rsid w:val="00B54547"/>
    <w:rsid w:val="00B5475D"/>
    <w:rsid w:val="00B5487F"/>
    <w:rsid w:val="00B54966"/>
    <w:rsid w:val="00B54D73"/>
    <w:rsid w:val="00B55064"/>
    <w:rsid w:val="00B55206"/>
    <w:rsid w:val="00B5562C"/>
    <w:rsid w:val="00B55784"/>
    <w:rsid w:val="00B55839"/>
    <w:rsid w:val="00B559F4"/>
    <w:rsid w:val="00B55AE3"/>
    <w:rsid w:val="00B55B89"/>
    <w:rsid w:val="00B55DDD"/>
    <w:rsid w:val="00B561C7"/>
    <w:rsid w:val="00B5652D"/>
    <w:rsid w:val="00B56648"/>
    <w:rsid w:val="00B56851"/>
    <w:rsid w:val="00B56A42"/>
    <w:rsid w:val="00B56D8B"/>
    <w:rsid w:val="00B5716D"/>
    <w:rsid w:val="00B5722C"/>
    <w:rsid w:val="00B57353"/>
    <w:rsid w:val="00B5781E"/>
    <w:rsid w:val="00B57D6A"/>
    <w:rsid w:val="00B57D82"/>
    <w:rsid w:val="00B60269"/>
    <w:rsid w:val="00B60E84"/>
    <w:rsid w:val="00B60F6F"/>
    <w:rsid w:val="00B61568"/>
    <w:rsid w:val="00B61B50"/>
    <w:rsid w:val="00B61CEC"/>
    <w:rsid w:val="00B61DE8"/>
    <w:rsid w:val="00B61FE6"/>
    <w:rsid w:val="00B6229D"/>
    <w:rsid w:val="00B623E1"/>
    <w:rsid w:val="00B626E4"/>
    <w:rsid w:val="00B6289C"/>
    <w:rsid w:val="00B630BC"/>
    <w:rsid w:val="00B63141"/>
    <w:rsid w:val="00B63163"/>
    <w:rsid w:val="00B6364F"/>
    <w:rsid w:val="00B63A80"/>
    <w:rsid w:val="00B6422B"/>
    <w:rsid w:val="00B6433C"/>
    <w:rsid w:val="00B6438F"/>
    <w:rsid w:val="00B64759"/>
    <w:rsid w:val="00B64829"/>
    <w:rsid w:val="00B65488"/>
    <w:rsid w:val="00B6575C"/>
    <w:rsid w:val="00B6597C"/>
    <w:rsid w:val="00B65B0C"/>
    <w:rsid w:val="00B65B8E"/>
    <w:rsid w:val="00B65DA2"/>
    <w:rsid w:val="00B662CB"/>
    <w:rsid w:val="00B66393"/>
    <w:rsid w:val="00B667AC"/>
    <w:rsid w:val="00B6699B"/>
    <w:rsid w:val="00B66DE1"/>
    <w:rsid w:val="00B66E52"/>
    <w:rsid w:val="00B66FC7"/>
    <w:rsid w:val="00B67729"/>
    <w:rsid w:val="00B67812"/>
    <w:rsid w:val="00B67A67"/>
    <w:rsid w:val="00B67B6A"/>
    <w:rsid w:val="00B700A5"/>
    <w:rsid w:val="00B703E2"/>
    <w:rsid w:val="00B70577"/>
    <w:rsid w:val="00B709CB"/>
    <w:rsid w:val="00B709F0"/>
    <w:rsid w:val="00B70AB6"/>
    <w:rsid w:val="00B70DEB"/>
    <w:rsid w:val="00B71A67"/>
    <w:rsid w:val="00B71CC3"/>
    <w:rsid w:val="00B71E13"/>
    <w:rsid w:val="00B72086"/>
    <w:rsid w:val="00B720F5"/>
    <w:rsid w:val="00B7212A"/>
    <w:rsid w:val="00B7262F"/>
    <w:rsid w:val="00B726CC"/>
    <w:rsid w:val="00B72755"/>
    <w:rsid w:val="00B72899"/>
    <w:rsid w:val="00B73082"/>
    <w:rsid w:val="00B73A1A"/>
    <w:rsid w:val="00B73A5E"/>
    <w:rsid w:val="00B73CDC"/>
    <w:rsid w:val="00B744F4"/>
    <w:rsid w:val="00B746DB"/>
    <w:rsid w:val="00B7470D"/>
    <w:rsid w:val="00B7489C"/>
    <w:rsid w:val="00B74BED"/>
    <w:rsid w:val="00B753F0"/>
    <w:rsid w:val="00B755D9"/>
    <w:rsid w:val="00B75AAE"/>
    <w:rsid w:val="00B762DA"/>
    <w:rsid w:val="00B76341"/>
    <w:rsid w:val="00B764A6"/>
    <w:rsid w:val="00B764E3"/>
    <w:rsid w:val="00B76D2B"/>
    <w:rsid w:val="00B7726C"/>
    <w:rsid w:val="00B774AB"/>
    <w:rsid w:val="00B77949"/>
    <w:rsid w:val="00B77B18"/>
    <w:rsid w:val="00B77FD9"/>
    <w:rsid w:val="00B80027"/>
    <w:rsid w:val="00B8047A"/>
    <w:rsid w:val="00B807B0"/>
    <w:rsid w:val="00B80A69"/>
    <w:rsid w:val="00B80DB5"/>
    <w:rsid w:val="00B810E9"/>
    <w:rsid w:val="00B811C4"/>
    <w:rsid w:val="00B811F2"/>
    <w:rsid w:val="00B81753"/>
    <w:rsid w:val="00B8196A"/>
    <w:rsid w:val="00B81A8C"/>
    <w:rsid w:val="00B81CDC"/>
    <w:rsid w:val="00B81E9F"/>
    <w:rsid w:val="00B82118"/>
    <w:rsid w:val="00B825A8"/>
    <w:rsid w:val="00B8265E"/>
    <w:rsid w:val="00B8267D"/>
    <w:rsid w:val="00B82835"/>
    <w:rsid w:val="00B82871"/>
    <w:rsid w:val="00B82872"/>
    <w:rsid w:val="00B82D67"/>
    <w:rsid w:val="00B82F64"/>
    <w:rsid w:val="00B83144"/>
    <w:rsid w:val="00B83197"/>
    <w:rsid w:val="00B8377E"/>
    <w:rsid w:val="00B83861"/>
    <w:rsid w:val="00B840D6"/>
    <w:rsid w:val="00B842EA"/>
    <w:rsid w:val="00B84669"/>
    <w:rsid w:val="00B84B9F"/>
    <w:rsid w:val="00B85554"/>
    <w:rsid w:val="00B85611"/>
    <w:rsid w:val="00B857CF"/>
    <w:rsid w:val="00B85824"/>
    <w:rsid w:val="00B858CA"/>
    <w:rsid w:val="00B85A37"/>
    <w:rsid w:val="00B85AD9"/>
    <w:rsid w:val="00B85B0F"/>
    <w:rsid w:val="00B85BB7"/>
    <w:rsid w:val="00B85C83"/>
    <w:rsid w:val="00B85D59"/>
    <w:rsid w:val="00B85E05"/>
    <w:rsid w:val="00B86827"/>
    <w:rsid w:val="00B86B25"/>
    <w:rsid w:val="00B86B52"/>
    <w:rsid w:val="00B86D96"/>
    <w:rsid w:val="00B86F94"/>
    <w:rsid w:val="00B878AD"/>
    <w:rsid w:val="00B878DF"/>
    <w:rsid w:val="00B904A4"/>
    <w:rsid w:val="00B90AB4"/>
    <w:rsid w:val="00B90BB5"/>
    <w:rsid w:val="00B90C77"/>
    <w:rsid w:val="00B90D37"/>
    <w:rsid w:val="00B90D5E"/>
    <w:rsid w:val="00B916BF"/>
    <w:rsid w:val="00B921DD"/>
    <w:rsid w:val="00B921EB"/>
    <w:rsid w:val="00B9232E"/>
    <w:rsid w:val="00B92A9E"/>
    <w:rsid w:val="00B92E3D"/>
    <w:rsid w:val="00B92FB6"/>
    <w:rsid w:val="00B9356C"/>
    <w:rsid w:val="00B9395B"/>
    <w:rsid w:val="00B939D4"/>
    <w:rsid w:val="00B93CE1"/>
    <w:rsid w:val="00B94453"/>
    <w:rsid w:val="00B94865"/>
    <w:rsid w:val="00B94897"/>
    <w:rsid w:val="00B949FE"/>
    <w:rsid w:val="00B94D9F"/>
    <w:rsid w:val="00B94EE5"/>
    <w:rsid w:val="00B9521E"/>
    <w:rsid w:val="00B95632"/>
    <w:rsid w:val="00B957DE"/>
    <w:rsid w:val="00B95C60"/>
    <w:rsid w:val="00B95CFA"/>
    <w:rsid w:val="00B960A5"/>
    <w:rsid w:val="00B96308"/>
    <w:rsid w:val="00B965CE"/>
    <w:rsid w:val="00B9674A"/>
    <w:rsid w:val="00B9709E"/>
    <w:rsid w:val="00B97468"/>
    <w:rsid w:val="00B9746B"/>
    <w:rsid w:val="00B974C8"/>
    <w:rsid w:val="00B9757F"/>
    <w:rsid w:val="00B97738"/>
    <w:rsid w:val="00B97B3E"/>
    <w:rsid w:val="00B97C35"/>
    <w:rsid w:val="00B97D8E"/>
    <w:rsid w:val="00B97F21"/>
    <w:rsid w:val="00BA028F"/>
    <w:rsid w:val="00BA07BF"/>
    <w:rsid w:val="00BA07F4"/>
    <w:rsid w:val="00BA0849"/>
    <w:rsid w:val="00BA0A6E"/>
    <w:rsid w:val="00BA1194"/>
    <w:rsid w:val="00BA12DB"/>
    <w:rsid w:val="00BA1B69"/>
    <w:rsid w:val="00BA1C19"/>
    <w:rsid w:val="00BA1DFC"/>
    <w:rsid w:val="00BA1E24"/>
    <w:rsid w:val="00BA1F85"/>
    <w:rsid w:val="00BA21DD"/>
    <w:rsid w:val="00BA25DB"/>
    <w:rsid w:val="00BA2754"/>
    <w:rsid w:val="00BA2D05"/>
    <w:rsid w:val="00BA2D72"/>
    <w:rsid w:val="00BA367A"/>
    <w:rsid w:val="00BA3F12"/>
    <w:rsid w:val="00BA421C"/>
    <w:rsid w:val="00BA4576"/>
    <w:rsid w:val="00BA45F7"/>
    <w:rsid w:val="00BA46CB"/>
    <w:rsid w:val="00BA4967"/>
    <w:rsid w:val="00BA4983"/>
    <w:rsid w:val="00BA49C9"/>
    <w:rsid w:val="00BA4C1B"/>
    <w:rsid w:val="00BA55AE"/>
    <w:rsid w:val="00BA5754"/>
    <w:rsid w:val="00BA586E"/>
    <w:rsid w:val="00BA5C1F"/>
    <w:rsid w:val="00BA6128"/>
    <w:rsid w:val="00BA679A"/>
    <w:rsid w:val="00BA67F0"/>
    <w:rsid w:val="00BA6A35"/>
    <w:rsid w:val="00BA711B"/>
    <w:rsid w:val="00BA7696"/>
    <w:rsid w:val="00BA7CBF"/>
    <w:rsid w:val="00BA7CE1"/>
    <w:rsid w:val="00BA7DE4"/>
    <w:rsid w:val="00BA7E1D"/>
    <w:rsid w:val="00BA7F07"/>
    <w:rsid w:val="00BA7FB2"/>
    <w:rsid w:val="00BB0042"/>
    <w:rsid w:val="00BB006D"/>
    <w:rsid w:val="00BB0216"/>
    <w:rsid w:val="00BB04DB"/>
    <w:rsid w:val="00BB0608"/>
    <w:rsid w:val="00BB0770"/>
    <w:rsid w:val="00BB1179"/>
    <w:rsid w:val="00BB14A0"/>
    <w:rsid w:val="00BB1506"/>
    <w:rsid w:val="00BB1989"/>
    <w:rsid w:val="00BB1D14"/>
    <w:rsid w:val="00BB1EB9"/>
    <w:rsid w:val="00BB1F43"/>
    <w:rsid w:val="00BB1F47"/>
    <w:rsid w:val="00BB20B4"/>
    <w:rsid w:val="00BB23D2"/>
    <w:rsid w:val="00BB243D"/>
    <w:rsid w:val="00BB2B8C"/>
    <w:rsid w:val="00BB3479"/>
    <w:rsid w:val="00BB3A41"/>
    <w:rsid w:val="00BB3A5A"/>
    <w:rsid w:val="00BB440D"/>
    <w:rsid w:val="00BB4442"/>
    <w:rsid w:val="00BB45FF"/>
    <w:rsid w:val="00BB46CB"/>
    <w:rsid w:val="00BB46ED"/>
    <w:rsid w:val="00BB4801"/>
    <w:rsid w:val="00BB48EA"/>
    <w:rsid w:val="00BB4C6B"/>
    <w:rsid w:val="00BB4E0C"/>
    <w:rsid w:val="00BB52F0"/>
    <w:rsid w:val="00BB55C4"/>
    <w:rsid w:val="00BB5BCC"/>
    <w:rsid w:val="00BB5D19"/>
    <w:rsid w:val="00BB60C2"/>
    <w:rsid w:val="00BB631E"/>
    <w:rsid w:val="00BB63A0"/>
    <w:rsid w:val="00BB6480"/>
    <w:rsid w:val="00BB688F"/>
    <w:rsid w:val="00BB6D1A"/>
    <w:rsid w:val="00BC06F1"/>
    <w:rsid w:val="00BC078B"/>
    <w:rsid w:val="00BC0D06"/>
    <w:rsid w:val="00BC0D60"/>
    <w:rsid w:val="00BC0F56"/>
    <w:rsid w:val="00BC183F"/>
    <w:rsid w:val="00BC1B3B"/>
    <w:rsid w:val="00BC1F48"/>
    <w:rsid w:val="00BC2134"/>
    <w:rsid w:val="00BC22C7"/>
    <w:rsid w:val="00BC2656"/>
    <w:rsid w:val="00BC2ABA"/>
    <w:rsid w:val="00BC2EE8"/>
    <w:rsid w:val="00BC2F8F"/>
    <w:rsid w:val="00BC302B"/>
    <w:rsid w:val="00BC30C0"/>
    <w:rsid w:val="00BC380B"/>
    <w:rsid w:val="00BC3C1C"/>
    <w:rsid w:val="00BC3E88"/>
    <w:rsid w:val="00BC3EF7"/>
    <w:rsid w:val="00BC40CA"/>
    <w:rsid w:val="00BC41A4"/>
    <w:rsid w:val="00BC512E"/>
    <w:rsid w:val="00BC5357"/>
    <w:rsid w:val="00BC53D4"/>
    <w:rsid w:val="00BC5B33"/>
    <w:rsid w:val="00BC605B"/>
    <w:rsid w:val="00BC61BE"/>
    <w:rsid w:val="00BC6646"/>
    <w:rsid w:val="00BC6AB7"/>
    <w:rsid w:val="00BC6DEF"/>
    <w:rsid w:val="00BC708D"/>
    <w:rsid w:val="00BC7450"/>
    <w:rsid w:val="00BC757D"/>
    <w:rsid w:val="00BC76D6"/>
    <w:rsid w:val="00BC776A"/>
    <w:rsid w:val="00BC77AF"/>
    <w:rsid w:val="00BD0015"/>
    <w:rsid w:val="00BD030A"/>
    <w:rsid w:val="00BD11E4"/>
    <w:rsid w:val="00BD1923"/>
    <w:rsid w:val="00BD1B88"/>
    <w:rsid w:val="00BD1ED6"/>
    <w:rsid w:val="00BD2347"/>
    <w:rsid w:val="00BD248F"/>
    <w:rsid w:val="00BD25F8"/>
    <w:rsid w:val="00BD3275"/>
    <w:rsid w:val="00BD32C1"/>
    <w:rsid w:val="00BD3555"/>
    <w:rsid w:val="00BD35C2"/>
    <w:rsid w:val="00BD4773"/>
    <w:rsid w:val="00BD4964"/>
    <w:rsid w:val="00BD4BAD"/>
    <w:rsid w:val="00BD51FB"/>
    <w:rsid w:val="00BD55A5"/>
    <w:rsid w:val="00BD5642"/>
    <w:rsid w:val="00BD567C"/>
    <w:rsid w:val="00BD5827"/>
    <w:rsid w:val="00BD58A4"/>
    <w:rsid w:val="00BD59CC"/>
    <w:rsid w:val="00BD5CB2"/>
    <w:rsid w:val="00BD5CBF"/>
    <w:rsid w:val="00BD6623"/>
    <w:rsid w:val="00BD6639"/>
    <w:rsid w:val="00BD6D40"/>
    <w:rsid w:val="00BD7551"/>
    <w:rsid w:val="00BD7910"/>
    <w:rsid w:val="00BD7A1A"/>
    <w:rsid w:val="00BD7AB5"/>
    <w:rsid w:val="00BD7BD3"/>
    <w:rsid w:val="00BD7DFE"/>
    <w:rsid w:val="00BD7F75"/>
    <w:rsid w:val="00BD7FF8"/>
    <w:rsid w:val="00BE0024"/>
    <w:rsid w:val="00BE04E9"/>
    <w:rsid w:val="00BE0A44"/>
    <w:rsid w:val="00BE0A8E"/>
    <w:rsid w:val="00BE0DD6"/>
    <w:rsid w:val="00BE104F"/>
    <w:rsid w:val="00BE12ED"/>
    <w:rsid w:val="00BE17C7"/>
    <w:rsid w:val="00BE1AC0"/>
    <w:rsid w:val="00BE1E20"/>
    <w:rsid w:val="00BE1E3E"/>
    <w:rsid w:val="00BE1F1F"/>
    <w:rsid w:val="00BE2308"/>
    <w:rsid w:val="00BE232C"/>
    <w:rsid w:val="00BE257F"/>
    <w:rsid w:val="00BE25A3"/>
    <w:rsid w:val="00BE282D"/>
    <w:rsid w:val="00BE2A44"/>
    <w:rsid w:val="00BE2B96"/>
    <w:rsid w:val="00BE2D59"/>
    <w:rsid w:val="00BE2F44"/>
    <w:rsid w:val="00BE315B"/>
    <w:rsid w:val="00BE35FC"/>
    <w:rsid w:val="00BE3A7B"/>
    <w:rsid w:val="00BE3BD6"/>
    <w:rsid w:val="00BE3D8C"/>
    <w:rsid w:val="00BE41F7"/>
    <w:rsid w:val="00BE47E5"/>
    <w:rsid w:val="00BE4C56"/>
    <w:rsid w:val="00BE5054"/>
    <w:rsid w:val="00BE512E"/>
    <w:rsid w:val="00BE5166"/>
    <w:rsid w:val="00BE58E8"/>
    <w:rsid w:val="00BE5AD2"/>
    <w:rsid w:val="00BE608D"/>
    <w:rsid w:val="00BE6204"/>
    <w:rsid w:val="00BE63AA"/>
    <w:rsid w:val="00BE67DD"/>
    <w:rsid w:val="00BE6DCC"/>
    <w:rsid w:val="00BE73CB"/>
    <w:rsid w:val="00BE78CF"/>
    <w:rsid w:val="00BF0013"/>
    <w:rsid w:val="00BF0313"/>
    <w:rsid w:val="00BF0488"/>
    <w:rsid w:val="00BF0536"/>
    <w:rsid w:val="00BF0AA1"/>
    <w:rsid w:val="00BF1283"/>
    <w:rsid w:val="00BF175A"/>
    <w:rsid w:val="00BF18A9"/>
    <w:rsid w:val="00BF1BC0"/>
    <w:rsid w:val="00BF1D4D"/>
    <w:rsid w:val="00BF1E78"/>
    <w:rsid w:val="00BF2120"/>
    <w:rsid w:val="00BF2431"/>
    <w:rsid w:val="00BF24F7"/>
    <w:rsid w:val="00BF277B"/>
    <w:rsid w:val="00BF2948"/>
    <w:rsid w:val="00BF30CC"/>
    <w:rsid w:val="00BF3103"/>
    <w:rsid w:val="00BF34D0"/>
    <w:rsid w:val="00BF3AAC"/>
    <w:rsid w:val="00BF3C2B"/>
    <w:rsid w:val="00BF3EB5"/>
    <w:rsid w:val="00BF3F6E"/>
    <w:rsid w:val="00BF4403"/>
    <w:rsid w:val="00BF448C"/>
    <w:rsid w:val="00BF4697"/>
    <w:rsid w:val="00BF4CC5"/>
    <w:rsid w:val="00BF4E1B"/>
    <w:rsid w:val="00BF4E1D"/>
    <w:rsid w:val="00BF5071"/>
    <w:rsid w:val="00BF5458"/>
    <w:rsid w:val="00BF5859"/>
    <w:rsid w:val="00BF6436"/>
    <w:rsid w:val="00BF695E"/>
    <w:rsid w:val="00BF6C3A"/>
    <w:rsid w:val="00BF6D09"/>
    <w:rsid w:val="00BF6E63"/>
    <w:rsid w:val="00BF75EF"/>
    <w:rsid w:val="00BF78A1"/>
    <w:rsid w:val="00BF7D4B"/>
    <w:rsid w:val="00C00498"/>
    <w:rsid w:val="00C009D4"/>
    <w:rsid w:val="00C011DA"/>
    <w:rsid w:val="00C01482"/>
    <w:rsid w:val="00C016EF"/>
    <w:rsid w:val="00C016F4"/>
    <w:rsid w:val="00C01A18"/>
    <w:rsid w:val="00C01B64"/>
    <w:rsid w:val="00C01BF3"/>
    <w:rsid w:val="00C01F10"/>
    <w:rsid w:val="00C020AC"/>
    <w:rsid w:val="00C021AD"/>
    <w:rsid w:val="00C02767"/>
    <w:rsid w:val="00C02A4F"/>
    <w:rsid w:val="00C02CDC"/>
    <w:rsid w:val="00C02DA2"/>
    <w:rsid w:val="00C03583"/>
    <w:rsid w:val="00C036C3"/>
    <w:rsid w:val="00C03789"/>
    <w:rsid w:val="00C03A5F"/>
    <w:rsid w:val="00C03CAB"/>
    <w:rsid w:val="00C03CEF"/>
    <w:rsid w:val="00C03F5F"/>
    <w:rsid w:val="00C04588"/>
    <w:rsid w:val="00C0465A"/>
    <w:rsid w:val="00C04B37"/>
    <w:rsid w:val="00C04CBE"/>
    <w:rsid w:val="00C051B8"/>
    <w:rsid w:val="00C0555F"/>
    <w:rsid w:val="00C059CD"/>
    <w:rsid w:val="00C05CF0"/>
    <w:rsid w:val="00C061E3"/>
    <w:rsid w:val="00C06490"/>
    <w:rsid w:val="00C06B65"/>
    <w:rsid w:val="00C06D9A"/>
    <w:rsid w:val="00C06E12"/>
    <w:rsid w:val="00C06F96"/>
    <w:rsid w:val="00C07F62"/>
    <w:rsid w:val="00C10005"/>
    <w:rsid w:val="00C100B6"/>
    <w:rsid w:val="00C103F9"/>
    <w:rsid w:val="00C1041D"/>
    <w:rsid w:val="00C105F2"/>
    <w:rsid w:val="00C108DB"/>
    <w:rsid w:val="00C1093E"/>
    <w:rsid w:val="00C11BF3"/>
    <w:rsid w:val="00C11C94"/>
    <w:rsid w:val="00C11CEA"/>
    <w:rsid w:val="00C11F4C"/>
    <w:rsid w:val="00C11FAA"/>
    <w:rsid w:val="00C11FF9"/>
    <w:rsid w:val="00C1260E"/>
    <w:rsid w:val="00C136B5"/>
    <w:rsid w:val="00C13A8B"/>
    <w:rsid w:val="00C13F84"/>
    <w:rsid w:val="00C141AC"/>
    <w:rsid w:val="00C14406"/>
    <w:rsid w:val="00C144F8"/>
    <w:rsid w:val="00C149EA"/>
    <w:rsid w:val="00C149F8"/>
    <w:rsid w:val="00C14C70"/>
    <w:rsid w:val="00C14CFE"/>
    <w:rsid w:val="00C14E89"/>
    <w:rsid w:val="00C15010"/>
    <w:rsid w:val="00C150FF"/>
    <w:rsid w:val="00C15867"/>
    <w:rsid w:val="00C16174"/>
    <w:rsid w:val="00C16472"/>
    <w:rsid w:val="00C16597"/>
    <w:rsid w:val="00C16BE9"/>
    <w:rsid w:val="00C1706E"/>
    <w:rsid w:val="00C1737B"/>
    <w:rsid w:val="00C17BB8"/>
    <w:rsid w:val="00C17C4C"/>
    <w:rsid w:val="00C17EB0"/>
    <w:rsid w:val="00C17F6B"/>
    <w:rsid w:val="00C20638"/>
    <w:rsid w:val="00C208F9"/>
    <w:rsid w:val="00C20AB7"/>
    <w:rsid w:val="00C20CE6"/>
    <w:rsid w:val="00C21075"/>
    <w:rsid w:val="00C213A9"/>
    <w:rsid w:val="00C213E1"/>
    <w:rsid w:val="00C21441"/>
    <w:rsid w:val="00C21621"/>
    <w:rsid w:val="00C21B73"/>
    <w:rsid w:val="00C21E42"/>
    <w:rsid w:val="00C220CD"/>
    <w:rsid w:val="00C2234D"/>
    <w:rsid w:val="00C2250C"/>
    <w:rsid w:val="00C22BF3"/>
    <w:rsid w:val="00C233B3"/>
    <w:rsid w:val="00C233BB"/>
    <w:rsid w:val="00C23837"/>
    <w:rsid w:val="00C23B07"/>
    <w:rsid w:val="00C23B5E"/>
    <w:rsid w:val="00C23B74"/>
    <w:rsid w:val="00C23B8D"/>
    <w:rsid w:val="00C23E2C"/>
    <w:rsid w:val="00C24553"/>
    <w:rsid w:val="00C24706"/>
    <w:rsid w:val="00C24937"/>
    <w:rsid w:val="00C24D01"/>
    <w:rsid w:val="00C24DBA"/>
    <w:rsid w:val="00C25162"/>
    <w:rsid w:val="00C25992"/>
    <w:rsid w:val="00C25A20"/>
    <w:rsid w:val="00C25B1C"/>
    <w:rsid w:val="00C25E7B"/>
    <w:rsid w:val="00C262AA"/>
    <w:rsid w:val="00C263C2"/>
    <w:rsid w:val="00C264E1"/>
    <w:rsid w:val="00C26585"/>
    <w:rsid w:val="00C26A73"/>
    <w:rsid w:val="00C26D38"/>
    <w:rsid w:val="00C271B3"/>
    <w:rsid w:val="00C272BB"/>
    <w:rsid w:val="00C275D7"/>
    <w:rsid w:val="00C27692"/>
    <w:rsid w:val="00C277B6"/>
    <w:rsid w:val="00C2788D"/>
    <w:rsid w:val="00C278EB"/>
    <w:rsid w:val="00C27A21"/>
    <w:rsid w:val="00C27BAC"/>
    <w:rsid w:val="00C27EC7"/>
    <w:rsid w:val="00C3003C"/>
    <w:rsid w:val="00C3043C"/>
    <w:rsid w:val="00C306CE"/>
    <w:rsid w:val="00C30B31"/>
    <w:rsid w:val="00C30D1A"/>
    <w:rsid w:val="00C30F17"/>
    <w:rsid w:val="00C316A2"/>
    <w:rsid w:val="00C31A48"/>
    <w:rsid w:val="00C32001"/>
    <w:rsid w:val="00C32136"/>
    <w:rsid w:val="00C3253E"/>
    <w:rsid w:val="00C32670"/>
    <w:rsid w:val="00C32721"/>
    <w:rsid w:val="00C32AB4"/>
    <w:rsid w:val="00C339A6"/>
    <w:rsid w:val="00C33C70"/>
    <w:rsid w:val="00C33D9C"/>
    <w:rsid w:val="00C34060"/>
    <w:rsid w:val="00C35036"/>
    <w:rsid w:val="00C3534E"/>
    <w:rsid w:val="00C35C16"/>
    <w:rsid w:val="00C35D4D"/>
    <w:rsid w:val="00C36329"/>
    <w:rsid w:val="00C367ED"/>
    <w:rsid w:val="00C36889"/>
    <w:rsid w:val="00C368E3"/>
    <w:rsid w:val="00C36AC7"/>
    <w:rsid w:val="00C36D28"/>
    <w:rsid w:val="00C36E7B"/>
    <w:rsid w:val="00C36F38"/>
    <w:rsid w:val="00C36F93"/>
    <w:rsid w:val="00C37019"/>
    <w:rsid w:val="00C3791B"/>
    <w:rsid w:val="00C37E19"/>
    <w:rsid w:val="00C40AB9"/>
    <w:rsid w:val="00C40C9A"/>
    <w:rsid w:val="00C40D8F"/>
    <w:rsid w:val="00C41004"/>
    <w:rsid w:val="00C4109D"/>
    <w:rsid w:val="00C411D1"/>
    <w:rsid w:val="00C4215F"/>
    <w:rsid w:val="00C42BFD"/>
    <w:rsid w:val="00C42EA6"/>
    <w:rsid w:val="00C4345D"/>
    <w:rsid w:val="00C4364E"/>
    <w:rsid w:val="00C436C5"/>
    <w:rsid w:val="00C438A4"/>
    <w:rsid w:val="00C43C75"/>
    <w:rsid w:val="00C43FA0"/>
    <w:rsid w:val="00C441A0"/>
    <w:rsid w:val="00C446F5"/>
    <w:rsid w:val="00C448CE"/>
    <w:rsid w:val="00C449B7"/>
    <w:rsid w:val="00C44A0C"/>
    <w:rsid w:val="00C44B72"/>
    <w:rsid w:val="00C45677"/>
    <w:rsid w:val="00C458DB"/>
    <w:rsid w:val="00C45939"/>
    <w:rsid w:val="00C45DD1"/>
    <w:rsid w:val="00C45F5D"/>
    <w:rsid w:val="00C46724"/>
    <w:rsid w:val="00C4699E"/>
    <w:rsid w:val="00C46E02"/>
    <w:rsid w:val="00C476F1"/>
    <w:rsid w:val="00C477EB"/>
    <w:rsid w:val="00C4795D"/>
    <w:rsid w:val="00C47AEE"/>
    <w:rsid w:val="00C50082"/>
    <w:rsid w:val="00C50370"/>
    <w:rsid w:val="00C50632"/>
    <w:rsid w:val="00C50862"/>
    <w:rsid w:val="00C50A5A"/>
    <w:rsid w:val="00C50B4E"/>
    <w:rsid w:val="00C50BE1"/>
    <w:rsid w:val="00C50C0E"/>
    <w:rsid w:val="00C50DBA"/>
    <w:rsid w:val="00C50EFA"/>
    <w:rsid w:val="00C51391"/>
    <w:rsid w:val="00C51DCB"/>
    <w:rsid w:val="00C523D9"/>
    <w:rsid w:val="00C52554"/>
    <w:rsid w:val="00C52EC7"/>
    <w:rsid w:val="00C530BA"/>
    <w:rsid w:val="00C530BF"/>
    <w:rsid w:val="00C532A4"/>
    <w:rsid w:val="00C534F1"/>
    <w:rsid w:val="00C537B7"/>
    <w:rsid w:val="00C53842"/>
    <w:rsid w:val="00C539B6"/>
    <w:rsid w:val="00C53B0B"/>
    <w:rsid w:val="00C53D51"/>
    <w:rsid w:val="00C540FF"/>
    <w:rsid w:val="00C541EB"/>
    <w:rsid w:val="00C54350"/>
    <w:rsid w:val="00C54DE7"/>
    <w:rsid w:val="00C553F6"/>
    <w:rsid w:val="00C553FE"/>
    <w:rsid w:val="00C557E2"/>
    <w:rsid w:val="00C55F65"/>
    <w:rsid w:val="00C564DD"/>
    <w:rsid w:val="00C566B6"/>
    <w:rsid w:val="00C5744B"/>
    <w:rsid w:val="00C57503"/>
    <w:rsid w:val="00C57CEC"/>
    <w:rsid w:val="00C57F2F"/>
    <w:rsid w:val="00C6047F"/>
    <w:rsid w:val="00C607A2"/>
    <w:rsid w:val="00C608AF"/>
    <w:rsid w:val="00C60D94"/>
    <w:rsid w:val="00C611CF"/>
    <w:rsid w:val="00C61B3B"/>
    <w:rsid w:val="00C61B5F"/>
    <w:rsid w:val="00C61F3A"/>
    <w:rsid w:val="00C61FA5"/>
    <w:rsid w:val="00C622BD"/>
    <w:rsid w:val="00C623B0"/>
    <w:rsid w:val="00C623E2"/>
    <w:rsid w:val="00C627A8"/>
    <w:rsid w:val="00C6282E"/>
    <w:rsid w:val="00C629AD"/>
    <w:rsid w:val="00C62C80"/>
    <w:rsid w:val="00C62CAA"/>
    <w:rsid w:val="00C62F1C"/>
    <w:rsid w:val="00C632D9"/>
    <w:rsid w:val="00C63431"/>
    <w:rsid w:val="00C63667"/>
    <w:rsid w:val="00C63A65"/>
    <w:rsid w:val="00C63AAF"/>
    <w:rsid w:val="00C63D22"/>
    <w:rsid w:val="00C63EEE"/>
    <w:rsid w:val="00C6433B"/>
    <w:rsid w:val="00C643FF"/>
    <w:rsid w:val="00C647DC"/>
    <w:rsid w:val="00C64A06"/>
    <w:rsid w:val="00C64D8A"/>
    <w:rsid w:val="00C64E31"/>
    <w:rsid w:val="00C64E5D"/>
    <w:rsid w:val="00C65124"/>
    <w:rsid w:val="00C652FB"/>
    <w:rsid w:val="00C655B6"/>
    <w:rsid w:val="00C65CBD"/>
    <w:rsid w:val="00C6606A"/>
    <w:rsid w:val="00C6617D"/>
    <w:rsid w:val="00C66260"/>
    <w:rsid w:val="00C665E1"/>
    <w:rsid w:val="00C6676B"/>
    <w:rsid w:val="00C66CF1"/>
    <w:rsid w:val="00C66F38"/>
    <w:rsid w:val="00C67185"/>
    <w:rsid w:val="00C674D3"/>
    <w:rsid w:val="00C67AC2"/>
    <w:rsid w:val="00C67DE5"/>
    <w:rsid w:val="00C70039"/>
    <w:rsid w:val="00C70110"/>
    <w:rsid w:val="00C70301"/>
    <w:rsid w:val="00C703C0"/>
    <w:rsid w:val="00C7051C"/>
    <w:rsid w:val="00C705D3"/>
    <w:rsid w:val="00C70622"/>
    <w:rsid w:val="00C70916"/>
    <w:rsid w:val="00C70938"/>
    <w:rsid w:val="00C70EC9"/>
    <w:rsid w:val="00C71323"/>
    <w:rsid w:val="00C713BC"/>
    <w:rsid w:val="00C7154A"/>
    <w:rsid w:val="00C718C6"/>
    <w:rsid w:val="00C71AD2"/>
    <w:rsid w:val="00C71E05"/>
    <w:rsid w:val="00C71E26"/>
    <w:rsid w:val="00C722AD"/>
    <w:rsid w:val="00C72450"/>
    <w:rsid w:val="00C726B1"/>
    <w:rsid w:val="00C72A0C"/>
    <w:rsid w:val="00C72DAF"/>
    <w:rsid w:val="00C7330A"/>
    <w:rsid w:val="00C73392"/>
    <w:rsid w:val="00C733CE"/>
    <w:rsid w:val="00C737DA"/>
    <w:rsid w:val="00C73840"/>
    <w:rsid w:val="00C7397B"/>
    <w:rsid w:val="00C73ADC"/>
    <w:rsid w:val="00C73BAE"/>
    <w:rsid w:val="00C73E1A"/>
    <w:rsid w:val="00C74098"/>
    <w:rsid w:val="00C74451"/>
    <w:rsid w:val="00C74C74"/>
    <w:rsid w:val="00C74FDF"/>
    <w:rsid w:val="00C753A6"/>
    <w:rsid w:val="00C75BBC"/>
    <w:rsid w:val="00C75E0A"/>
    <w:rsid w:val="00C75E7D"/>
    <w:rsid w:val="00C7645C"/>
    <w:rsid w:val="00C7662C"/>
    <w:rsid w:val="00C766BE"/>
    <w:rsid w:val="00C769AE"/>
    <w:rsid w:val="00C76D5E"/>
    <w:rsid w:val="00C76D74"/>
    <w:rsid w:val="00C77033"/>
    <w:rsid w:val="00C77236"/>
    <w:rsid w:val="00C77440"/>
    <w:rsid w:val="00C77515"/>
    <w:rsid w:val="00C77531"/>
    <w:rsid w:val="00C779A5"/>
    <w:rsid w:val="00C77A27"/>
    <w:rsid w:val="00C77A75"/>
    <w:rsid w:val="00C77B95"/>
    <w:rsid w:val="00C77DB9"/>
    <w:rsid w:val="00C8028B"/>
    <w:rsid w:val="00C802F8"/>
    <w:rsid w:val="00C80703"/>
    <w:rsid w:val="00C80885"/>
    <w:rsid w:val="00C80A2C"/>
    <w:rsid w:val="00C812E8"/>
    <w:rsid w:val="00C8181A"/>
    <w:rsid w:val="00C81850"/>
    <w:rsid w:val="00C81A60"/>
    <w:rsid w:val="00C81A66"/>
    <w:rsid w:val="00C820E7"/>
    <w:rsid w:val="00C82236"/>
    <w:rsid w:val="00C8250F"/>
    <w:rsid w:val="00C8268C"/>
    <w:rsid w:val="00C829AA"/>
    <w:rsid w:val="00C82D89"/>
    <w:rsid w:val="00C83006"/>
    <w:rsid w:val="00C830ED"/>
    <w:rsid w:val="00C835F7"/>
    <w:rsid w:val="00C83C47"/>
    <w:rsid w:val="00C83E9C"/>
    <w:rsid w:val="00C83F9C"/>
    <w:rsid w:val="00C84161"/>
    <w:rsid w:val="00C844F5"/>
    <w:rsid w:val="00C84A3D"/>
    <w:rsid w:val="00C851AB"/>
    <w:rsid w:val="00C85600"/>
    <w:rsid w:val="00C85A49"/>
    <w:rsid w:val="00C85BAB"/>
    <w:rsid w:val="00C85F4A"/>
    <w:rsid w:val="00C86356"/>
    <w:rsid w:val="00C86C7C"/>
    <w:rsid w:val="00C86CAB"/>
    <w:rsid w:val="00C87089"/>
    <w:rsid w:val="00C873C5"/>
    <w:rsid w:val="00C87481"/>
    <w:rsid w:val="00C87B87"/>
    <w:rsid w:val="00C87EC6"/>
    <w:rsid w:val="00C901C6"/>
    <w:rsid w:val="00C90324"/>
    <w:rsid w:val="00C90C97"/>
    <w:rsid w:val="00C9121D"/>
    <w:rsid w:val="00C91591"/>
    <w:rsid w:val="00C917BF"/>
    <w:rsid w:val="00C917DE"/>
    <w:rsid w:val="00C9193C"/>
    <w:rsid w:val="00C91B3A"/>
    <w:rsid w:val="00C91E17"/>
    <w:rsid w:val="00C9258F"/>
    <w:rsid w:val="00C92BC6"/>
    <w:rsid w:val="00C92F9D"/>
    <w:rsid w:val="00C930AE"/>
    <w:rsid w:val="00C930C3"/>
    <w:rsid w:val="00C9350C"/>
    <w:rsid w:val="00C93729"/>
    <w:rsid w:val="00C93A03"/>
    <w:rsid w:val="00C93D2E"/>
    <w:rsid w:val="00C93D49"/>
    <w:rsid w:val="00C93E43"/>
    <w:rsid w:val="00C9487C"/>
    <w:rsid w:val="00C950DB"/>
    <w:rsid w:val="00C951B4"/>
    <w:rsid w:val="00C95425"/>
    <w:rsid w:val="00C95959"/>
    <w:rsid w:val="00C95DF4"/>
    <w:rsid w:val="00C95F37"/>
    <w:rsid w:val="00C962E7"/>
    <w:rsid w:val="00C96589"/>
    <w:rsid w:val="00C967A2"/>
    <w:rsid w:val="00C968C9"/>
    <w:rsid w:val="00C96976"/>
    <w:rsid w:val="00C96988"/>
    <w:rsid w:val="00C96D00"/>
    <w:rsid w:val="00C96E5D"/>
    <w:rsid w:val="00C9727A"/>
    <w:rsid w:val="00C977C5"/>
    <w:rsid w:val="00C979A5"/>
    <w:rsid w:val="00C97C54"/>
    <w:rsid w:val="00C97CE2"/>
    <w:rsid w:val="00CA00C3"/>
    <w:rsid w:val="00CA00EB"/>
    <w:rsid w:val="00CA0316"/>
    <w:rsid w:val="00CA0953"/>
    <w:rsid w:val="00CA0973"/>
    <w:rsid w:val="00CA0E27"/>
    <w:rsid w:val="00CA11CC"/>
    <w:rsid w:val="00CA2438"/>
    <w:rsid w:val="00CA2534"/>
    <w:rsid w:val="00CA2781"/>
    <w:rsid w:val="00CA2ACB"/>
    <w:rsid w:val="00CA2C1C"/>
    <w:rsid w:val="00CA2D6B"/>
    <w:rsid w:val="00CA2EE4"/>
    <w:rsid w:val="00CA3026"/>
    <w:rsid w:val="00CA3793"/>
    <w:rsid w:val="00CA37BA"/>
    <w:rsid w:val="00CA472F"/>
    <w:rsid w:val="00CA493A"/>
    <w:rsid w:val="00CA4E88"/>
    <w:rsid w:val="00CA5099"/>
    <w:rsid w:val="00CA50F3"/>
    <w:rsid w:val="00CA54A5"/>
    <w:rsid w:val="00CA5941"/>
    <w:rsid w:val="00CA59B1"/>
    <w:rsid w:val="00CA5D7F"/>
    <w:rsid w:val="00CA5DE1"/>
    <w:rsid w:val="00CA5E05"/>
    <w:rsid w:val="00CA6373"/>
    <w:rsid w:val="00CA64CE"/>
    <w:rsid w:val="00CA6593"/>
    <w:rsid w:val="00CA69D5"/>
    <w:rsid w:val="00CA6B1B"/>
    <w:rsid w:val="00CA6D9F"/>
    <w:rsid w:val="00CA6FD8"/>
    <w:rsid w:val="00CA7477"/>
    <w:rsid w:val="00CA7499"/>
    <w:rsid w:val="00CA776A"/>
    <w:rsid w:val="00CA7AC8"/>
    <w:rsid w:val="00CA7B27"/>
    <w:rsid w:val="00CA7B67"/>
    <w:rsid w:val="00CA7B8E"/>
    <w:rsid w:val="00CB058C"/>
    <w:rsid w:val="00CB08CC"/>
    <w:rsid w:val="00CB0981"/>
    <w:rsid w:val="00CB0B7B"/>
    <w:rsid w:val="00CB0BBD"/>
    <w:rsid w:val="00CB123A"/>
    <w:rsid w:val="00CB131B"/>
    <w:rsid w:val="00CB28ED"/>
    <w:rsid w:val="00CB29F3"/>
    <w:rsid w:val="00CB2E5F"/>
    <w:rsid w:val="00CB363B"/>
    <w:rsid w:val="00CB38A6"/>
    <w:rsid w:val="00CB4606"/>
    <w:rsid w:val="00CB472A"/>
    <w:rsid w:val="00CB47A8"/>
    <w:rsid w:val="00CB511B"/>
    <w:rsid w:val="00CB51D5"/>
    <w:rsid w:val="00CB5391"/>
    <w:rsid w:val="00CB5645"/>
    <w:rsid w:val="00CB5774"/>
    <w:rsid w:val="00CB5793"/>
    <w:rsid w:val="00CB5794"/>
    <w:rsid w:val="00CB5948"/>
    <w:rsid w:val="00CB5C3A"/>
    <w:rsid w:val="00CB5CBB"/>
    <w:rsid w:val="00CB613A"/>
    <w:rsid w:val="00CB61A2"/>
    <w:rsid w:val="00CB62B6"/>
    <w:rsid w:val="00CB6347"/>
    <w:rsid w:val="00CB671C"/>
    <w:rsid w:val="00CB6EB4"/>
    <w:rsid w:val="00CB7079"/>
    <w:rsid w:val="00CB712E"/>
    <w:rsid w:val="00CB727D"/>
    <w:rsid w:val="00CB75F1"/>
    <w:rsid w:val="00CB7666"/>
    <w:rsid w:val="00CC014C"/>
    <w:rsid w:val="00CC02C6"/>
    <w:rsid w:val="00CC050B"/>
    <w:rsid w:val="00CC0553"/>
    <w:rsid w:val="00CC0816"/>
    <w:rsid w:val="00CC0C5D"/>
    <w:rsid w:val="00CC18B3"/>
    <w:rsid w:val="00CC18DC"/>
    <w:rsid w:val="00CC198A"/>
    <w:rsid w:val="00CC1AAB"/>
    <w:rsid w:val="00CC1AF0"/>
    <w:rsid w:val="00CC1D0B"/>
    <w:rsid w:val="00CC1E9F"/>
    <w:rsid w:val="00CC2322"/>
    <w:rsid w:val="00CC2357"/>
    <w:rsid w:val="00CC24DD"/>
    <w:rsid w:val="00CC24F5"/>
    <w:rsid w:val="00CC2650"/>
    <w:rsid w:val="00CC2CDF"/>
    <w:rsid w:val="00CC2D6D"/>
    <w:rsid w:val="00CC32A7"/>
    <w:rsid w:val="00CC33C1"/>
    <w:rsid w:val="00CC3D81"/>
    <w:rsid w:val="00CC434D"/>
    <w:rsid w:val="00CC4A19"/>
    <w:rsid w:val="00CC4A2C"/>
    <w:rsid w:val="00CC4E41"/>
    <w:rsid w:val="00CC4FFB"/>
    <w:rsid w:val="00CC511C"/>
    <w:rsid w:val="00CC52F1"/>
    <w:rsid w:val="00CC5548"/>
    <w:rsid w:val="00CC564C"/>
    <w:rsid w:val="00CC5700"/>
    <w:rsid w:val="00CC5B1D"/>
    <w:rsid w:val="00CC5C41"/>
    <w:rsid w:val="00CC5CBD"/>
    <w:rsid w:val="00CC5CF8"/>
    <w:rsid w:val="00CC5E2D"/>
    <w:rsid w:val="00CC603D"/>
    <w:rsid w:val="00CC6054"/>
    <w:rsid w:val="00CC66EB"/>
    <w:rsid w:val="00CC6844"/>
    <w:rsid w:val="00CC6A84"/>
    <w:rsid w:val="00CC7160"/>
    <w:rsid w:val="00CC7359"/>
    <w:rsid w:val="00CC781B"/>
    <w:rsid w:val="00CC7AC9"/>
    <w:rsid w:val="00CC7E40"/>
    <w:rsid w:val="00CD0121"/>
    <w:rsid w:val="00CD02DB"/>
    <w:rsid w:val="00CD04B0"/>
    <w:rsid w:val="00CD0C26"/>
    <w:rsid w:val="00CD0C61"/>
    <w:rsid w:val="00CD151D"/>
    <w:rsid w:val="00CD159E"/>
    <w:rsid w:val="00CD1682"/>
    <w:rsid w:val="00CD1D5B"/>
    <w:rsid w:val="00CD1FF0"/>
    <w:rsid w:val="00CD21D2"/>
    <w:rsid w:val="00CD25BD"/>
    <w:rsid w:val="00CD32C4"/>
    <w:rsid w:val="00CD3347"/>
    <w:rsid w:val="00CD3B2C"/>
    <w:rsid w:val="00CD3C69"/>
    <w:rsid w:val="00CD3F8B"/>
    <w:rsid w:val="00CD482E"/>
    <w:rsid w:val="00CD4A4E"/>
    <w:rsid w:val="00CD4B03"/>
    <w:rsid w:val="00CD4B57"/>
    <w:rsid w:val="00CD4C30"/>
    <w:rsid w:val="00CD5378"/>
    <w:rsid w:val="00CD5453"/>
    <w:rsid w:val="00CD57DA"/>
    <w:rsid w:val="00CD5B3A"/>
    <w:rsid w:val="00CD6181"/>
    <w:rsid w:val="00CD61AE"/>
    <w:rsid w:val="00CD641A"/>
    <w:rsid w:val="00CD6729"/>
    <w:rsid w:val="00CD6A10"/>
    <w:rsid w:val="00CD6FAF"/>
    <w:rsid w:val="00CD6FE8"/>
    <w:rsid w:val="00CD7046"/>
    <w:rsid w:val="00CD7324"/>
    <w:rsid w:val="00CD734E"/>
    <w:rsid w:val="00CD74AD"/>
    <w:rsid w:val="00CD7612"/>
    <w:rsid w:val="00CD7709"/>
    <w:rsid w:val="00CD7EAA"/>
    <w:rsid w:val="00CE0157"/>
    <w:rsid w:val="00CE033D"/>
    <w:rsid w:val="00CE0343"/>
    <w:rsid w:val="00CE0432"/>
    <w:rsid w:val="00CE07EC"/>
    <w:rsid w:val="00CE17EC"/>
    <w:rsid w:val="00CE198C"/>
    <w:rsid w:val="00CE1F4D"/>
    <w:rsid w:val="00CE1F63"/>
    <w:rsid w:val="00CE25EA"/>
    <w:rsid w:val="00CE2626"/>
    <w:rsid w:val="00CE28EE"/>
    <w:rsid w:val="00CE2AD9"/>
    <w:rsid w:val="00CE2B74"/>
    <w:rsid w:val="00CE2FB8"/>
    <w:rsid w:val="00CE3006"/>
    <w:rsid w:val="00CE3240"/>
    <w:rsid w:val="00CE32CA"/>
    <w:rsid w:val="00CE38B9"/>
    <w:rsid w:val="00CE3C87"/>
    <w:rsid w:val="00CE3CB1"/>
    <w:rsid w:val="00CE3CC1"/>
    <w:rsid w:val="00CE3F8D"/>
    <w:rsid w:val="00CE4388"/>
    <w:rsid w:val="00CE44F6"/>
    <w:rsid w:val="00CE46D1"/>
    <w:rsid w:val="00CE4E8B"/>
    <w:rsid w:val="00CE546F"/>
    <w:rsid w:val="00CE5487"/>
    <w:rsid w:val="00CE5C8E"/>
    <w:rsid w:val="00CE5EAC"/>
    <w:rsid w:val="00CE65B3"/>
    <w:rsid w:val="00CE67EB"/>
    <w:rsid w:val="00CE70B8"/>
    <w:rsid w:val="00CE70BF"/>
    <w:rsid w:val="00CE7241"/>
    <w:rsid w:val="00CE755D"/>
    <w:rsid w:val="00CE7684"/>
    <w:rsid w:val="00CE7AA7"/>
    <w:rsid w:val="00CF05AE"/>
    <w:rsid w:val="00CF063A"/>
    <w:rsid w:val="00CF09BC"/>
    <w:rsid w:val="00CF0D0A"/>
    <w:rsid w:val="00CF0DB0"/>
    <w:rsid w:val="00CF0DE6"/>
    <w:rsid w:val="00CF0E39"/>
    <w:rsid w:val="00CF0E7D"/>
    <w:rsid w:val="00CF13BF"/>
    <w:rsid w:val="00CF162A"/>
    <w:rsid w:val="00CF2124"/>
    <w:rsid w:val="00CF246F"/>
    <w:rsid w:val="00CF2542"/>
    <w:rsid w:val="00CF2B4A"/>
    <w:rsid w:val="00CF2F45"/>
    <w:rsid w:val="00CF31D7"/>
    <w:rsid w:val="00CF3636"/>
    <w:rsid w:val="00CF367B"/>
    <w:rsid w:val="00CF39B6"/>
    <w:rsid w:val="00CF3A6A"/>
    <w:rsid w:val="00CF3EC0"/>
    <w:rsid w:val="00CF4059"/>
    <w:rsid w:val="00CF43A6"/>
    <w:rsid w:val="00CF447E"/>
    <w:rsid w:val="00CF4489"/>
    <w:rsid w:val="00CF45EC"/>
    <w:rsid w:val="00CF4F4B"/>
    <w:rsid w:val="00CF50C2"/>
    <w:rsid w:val="00CF526C"/>
    <w:rsid w:val="00CF58FD"/>
    <w:rsid w:val="00CF5D90"/>
    <w:rsid w:val="00CF5FED"/>
    <w:rsid w:val="00CF679A"/>
    <w:rsid w:val="00CF6806"/>
    <w:rsid w:val="00CF68B1"/>
    <w:rsid w:val="00CF6FA4"/>
    <w:rsid w:val="00CF70A2"/>
    <w:rsid w:val="00CF7250"/>
    <w:rsid w:val="00CF7423"/>
    <w:rsid w:val="00CF7616"/>
    <w:rsid w:val="00CF77B4"/>
    <w:rsid w:val="00CF7AC9"/>
    <w:rsid w:val="00D002EC"/>
    <w:rsid w:val="00D007A7"/>
    <w:rsid w:val="00D00B02"/>
    <w:rsid w:val="00D00CDE"/>
    <w:rsid w:val="00D00D50"/>
    <w:rsid w:val="00D010DB"/>
    <w:rsid w:val="00D0152D"/>
    <w:rsid w:val="00D015C5"/>
    <w:rsid w:val="00D01895"/>
    <w:rsid w:val="00D018EC"/>
    <w:rsid w:val="00D01926"/>
    <w:rsid w:val="00D0217B"/>
    <w:rsid w:val="00D02526"/>
    <w:rsid w:val="00D025E9"/>
    <w:rsid w:val="00D02617"/>
    <w:rsid w:val="00D027BD"/>
    <w:rsid w:val="00D02A0A"/>
    <w:rsid w:val="00D02B89"/>
    <w:rsid w:val="00D02E10"/>
    <w:rsid w:val="00D030C8"/>
    <w:rsid w:val="00D03506"/>
    <w:rsid w:val="00D03900"/>
    <w:rsid w:val="00D044CF"/>
    <w:rsid w:val="00D047A5"/>
    <w:rsid w:val="00D048A1"/>
    <w:rsid w:val="00D049AB"/>
    <w:rsid w:val="00D049EB"/>
    <w:rsid w:val="00D04D4B"/>
    <w:rsid w:val="00D04E3E"/>
    <w:rsid w:val="00D0535F"/>
    <w:rsid w:val="00D053E4"/>
    <w:rsid w:val="00D055D0"/>
    <w:rsid w:val="00D05A51"/>
    <w:rsid w:val="00D05FDB"/>
    <w:rsid w:val="00D06142"/>
    <w:rsid w:val="00D06653"/>
    <w:rsid w:val="00D06666"/>
    <w:rsid w:val="00D06D00"/>
    <w:rsid w:val="00D070A5"/>
    <w:rsid w:val="00D070E6"/>
    <w:rsid w:val="00D072B0"/>
    <w:rsid w:val="00D0750F"/>
    <w:rsid w:val="00D0765A"/>
    <w:rsid w:val="00D07673"/>
    <w:rsid w:val="00D076F6"/>
    <w:rsid w:val="00D07767"/>
    <w:rsid w:val="00D07ADD"/>
    <w:rsid w:val="00D07E2F"/>
    <w:rsid w:val="00D101A5"/>
    <w:rsid w:val="00D1029E"/>
    <w:rsid w:val="00D1055B"/>
    <w:rsid w:val="00D10591"/>
    <w:rsid w:val="00D10C51"/>
    <w:rsid w:val="00D11151"/>
    <w:rsid w:val="00D1131D"/>
    <w:rsid w:val="00D114AA"/>
    <w:rsid w:val="00D118F7"/>
    <w:rsid w:val="00D1233E"/>
    <w:rsid w:val="00D135EC"/>
    <w:rsid w:val="00D13A0B"/>
    <w:rsid w:val="00D13B50"/>
    <w:rsid w:val="00D13B8C"/>
    <w:rsid w:val="00D1441B"/>
    <w:rsid w:val="00D1494F"/>
    <w:rsid w:val="00D14CBF"/>
    <w:rsid w:val="00D14D38"/>
    <w:rsid w:val="00D155A3"/>
    <w:rsid w:val="00D15895"/>
    <w:rsid w:val="00D15AC9"/>
    <w:rsid w:val="00D15B6F"/>
    <w:rsid w:val="00D15BBA"/>
    <w:rsid w:val="00D1603F"/>
    <w:rsid w:val="00D16041"/>
    <w:rsid w:val="00D16541"/>
    <w:rsid w:val="00D1698E"/>
    <w:rsid w:val="00D16A05"/>
    <w:rsid w:val="00D16AB4"/>
    <w:rsid w:val="00D16B07"/>
    <w:rsid w:val="00D16BAF"/>
    <w:rsid w:val="00D16FB7"/>
    <w:rsid w:val="00D17165"/>
    <w:rsid w:val="00D172D5"/>
    <w:rsid w:val="00D17420"/>
    <w:rsid w:val="00D17675"/>
    <w:rsid w:val="00D179FC"/>
    <w:rsid w:val="00D17AFD"/>
    <w:rsid w:val="00D17D30"/>
    <w:rsid w:val="00D20026"/>
    <w:rsid w:val="00D202F9"/>
    <w:rsid w:val="00D20567"/>
    <w:rsid w:val="00D20793"/>
    <w:rsid w:val="00D207E3"/>
    <w:rsid w:val="00D207EB"/>
    <w:rsid w:val="00D209AB"/>
    <w:rsid w:val="00D20ACC"/>
    <w:rsid w:val="00D20AF7"/>
    <w:rsid w:val="00D20C7F"/>
    <w:rsid w:val="00D20F47"/>
    <w:rsid w:val="00D2123C"/>
    <w:rsid w:val="00D2128F"/>
    <w:rsid w:val="00D21329"/>
    <w:rsid w:val="00D21781"/>
    <w:rsid w:val="00D21822"/>
    <w:rsid w:val="00D21AEC"/>
    <w:rsid w:val="00D21C10"/>
    <w:rsid w:val="00D22445"/>
    <w:rsid w:val="00D224FF"/>
    <w:rsid w:val="00D22BCA"/>
    <w:rsid w:val="00D22EDD"/>
    <w:rsid w:val="00D2314F"/>
    <w:rsid w:val="00D23876"/>
    <w:rsid w:val="00D23B2E"/>
    <w:rsid w:val="00D24210"/>
    <w:rsid w:val="00D24526"/>
    <w:rsid w:val="00D2493A"/>
    <w:rsid w:val="00D24ECA"/>
    <w:rsid w:val="00D25F91"/>
    <w:rsid w:val="00D260C2"/>
    <w:rsid w:val="00D268FE"/>
    <w:rsid w:val="00D2692F"/>
    <w:rsid w:val="00D26FCA"/>
    <w:rsid w:val="00D27217"/>
    <w:rsid w:val="00D27583"/>
    <w:rsid w:val="00D275FA"/>
    <w:rsid w:val="00D276FB"/>
    <w:rsid w:val="00D300C0"/>
    <w:rsid w:val="00D3014D"/>
    <w:rsid w:val="00D30246"/>
    <w:rsid w:val="00D30370"/>
    <w:rsid w:val="00D306B4"/>
    <w:rsid w:val="00D3091D"/>
    <w:rsid w:val="00D30C3C"/>
    <w:rsid w:val="00D318DA"/>
    <w:rsid w:val="00D31AEA"/>
    <w:rsid w:val="00D31BDD"/>
    <w:rsid w:val="00D31DDF"/>
    <w:rsid w:val="00D31F05"/>
    <w:rsid w:val="00D32293"/>
    <w:rsid w:val="00D3234D"/>
    <w:rsid w:val="00D3274C"/>
    <w:rsid w:val="00D32B59"/>
    <w:rsid w:val="00D32D96"/>
    <w:rsid w:val="00D32E8B"/>
    <w:rsid w:val="00D33035"/>
    <w:rsid w:val="00D33302"/>
    <w:rsid w:val="00D3352F"/>
    <w:rsid w:val="00D33535"/>
    <w:rsid w:val="00D33B55"/>
    <w:rsid w:val="00D33BC3"/>
    <w:rsid w:val="00D33C8A"/>
    <w:rsid w:val="00D33CBB"/>
    <w:rsid w:val="00D34178"/>
    <w:rsid w:val="00D34201"/>
    <w:rsid w:val="00D3459F"/>
    <w:rsid w:val="00D34645"/>
    <w:rsid w:val="00D346CC"/>
    <w:rsid w:val="00D3478A"/>
    <w:rsid w:val="00D348BB"/>
    <w:rsid w:val="00D34C48"/>
    <w:rsid w:val="00D34C63"/>
    <w:rsid w:val="00D34EEE"/>
    <w:rsid w:val="00D3558E"/>
    <w:rsid w:val="00D35C57"/>
    <w:rsid w:val="00D35E49"/>
    <w:rsid w:val="00D36144"/>
    <w:rsid w:val="00D361C5"/>
    <w:rsid w:val="00D3626E"/>
    <w:rsid w:val="00D3668C"/>
    <w:rsid w:val="00D36A64"/>
    <w:rsid w:val="00D36B16"/>
    <w:rsid w:val="00D36D1D"/>
    <w:rsid w:val="00D36D93"/>
    <w:rsid w:val="00D36E7A"/>
    <w:rsid w:val="00D37000"/>
    <w:rsid w:val="00D3724F"/>
    <w:rsid w:val="00D37276"/>
    <w:rsid w:val="00D373D0"/>
    <w:rsid w:val="00D37DBC"/>
    <w:rsid w:val="00D40438"/>
    <w:rsid w:val="00D40C29"/>
    <w:rsid w:val="00D40F6C"/>
    <w:rsid w:val="00D411DC"/>
    <w:rsid w:val="00D41E4E"/>
    <w:rsid w:val="00D42B78"/>
    <w:rsid w:val="00D42D15"/>
    <w:rsid w:val="00D42E87"/>
    <w:rsid w:val="00D42EC1"/>
    <w:rsid w:val="00D43082"/>
    <w:rsid w:val="00D431FA"/>
    <w:rsid w:val="00D43635"/>
    <w:rsid w:val="00D439CD"/>
    <w:rsid w:val="00D43D27"/>
    <w:rsid w:val="00D43F4C"/>
    <w:rsid w:val="00D44169"/>
    <w:rsid w:val="00D44309"/>
    <w:rsid w:val="00D4473C"/>
    <w:rsid w:val="00D44CC3"/>
    <w:rsid w:val="00D44D8C"/>
    <w:rsid w:val="00D45250"/>
    <w:rsid w:val="00D453F7"/>
    <w:rsid w:val="00D454A8"/>
    <w:rsid w:val="00D456F2"/>
    <w:rsid w:val="00D458F5"/>
    <w:rsid w:val="00D45E58"/>
    <w:rsid w:val="00D46420"/>
    <w:rsid w:val="00D465D9"/>
    <w:rsid w:val="00D4669C"/>
    <w:rsid w:val="00D46795"/>
    <w:rsid w:val="00D468E0"/>
    <w:rsid w:val="00D473E2"/>
    <w:rsid w:val="00D4798C"/>
    <w:rsid w:val="00D47BC5"/>
    <w:rsid w:val="00D47E24"/>
    <w:rsid w:val="00D500E8"/>
    <w:rsid w:val="00D50148"/>
    <w:rsid w:val="00D502B1"/>
    <w:rsid w:val="00D50369"/>
    <w:rsid w:val="00D5055A"/>
    <w:rsid w:val="00D50598"/>
    <w:rsid w:val="00D505FA"/>
    <w:rsid w:val="00D50951"/>
    <w:rsid w:val="00D5145C"/>
    <w:rsid w:val="00D514B2"/>
    <w:rsid w:val="00D51593"/>
    <w:rsid w:val="00D51786"/>
    <w:rsid w:val="00D51B20"/>
    <w:rsid w:val="00D52057"/>
    <w:rsid w:val="00D5205E"/>
    <w:rsid w:val="00D520D6"/>
    <w:rsid w:val="00D522B2"/>
    <w:rsid w:val="00D523C1"/>
    <w:rsid w:val="00D524F2"/>
    <w:rsid w:val="00D525DB"/>
    <w:rsid w:val="00D52FC6"/>
    <w:rsid w:val="00D5339D"/>
    <w:rsid w:val="00D534D3"/>
    <w:rsid w:val="00D53A9C"/>
    <w:rsid w:val="00D53B2F"/>
    <w:rsid w:val="00D5415B"/>
    <w:rsid w:val="00D542D0"/>
    <w:rsid w:val="00D54CFE"/>
    <w:rsid w:val="00D55002"/>
    <w:rsid w:val="00D5535A"/>
    <w:rsid w:val="00D554EB"/>
    <w:rsid w:val="00D55608"/>
    <w:rsid w:val="00D556D2"/>
    <w:rsid w:val="00D558E1"/>
    <w:rsid w:val="00D55A93"/>
    <w:rsid w:val="00D55BF3"/>
    <w:rsid w:val="00D55E91"/>
    <w:rsid w:val="00D56063"/>
    <w:rsid w:val="00D56435"/>
    <w:rsid w:val="00D56A3C"/>
    <w:rsid w:val="00D572D5"/>
    <w:rsid w:val="00D575DC"/>
    <w:rsid w:val="00D578D9"/>
    <w:rsid w:val="00D57A45"/>
    <w:rsid w:val="00D57C36"/>
    <w:rsid w:val="00D57C5C"/>
    <w:rsid w:val="00D57C96"/>
    <w:rsid w:val="00D601F3"/>
    <w:rsid w:val="00D60991"/>
    <w:rsid w:val="00D60B40"/>
    <w:rsid w:val="00D60B6D"/>
    <w:rsid w:val="00D60DBA"/>
    <w:rsid w:val="00D60F52"/>
    <w:rsid w:val="00D61273"/>
    <w:rsid w:val="00D61C7C"/>
    <w:rsid w:val="00D62046"/>
    <w:rsid w:val="00D62478"/>
    <w:rsid w:val="00D6261F"/>
    <w:rsid w:val="00D6273E"/>
    <w:rsid w:val="00D62ACD"/>
    <w:rsid w:val="00D62D41"/>
    <w:rsid w:val="00D62EBA"/>
    <w:rsid w:val="00D63017"/>
    <w:rsid w:val="00D63595"/>
    <w:rsid w:val="00D637F3"/>
    <w:rsid w:val="00D63B6F"/>
    <w:rsid w:val="00D63FC5"/>
    <w:rsid w:val="00D6425C"/>
    <w:rsid w:val="00D649AD"/>
    <w:rsid w:val="00D64A5B"/>
    <w:rsid w:val="00D64C86"/>
    <w:rsid w:val="00D64F0C"/>
    <w:rsid w:val="00D65245"/>
    <w:rsid w:val="00D65375"/>
    <w:rsid w:val="00D6554E"/>
    <w:rsid w:val="00D655BE"/>
    <w:rsid w:val="00D657D0"/>
    <w:rsid w:val="00D659DF"/>
    <w:rsid w:val="00D661E0"/>
    <w:rsid w:val="00D6687C"/>
    <w:rsid w:val="00D66BD2"/>
    <w:rsid w:val="00D66F4C"/>
    <w:rsid w:val="00D67150"/>
    <w:rsid w:val="00D67682"/>
    <w:rsid w:val="00D678FC"/>
    <w:rsid w:val="00D67924"/>
    <w:rsid w:val="00D70C64"/>
    <w:rsid w:val="00D7189C"/>
    <w:rsid w:val="00D71DC3"/>
    <w:rsid w:val="00D7249A"/>
    <w:rsid w:val="00D72541"/>
    <w:rsid w:val="00D726AE"/>
    <w:rsid w:val="00D72A41"/>
    <w:rsid w:val="00D72B37"/>
    <w:rsid w:val="00D72E30"/>
    <w:rsid w:val="00D72F2C"/>
    <w:rsid w:val="00D72FFF"/>
    <w:rsid w:val="00D7373F"/>
    <w:rsid w:val="00D73E74"/>
    <w:rsid w:val="00D7472C"/>
    <w:rsid w:val="00D747A8"/>
    <w:rsid w:val="00D748A1"/>
    <w:rsid w:val="00D74A82"/>
    <w:rsid w:val="00D74B80"/>
    <w:rsid w:val="00D74C61"/>
    <w:rsid w:val="00D74FDA"/>
    <w:rsid w:val="00D753FB"/>
    <w:rsid w:val="00D757FE"/>
    <w:rsid w:val="00D7591B"/>
    <w:rsid w:val="00D75A22"/>
    <w:rsid w:val="00D75FF6"/>
    <w:rsid w:val="00D760C1"/>
    <w:rsid w:val="00D762DD"/>
    <w:rsid w:val="00D7655C"/>
    <w:rsid w:val="00D765A5"/>
    <w:rsid w:val="00D76ABA"/>
    <w:rsid w:val="00D76AD9"/>
    <w:rsid w:val="00D76BDA"/>
    <w:rsid w:val="00D773D3"/>
    <w:rsid w:val="00D77870"/>
    <w:rsid w:val="00D8059C"/>
    <w:rsid w:val="00D805EA"/>
    <w:rsid w:val="00D80C8E"/>
    <w:rsid w:val="00D80DCA"/>
    <w:rsid w:val="00D80E35"/>
    <w:rsid w:val="00D80E7D"/>
    <w:rsid w:val="00D813B2"/>
    <w:rsid w:val="00D814CA"/>
    <w:rsid w:val="00D8151B"/>
    <w:rsid w:val="00D81651"/>
    <w:rsid w:val="00D8167E"/>
    <w:rsid w:val="00D816C8"/>
    <w:rsid w:val="00D819DB"/>
    <w:rsid w:val="00D81F14"/>
    <w:rsid w:val="00D824DF"/>
    <w:rsid w:val="00D827DA"/>
    <w:rsid w:val="00D82814"/>
    <w:rsid w:val="00D829AF"/>
    <w:rsid w:val="00D82B3B"/>
    <w:rsid w:val="00D83198"/>
    <w:rsid w:val="00D832BC"/>
    <w:rsid w:val="00D8344C"/>
    <w:rsid w:val="00D8346E"/>
    <w:rsid w:val="00D8364E"/>
    <w:rsid w:val="00D83669"/>
    <w:rsid w:val="00D8391B"/>
    <w:rsid w:val="00D83B7C"/>
    <w:rsid w:val="00D83C6E"/>
    <w:rsid w:val="00D83E11"/>
    <w:rsid w:val="00D84397"/>
    <w:rsid w:val="00D8465C"/>
    <w:rsid w:val="00D846DB"/>
    <w:rsid w:val="00D84E02"/>
    <w:rsid w:val="00D84E4D"/>
    <w:rsid w:val="00D84F9D"/>
    <w:rsid w:val="00D852D5"/>
    <w:rsid w:val="00D8567A"/>
    <w:rsid w:val="00D8574D"/>
    <w:rsid w:val="00D859D1"/>
    <w:rsid w:val="00D85B9A"/>
    <w:rsid w:val="00D85C7D"/>
    <w:rsid w:val="00D8625C"/>
    <w:rsid w:val="00D862B3"/>
    <w:rsid w:val="00D864BF"/>
    <w:rsid w:val="00D86522"/>
    <w:rsid w:val="00D86619"/>
    <w:rsid w:val="00D86959"/>
    <w:rsid w:val="00D86A17"/>
    <w:rsid w:val="00D86A66"/>
    <w:rsid w:val="00D8721F"/>
    <w:rsid w:val="00D87242"/>
    <w:rsid w:val="00D87910"/>
    <w:rsid w:val="00D87BFD"/>
    <w:rsid w:val="00D87E07"/>
    <w:rsid w:val="00D902A2"/>
    <w:rsid w:val="00D90464"/>
    <w:rsid w:val="00D9085D"/>
    <w:rsid w:val="00D90A09"/>
    <w:rsid w:val="00D90AAA"/>
    <w:rsid w:val="00D90C11"/>
    <w:rsid w:val="00D90D11"/>
    <w:rsid w:val="00D90D65"/>
    <w:rsid w:val="00D90FCA"/>
    <w:rsid w:val="00D9102C"/>
    <w:rsid w:val="00D91033"/>
    <w:rsid w:val="00D918D4"/>
    <w:rsid w:val="00D919F0"/>
    <w:rsid w:val="00D91C9C"/>
    <w:rsid w:val="00D91D62"/>
    <w:rsid w:val="00D92037"/>
    <w:rsid w:val="00D926BA"/>
    <w:rsid w:val="00D9275C"/>
    <w:rsid w:val="00D927A8"/>
    <w:rsid w:val="00D9280B"/>
    <w:rsid w:val="00D92815"/>
    <w:rsid w:val="00D92A5A"/>
    <w:rsid w:val="00D92B11"/>
    <w:rsid w:val="00D92BD8"/>
    <w:rsid w:val="00D92DF8"/>
    <w:rsid w:val="00D92ECC"/>
    <w:rsid w:val="00D930E9"/>
    <w:rsid w:val="00D931CA"/>
    <w:rsid w:val="00D934F5"/>
    <w:rsid w:val="00D93648"/>
    <w:rsid w:val="00D93ED4"/>
    <w:rsid w:val="00D93F2E"/>
    <w:rsid w:val="00D93F38"/>
    <w:rsid w:val="00D940F0"/>
    <w:rsid w:val="00D94140"/>
    <w:rsid w:val="00D94622"/>
    <w:rsid w:val="00D94C4F"/>
    <w:rsid w:val="00D94D1A"/>
    <w:rsid w:val="00D9587B"/>
    <w:rsid w:val="00D95AB5"/>
    <w:rsid w:val="00D95D9F"/>
    <w:rsid w:val="00D95EA4"/>
    <w:rsid w:val="00D95F86"/>
    <w:rsid w:val="00D9617D"/>
    <w:rsid w:val="00D963A4"/>
    <w:rsid w:val="00D966DE"/>
    <w:rsid w:val="00D96C09"/>
    <w:rsid w:val="00D96CED"/>
    <w:rsid w:val="00D973AC"/>
    <w:rsid w:val="00D978E5"/>
    <w:rsid w:val="00D97A61"/>
    <w:rsid w:val="00D97BA0"/>
    <w:rsid w:val="00D97C33"/>
    <w:rsid w:val="00DA0009"/>
    <w:rsid w:val="00DA0097"/>
    <w:rsid w:val="00DA01A2"/>
    <w:rsid w:val="00DA028A"/>
    <w:rsid w:val="00DA03DB"/>
    <w:rsid w:val="00DA0460"/>
    <w:rsid w:val="00DA0496"/>
    <w:rsid w:val="00DA0BF5"/>
    <w:rsid w:val="00DA0CA7"/>
    <w:rsid w:val="00DA0CCD"/>
    <w:rsid w:val="00DA114D"/>
    <w:rsid w:val="00DA12B7"/>
    <w:rsid w:val="00DA16A4"/>
    <w:rsid w:val="00DA172E"/>
    <w:rsid w:val="00DA18D4"/>
    <w:rsid w:val="00DA1AAF"/>
    <w:rsid w:val="00DA1BD4"/>
    <w:rsid w:val="00DA1DDD"/>
    <w:rsid w:val="00DA1DEC"/>
    <w:rsid w:val="00DA2A30"/>
    <w:rsid w:val="00DA2B6B"/>
    <w:rsid w:val="00DA2B8B"/>
    <w:rsid w:val="00DA2C2F"/>
    <w:rsid w:val="00DA2D56"/>
    <w:rsid w:val="00DA3455"/>
    <w:rsid w:val="00DA347F"/>
    <w:rsid w:val="00DA34C9"/>
    <w:rsid w:val="00DA3AD2"/>
    <w:rsid w:val="00DA3C00"/>
    <w:rsid w:val="00DA3CC4"/>
    <w:rsid w:val="00DA3FF6"/>
    <w:rsid w:val="00DA4282"/>
    <w:rsid w:val="00DA43AE"/>
    <w:rsid w:val="00DA4580"/>
    <w:rsid w:val="00DA4757"/>
    <w:rsid w:val="00DA4E7C"/>
    <w:rsid w:val="00DA518F"/>
    <w:rsid w:val="00DA57E1"/>
    <w:rsid w:val="00DA5CA6"/>
    <w:rsid w:val="00DA64C4"/>
    <w:rsid w:val="00DA68D8"/>
    <w:rsid w:val="00DA6B20"/>
    <w:rsid w:val="00DA6EDE"/>
    <w:rsid w:val="00DA6FD8"/>
    <w:rsid w:val="00DA707B"/>
    <w:rsid w:val="00DA71B5"/>
    <w:rsid w:val="00DA748B"/>
    <w:rsid w:val="00DA7499"/>
    <w:rsid w:val="00DA7624"/>
    <w:rsid w:val="00DA7D6D"/>
    <w:rsid w:val="00DA7ECA"/>
    <w:rsid w:val="00DB00A6"/>
    <w:rsid w:val="00DB01D1"/>
    <w:rsid w:val="00DB0321"/>
    <w:rsid w:val="00DB06DD"/>
    <w:rsid w:val="00DB1062"/>
    <w:rsid w:val="00DB11B3"/>
    <w:rsid w:val="00DB11C2"/>
    <w:rsid w:val="00DB1503"/>
    <w:rsid w:val="00DB1F3B"/>
    <w:rsid w:val="00DB20C6"/>
    <w:rsid w:val="00DB21D2"/>
    <w:rsid w:val="00DB225F"/>
    <w:rsid w:val="00DB22B5"/>
    <w:rsid w:val="00DB24BE"/>
    <w:rsid w:val="00DB29A0"/>
    <w:rsid w:val="00DB2B6D"/>
    <w:rsid w:val="00DB2CA1"/>
    <w:rsid w:val="00DB3B03"/>
    <w:rsid w:val="00DB3FFE"/>
    <w:rsid w:val="00DB400A"/>
    <w:rsid w:val="00DB4049"/>
    <w:rsid w:val="00DB42B9"/>
    <w:rsid w:val="00DB472B"/>
    <w:rsid w:val="00DB4D59"/>
    <w:rsid w:val="00DB5200"/>
    <w:rsid w:val="00DB527F"/>
    <w:rsid w:val="00DB545E"/>
    <w:rsid w:val="00DB59CD"/>
    <w:rsid w:val="00DB5BB2"/>
    <w:rsid w:val="00DB5EE3"/>
    <w:rsid w:val="00DB6084"/>
    <w:rsid w:val="00DB62D6"/>
    <w:rsid w:val="00DB65E7"/>
    <w:rsid w:val="00DB6D5A"/>
    <w:rsid w:val="00DB6DE2"/>
    <w:rsid w:val="00DB741F"/>
    <w:rsid w:val="00DB74E3"/>
    <w:rsid w:val="00DB75F6"/>
    <w:rsid w:val="00DB763D"/>
    <w:rsid w:val="00DB77D1"/>
    <w:rsid w:val="00DB7A36"/>
    <w:rsid w:val="00DB7FF7"/>
    <w:rsid w:val="00DC01E6"/>
    <w:rsid w:val="00DC047C"/>
    <w:rsid w:val="00DC06EF"/>
    <w:rsid w:val="00DC0CE7"/>
    <w:rsid w:val="00DC0D1F"/>
    <w:rsid w:val="00DC112A"/>
    <w:rsid w:val="00DC1548"/>
    <w:rsid w:val="00DC1BD5"/>
    <w:rsid w:val="00DC20D4"/>
    <w:rsid w:val="00DC2198"/>
    <w:rsid w:val="00DC23A7"/>
    <w:rsid w:val="00DC256D"/>
    <w:rsid w:val="00DC258E"/>
    <w:rsid w:val="00DC2758"/>
    <w:rsid w:val="00DC2781"/>
    <w:rsid w:val="00DC2A84"/>
    <w:rsid w:val="00DC2B07"/>
    <w:rsid w:val="00DC2B0A"/>
    <w:rsid w:val="00DC392F"/>
    <w:rsid w:val="00DC3B3A"/>
    <w:rsid w:val="00DC3CE6"/>
    <w:rsid w:val="00DC3CEE"/>
    <w:rsid w:val="00DC3D40"/>
    <w:rsid w:val="00DC3ED4"/>
    <w:rsid w:val="00DC3EDD"/>
    <w:rsid w:val="00DC4161"/>
    <w:rsid w:val="00DC420B"/>
    <w:rsid w:val="00DC4428"/>
    <w:rsid w:val="00DC4582"/>
    <w:rsid w:val="00DC479A"/>
    <w:rsid w:val="00DC4E40"/>
    <w:rsid w:val="00DC50CA"/>
    <w:rsid w:val="00DC53B6"/>
    <w:rsid w:val="00DC5426"/>
    <w:rsid w:val="00DC54FF"/>
    <w:rsid w:val="00DC5676"/>
    <w:rsid w:val="00DC5E48"/>
    <w:rsid w:val="00DC5F2C"/>
    <w:rsid w:val="00DC6019"/>
    <w:rsid w:val="00DC6187"/>
    <w:rsid w:val="00DC64E7"/>
    <w:rsid w:val="00DC6718"/>
    <w:rsid w:val="00DC677C"/>
    <w:rsid w:val="00DC6948"/>
    <w:rsid w:val="00DC6AF9"/>
    <w:rsid w:val="00DC6B22"/>
    <w:rsid w:val="00DC6EEE"/>
    <w:rsid w:val="00DC71B8"/>
    <w:rsid w:val="00DC744B"/>
    <w:rsid w:val="00DC7B51"/>
    <w:rsid w:val="00DC7C5B"/>
    <w:rsid w:val="00DC7C92"/>
    <w:rsid w:val="00DC7D1C"/>
    <w:rsid w:val="00DD0037"/>
    <w:rsid w:val="00DD01ED"/>
    <w:rsid w:val="00DD045E"/>
    <w:rsid w:val="00DD0541"/>
    <w:rsid w:val="00DD0821"/>
    <w:rsid w:val="00DD082D"/>
    <w:rsid w:val="00DD086C"/>
    <w:rsid w:val="00DD0CEF"/>
    <w:rsid w:val="00DD0E8D"/>
    <w:rsid w:val="00DD1194"/>
    <w:rsid w:val="00DD16BA"/>
    <w:rsid w:val="00DD1A61"/>
    <w:rsid w:val="00DD1C02"/>
    <w:rsid w:val="00DD1DE2"/>
    <w:rsid w:val="00DD1FEE"/>
    <w:rsid w:val="00DD2F95"/>
    <w:rsid w:val="00DD3CA9"/>
    <w:rsid w:val="00DD3E16"/>
    <w:rsid w:val="00DD4138"/>
    <w:rsid w:val="00DD4631"/>
    <w:rsid w:val="00DD4846"/>
    <w:rsid w:val="00DD4B7C"/>
    <w:rsid w:val="00DD533A"/>
    <w:rsid w:val="00DD543E"/>
    <w:rsid w:val="00DD561C"/>
    <w:rsid w:val="00DD573F"/>
    <w:rsid w:val="00DD5995"/>
    <w:rsid w:val="00DD5ABB"/>
    <w:rsid w:val="00DD5BAA"/>
    <w:rsid w:val="00DD5DCB"/>
    <w:rsid w:val="00DD5E17"/>
    <w:rsid w:val="00DD62B5"/>
    <w:rsid w:val="00DD656C"/>
    <w:rsid w:val="00DD66ED"/>
    <w:rsid w:val="00DD694C"/>
    <w:rsid w:val="00DD6A9A"/>
    <w:rsid w:val="00DD6EC6"/>
    <w:rsid w:val="00DD6F97"/>
    <w:rsid w:val="00DD7057"/>
    <w:rsid w:val="00DD7993"/>
    <w:rsid w:val="00DD7AC9"/>
    <w:rsid w:val="00DD7CE1"/>
    <w:rsid w:val="00DD7E17"/>
    <w:rsid w:val="00DD7F99"/>
    <w:rsid w:val="00DE0264"/>
    <w:rsid w:val="00DE0295"/>
    <w:rsid w:val="00DE0542"/>
    <w:rsid w:val="00DE0647"/>
    <w:rsid w:val="00DE08D1"/>
    <w:rsid w:val="00DE0A81"/>
    <w:rsid w:val="00DE10DB"/>
    <w:rsid w:val="00DE1108"/>
    <w:rsid w:val="00DE11F0"/>
    <w:rsid w:val="00DE1CF5"/>
    <w:rsid w:val="00DE2632"/>
    <w:rsid w:val="00DE2692"/>
    <w:rsid w:val="00DE27DD"/>
    <w:rsid w:val="00DE3155"/>
    <w:rsid w:val="00DE353A"/>
    <w:rsid w:val="00DE36BA"/>
    <w:rsid w:val="00DE3ADC"/>
    <w:rsid w:val="00DE3AEB"/>
    <w:rsid w:val="00DE3E62"/>
    <w:rsid w:val="00DE433D"/>
    <w:rsid w:val="00DE46A5"/>
    <w:rsid w:val="00DE4E24"/>
    <w:rsid w:val="00DE501D"/>
    <w:rsid w:val="00DE5303"/>
    <w:rsid w:val="00DE55DE"/>
    <w:rsid w:val="00DE569D"/>
    <w:rsid w:val="00DE64A1"/>
    <w:rsid w:val="00DE6C55"/>
    <w:rsid w:val="00DE6C97"/>
    <w:rsid w:val="00DE6CEC"/>
    <w:rsid w:val="00DE6F15"/>
    <w:rsid w:val="00DE7007"/>
    <w:rsid w:val="00DE7306"/>
    <w:rsid w:val="00DE7504"/>
    <w:rsid w:val="00DE7588"/>
    <w:rsid w:val="00DE78F0"/>
    <w:rsid w:val="00DE7BDD"/>
    <w:rsid w:val="00DE7CD1"/>
    <w:rsid w:val="00DF0799"/>
    <w:rsid w:val="00DF09C6"/>
    <w:rsid w:val="00DF0A01"/>
    <w:rsid w:val="00DF0E7C"/>
    <w:rsid w:val="00DF1170"/>
    <w:rsid w:val="00DF127C"/>
    <w:rsid w:val="00DF1406"/>
    <w:rsid w:val="00DF156D"/>
    <w:rsid w:val="00DF1677"/>
    <w:rsid w:val="00DF17A0"/>
    <w:rsid w:val="00DF17E3"/>
    <w:rsid w:val="00DF183C"/>
    <w:rsid w:val="00DF1A2B"/>
    <w:rsid w:val="00DF1A6D"/>
    <w:rsid w:val="00DF1C10"/>
    <w:rsid w:val="00DF1CBC"/>
    <w:rsid w:val="00DF219A"/>
    <w:rsid w:val="00DF21C3"/>
    <w:rsid w:val="00DF2970"/>
    <w:rsid w:val="00DF2AD1"/>
    <w:rsid w:val="00DF2B84"/>
    <w:rsid w:val="00DF2E14"/>
    <w:rsid w:val="00DF2F5B"/>
    <w:rsid w:val="00DF2F60"/>
    <w:rsid w:val="00DF31DA"/>
    <w:rsid w:val="00DF3CB3"/>
    <w:rsid w:val="00DF4542"/>
    <w:rsid w:val="00DF4584"/>
    <w:rsid w:val="00DF4724"/>
    <w:rsid w:val="00DF4E5C"/>
    <w:rsid w:val="00DF4F7D"/>
    <w:rsid w:val="00DF50E5"/>
    <w:rsid w:val="00DF5116"/>
    <w:rsid w:val="00DF5186"/>
    <w:rsid w:val="00DF5592"/>
    <w:rsid w:val="00DF58AD"/>
    <w:rsid w:val="00DF5A4A"/>
    <w:rsid w:val="00DF613E"/>
    <w:rsid w:val="00DF673F"/>
    <w:rsid w:val="00DF69F6"/>
    <w:rsid w:val="00DF6B64"/>
    <w:rsid w:val="00DF79F0"/>
    <w:rsid w:val="00DF7A6B"/>
    <w:rsid w:val="00DF7B1C"/>
    <w:rsid w:val="00DF7CA0"/>
    <w:rsid w:val="00DF7CE5"/>
    <w:rsid w:val="00DF7E9A"/>
    <w:rsid w:val="00E000A9"/>
    <w:rsid w:val="00E00542"/>
    <w:rsid w:val="00E00711"/>
    <w:rsid w:val="00E007F6"/>
    <w:rsid w:val="00E0095F"/>
    <w:rsid w:val="00E00A35"/>
    <w:rsid w:val="00E00A5E"/>
    <w:rsid w:val="00E00C61"/>
    <w:rsid w:val="00E011D3"/>
    <w:rsid w:val="00E0123A"/>
    <w:rsid w:val="00E016F0"/>
    <w:rsid w:val="00E0172C"/>
    <w:rsid w:val="00E017A9"/>
    <w:rsid w:val="00E01899"/>
    <w:rsid w:val="00E018A2"/>
    <w:rsid w:val="00E01940"/>
    <w:rsid w:val="00E01A68"/>
    <w:rsid w:val="00E01CFA"/>
    <w:rsid w:val="00E01E30"/>
    <w:rsid w:val="00E02171"/>
    <w:rsid w:val="00E021C5"/>
    <w:rsid w:val="00E02205"/>
    <w:rsid w:val="00E02B78"/>
    <w:rsid w:val="00E02E68"/>
    <w:rsid w:val="00E02FE2"/>
    <w:rsid w:val="00E02FE4"/>
    <w:rsid w:val="00E0321F"/>
    <w:rsid w:val="00E033E6"/>
    <w:rsid w:val="00E0359B"/>
    <w:rsid w:val="00E0363C"/>
    <w:rsid w:val="00E036A8"/>
    <w:rsid w:val="00E03E22"/>
    <w:rsid w:val="00E04354"/>
    <w:rsid w:val="00E043E7"/>
    <w:rsid w:val="00E04D6A"/>
    <w:rsid w:val="00E051EA"/>
    <w:rsid w:val="00E0534A"/>
    <w:rsid w:val="00E0565A"/>
    <w:rsid w:val="00E056B3"/>
    <w:rsid w:val="00E0594A"/>
    <w:rsid w:val="00E05F52"/>
    <w:rsid w:val="00E0659D"/>
    <w:rsid w:val="00E06D0F"/>
    <w:rsid w:val="00E06D10"/>
    <w:rsid w:val="00E07297"/>
    <w:rsid w:val="00E074AF"/>
    <w:rsid w:val="00E0772D"/>
    <w:rsid w:val="00E07933"/>
    <w:rsid w:val="00E079EC"/>
    <w:rsid w:val="00E07DC8"/>
    <w:rsid w:val="00E1018F"/>
    <w:rsid w:val="00E10379"/>
    <w:rsid w:val="00E10489"/>
    <w:rsid w:val="00E1054D"/>
    <w:rsid w:val="00E10757"/>
    <w:rsid w:val="00E10ED0"/>
    <w:rsid w:val="00E114C9"/>
    <w:rsid w:val="00E115F4"/>
    <w:rsid w:val="00E1160A"/>
    <w:rsid w:val="00E11B4C"/>
    <w:rsid w:val="00E121A5"/>
    <w:rsid w:val="00E123AF"/>
    <w:rsid w:val="00E124B7"/>
    <w:rsid w:val="00E12878"/>
    <w:rsid w:val="00E128C0"/>
    <w:rsid w:val="00E12C0E"/>
    <w:rsid w:val="00E12D4E"/>
    <w:rsid w:val="00E13350"/>
    <w:rsid w:val="00E13571"/>
    <w:rsid w:val="00E13876"/>
    <w:rsid w:val="00E13BC0"/>
    <w:rsid w:val="00E13F75"/>
    <w:rsid w:val="00E141E8"/>
    <w:rsid w:val="00E142C1"/>
    <w:rsid w:val="00E143E0"/>
    <w:rsid w:val="00E1530E"/>
    <w:rsid w:val="00E155B4"/>
    <w:rsid w:val="00E155B5"/>
    <w:rsid w:val="00E15862"/>
    <w:rsid w:val="00E15B08"/>
    <w:rsid w:val="00E15F34"/>
    <w:rsid w:val="00E165B9"/>
    <w:rsid w:val="00E169B4"/>
    <w:rsid w:val="00E16C2A"/>
    <w:rsid w:val="00E16E7C"/>
    <w:rsid w:val="00E16FDF"/>
    <w:rsid w:val="00E17656"/>
    <w:rsid w:val="00E17A60"/>
    <w:rsid w:val="00E17B06"/>
    <w:rsid w:val="00E17BAF"/>
    <w:rsid w:val="00E17F7C"/>
    <w:rsid w:val="00E17FA3"/>
    <w:rsid w:val="00E20232"/>
    <w:rsid w:val="00E204B7"/>
    <w:rsid w:val="00E20A1B"/>
    <w:rsid w:val="00E20E8F"/>
    <w:rsid w:val="00E20F9C"/>
    <w:rsid w:val="00E20FDD"/>
    <w:rsid w:val="00E21133"/>
    <w:rsid w:val="00E21330"/>
    <w:rsid w:val="00E21611"/>
    <w:rsid w:val="00E21861"/>
    <w:rsid w:val="00E21BBD"/>
    <w:rsid w:val="00E21CFC"/>
    <w:rsid w:val="00E21F0D"/>
    <w:rsid w:val="00E2247E"/>
    <w:rsid w:val="00E22C03"/>
    <w:rsid w:val="00E22EBB"/>
    <w:rsid w:val="00E22ED8"/>
    <w:rsid w:val="00E22F54"/>
    <w:rsid w:val="00E2348E"/>
    <w:rsid w:val="00E235D0"/>
    <w:rsid w:val="00E235FF"/>
    <w:rsid w:val="00E23B82"/>
    <w:rsid w:val="00E23D19"/>
    <w:rsid w:val="00E240A2"/>
    <w:rsid w:val="00E24443"/>
    <w:rsid w:val="00E24751"/>
    <w:rsid w:val="00E24D9E"/>
    <w:rsid w:val="00E24DA1"/>
    <w:rsid w:val="00E24FD4"/>
    <w:rsid w:val="00E2571C"/>
    <w:rsid w:val="00E257B3"/>
    <w:rsid w:val="00E258F1"/>
    <w:rsid w:val="00E25A65"/>
    <w:rsid w:val="00E25DEA"/>
    <w:rsid w:val="00E25E3A"/>
    <w:rsid w:val="00E261E8"/>
    <w:rsid w:val="00E261ED"/>
    <w:rsid w:val="00E26700"/>
    <w:rsid w:val="00E27086"/>
    <w:rsid w:val="00E273AE"/>
    <w:rsid w:val="00E27654"/>
    <w:rsid w:val="00E27C4A"/>
    <w:rsid w:val="00E30118"/>
    <w:rsid w:val="00E303C2"/>
    <w:rsid w:val="00E305FF"/>
    <w:rsid w:val="00E3069D"/>
    <w:rsid w:val="00E30A42"/>
    <w:rsid w:val="00E30A70"/>
    <w:rsid w:val="00E30C8C"/>
    <w:rsid w:val="00E30D1D"/>
    <w:rsid w:val="00E31215"/>
    <w:rsid w:val="00E31409"/>
    <w:rsid w:val="00E3140F"/>
    <w:rsid w:val="00E3142E"/>
    <w:rsid w:val="00E316AB"/>
    <w:rsid w:val="00E317B2"/>
    <w:rsid w:val="00E31D7E"/>
    <w:rsid w:val="00E31EF8"/>
    <w:rsid w:val="00E31F39"/>
    <w:rsid w:val="00E31F7E"/>
    <w:rsid w:val="00E3207D"/>
    <w:rsid w:val="00E320AA"/>
    <w:rsid w:val="00E32154"/>
    <w:rsid w:val="00E322B3"/>
    <w:rsid w:val="00E323D8"/>
    <w:rsid w:val="00E32828"/>
    <w:rsid w:val="00E330CE"/>
    <w:rsid w:val="00E335BA"/>
    <w:rsid w:val="00E338B3"/>
    <w:rsid w:val="00E33CDC"/>
    <w:rsid w:val="00E341AD"/>
    <w:rsid w:val="00E34310"/>
    <w:rsid w:val="00E3470B"/>
    <w:rsid w:val="00E3492E"/>
    <w:rsid w:val="00E34A17"/>
    <w:rsid w:val="00E34B48"/>
    <w:rsid w:val="00E34D91"/>
    <w:rsid w:val="00E358AC"/>
    <w:rsid w:val="00E35EDE"/>
    <w:rsid w:val="00E362C5"/>
    <w:rsid w:val="00E36E94"/>
    <w:rsid w:val="00E3703D"/>
    <w:rsid w:val="00E3784F"/>
    <w:rsid w:val="00E37C67"/>
    <w:rsid w:val="00E37C7E"/>
    <w:rsid w:val="00E37CF3"/>
    <w:rsid w:val="00E37DAB"/>
    <w:rsid w:val="00E37F12"/>
    <w:rsid w:val="00E40093"/>
    <w:rsid w:val="00E40485"/>
    <w:rsid w:val="00E408F9"/>
    <w:rsid w:val="00E40BDF"/>
    <w:rsid w:val="00E40C62"/>
    <w:rsid w:val="00E40D58"/>
    <w:rsid w:val="00E40E98"/>
    <w:rsid w:val="00E41181"/>
    <w:rsid w:val="00E41370"/>
    <w:rsid w:val="00E41571"/>
    <w:rsid w:val="00E41B95"/>
    <w:rsid w:val="00E41CA8"/>
    <w:rsid w:val="00E41DB9"/>
    <w:rsid w:val="00E42528"/>
    <w:rsid w:val="00E425D1"/>
    <w:rsid w:val="00E4277C"/>
    <w:rsid w:val="00E427B5"/>
    <w:rsid w:val="00E42FF6"/>
    <w:rsid w:val="00E4338C"/>
    <w:rsid w:val="00E4364D"/>
    <w:rsid w:val="00E438C6"/>
    <w:rsid w:val="00E43D43"/>
    <w:rsid w:val="00E43D77"/>
    <w:rsid w:val="00E43E74"/>
    <w:rsid w:val="00E43F29"/>
    <w:rsid w:val="00E445B9"/>
    <w:rsid w:val="00E44653"/>
    <w:rsid w:val="00E44D6F"/>
    <w:rsid w:val="00E44E59"/>
    <w:rsid w:val="00E45078"/>
    <w:rsid w:val="00E45140"/>
    <w:rsid w:val="00E455FF"/>
    <w:rsid w:val="00E45747"/>
    <w:rsid w:val="00E458EA"/>
    <w:rsid w:val="00E4590F"/>
    <w:rsid w:val="00E4597A"/>
    <w:rsid w:val="00E45AE0"/>
    <w:rsid w:val="00E45DFC"/>
    <w:rsid w:val="00E46101"/>
    <w:rsid w:val="00E461DD"/>
    <w:rsid w:val="00E46640"/>
    <w:rsid w:val="00E46993"/>
    <w:rsid w:val="00E46CA4"/>
    <w:rsid w:val="00E470DF"/>
    <w:rsid w:val="00E47299"/>
    <w:rsid w:val="00E4748D"/>
    <w:rsid w:val="00E477EA"/>
    <w:rsid w:val="00E47853"/>
    <w:rsid w:val="00E47BE3"/>
    <w:rsid w:val="00E47FC5"/>
    <w:rsid w:val="00E5002C"/>
    <w:rsid w:val="00E50205"/>
    <w:rsid w:val="00E50282"/>
    <w:rsid w:val="00E50413"/>
    <w:rsid w:val="00E50894"/>
    <w:rsid w:val="00E50A08"/>
    <w:rsid w:val="00E51106"/>
    <w:rsid w:val="00E5162C"/>
    <w:rsid w:val="00E51B48"/>
    <w:rsid w:val="00E51E97"/>
    <w:rsid w:val="00E51EE6"/>
    <w:rsid w:val="00E520C1"/>
    <w:rsid w:val="00E52830"/>
    <w:rsid w:val="00E52862"/>
    <w:rsid w:val="00E5323B"/>
    <w:rsid w:val="00E53297"/>
    <w:rsid w:val="00E532B1"/>
    <w:rsid w:val="00E53EE0"/>
    <w:rsid w:val="00E5436C"/>
    <w:rsid w:val="00E546F5"/>
    <w:rsid w:val="00E54B08"/>
    <w:rsid w:val="00E54DA7"/>
    <w:rsid w:val="00E550C2"/>
    <w:rsid w:val="00E5510A"/>
    <w:rsid w:val="00E551C9"/>
    <w:rsid w:val="00E5528A"/>
    <w:rsid w:val="00E554D9"/>
    <w:rsid w:val="00E55CC4"/>
    <w:rsid w:val="00E55D08"/>
    <w:rsid w:val="00E55DC2"/>
    <w:rsid w:val="00E560F0"/>
    <w:rsid w:val="00E568DD"/>
    <w:rsid w:val="00E56D68"/>
    <w:rsid w:val="00E56F91"/>
    <w:rsid w:val="00E56FE0"/>
    <w:rsid w:val="00E57B34"/>
    <w:rsid w:val="00E6034A"/>
    <w:rsid w:val="00E606CA"/>
    <w:rsid w:val="00E6078D"/>
    <w:rsid w:val="00E60874"/>
    <w:rsid w:val="00E60B20"/>
    <w:rsid w:val="00E60E96"/>
    <w:rsid w:val="00E6125F"/>
    <w:rsid w:val="00E61975"/>
    <w:rsid w:val="00E6197D"/>
    <w:rsid w:val="00E619C1"/>
    <w:rsid w:val="00E61DC1"/>
    <w:rsid w:val="00E62A15"/>
    <w:rsid w:val="00E62A42"/>
    <w:rsid w:val="00E62A73"/>
    <w:rsid w:val="00E62F67"/>
    <w:rsid w:val="00E634E9"/>
    <w:rsid w:val="00E63A38"/>
    <w:rsid w:val="00E64248"/>
    <w:rsid w:val="00E64AE7"/>
    <w:rsid w:val="00E64E3D"/>
    <w:rsid w:val="00E64F52"/>
    <w:rsid w:val="00E652CD"/>
    <w:rsid w:val="00E652E4"/>
    <w:rsid w:val="00E653E6"/>
    <w:rsid w:val="00E6565A"/>
    <w:rsid w:val="00E665A1"/>
    <w:rsid w:val="00E668D1"/>
    <w:rsid w:val="00E6693D"/>
    <w:rsid w:val="00E66EB7"/>
    <w:rsid w:val="00E672B8"/>
    <w:rsid w:val="00E67368"/>
    <w:rsid w:val="00E674AF"/>
    <w:rsid w:val="00E6778A"/>
    <w:rsid w:val="00E67A62"/>
    <w:rsid w:val="00E67CAB"/>
    <w:rsid w:val="00E67DD4"/>
    <w:rsid w:val="00E7039E"/>
    <w:rsid w:val="00E706B0"/>
    <w:rsid w:val="00E706D1"/>
    <w:rsid w:val="00E70A1A"/>
    <w:rsid w:val="00E7132F"/>
    <w:rsid w:val="00E71347"/>
    <w:rsid w:val="00E71868"/>
    <w:rsid w:val="00E71D92"/>
    <w:rsid w:val="00E72595"/>
    <w:rsid w:val="00E7259C"/>
    <w:rsid w:val="00E72680"/>
    <w:rsid w:val="00E72700"/>
    <w:rsid w:val="00E72A77"/>
    <w:rsid w:val="00E72AB5"/>
    <w:rsid w:val="00E72D4F"/>
    <w:rsid w:val="00E73660"/>
    <w:rsid w:val="00E73A62"/>
    <w:rsid w:val="00E73EA0"/>
    <w:rsid w:val="00E73F51"/>
    <w:rsid w:val="00E73FD3"/>
    <w:rsid w:val="00E74788"/>
    <w:rsid w:val="00E747ED"/>
    <w:rsid w:val="00E74832"/>
    <w:rsid w:val="00E748CC"/>
    <w:rsid w:val="00E74A1D"/>
    <w:rsid w:val="00E74BAB"/>
    <w:rsid w:val="00E75463"/>
    <w:rsid w:val="00E75946"/>
    <w:rsid w:val="00E75B27"/>
    <w:rsid w:val="00E76385"/>
    <w:rsid w:val="00E7672D"/>
    <w:rsid w:val="00E767CD"/>
    <w:rsid w:val="00E768BC"/>
    <w:rsid w:val="00E76EAC"/>
    <w:rsid w:val="00E77358"/>
    <w:rsid w:val="00E77453"/>
    <w:rsid w:val="00E77498"/>
    <w:rsid w:val="00E77605"/>
    <w:rsid w:val="00E77A40"/>
    <w:rsid w:val="00E77E54"/>
    <w:rsid w:val="00E80007"/>
    <w:rsid w:val="00E803D1"/>
    <w:rsid w:val="00E806BA"/>
    <w:rsid w:val="00E80A78"/>
    <w:rsid w:val="00E80B7C"/>
    <w:rsid w:val="00E80CDE"/>
    <w:rsid w:val="00E81148"/>
    <w:rsid w:val="00E81149"/>
    <w:rsid w:val="00E8120B"/>
    <w:rsid w:val="00E81221"/>
    <w:rsid w:val="00E815E9"/>
    <w:rsid w:val="00E82089"/>
    <w:rsid w:val="00E823DD"/>
    <w:rsid w:val="00E82414"/>
    <w:rsid w:val="00E825DE"/>
    <w:rsid w:val="00E827E0"/>
    <w:rsid w:val="00E8285B"/>
    <w:rsid w:val="00E82862"/>
    <w:rsid w:val="00E82885"/>
    <w:rsid w:val="00E8299F"/>
    <w:rsid w:val="00E82C4C"/>
    <w:rsid w:val="00E82CE1"/>
    <w:rsid w:val="00E82D41"/>
    <w:rsid w:val="00E82FE6"/>
    <w:rsid w:val="00E83680"/>
    <w:rsid w:val="00E83780"/>
    <w:rsid w:val="00E83970"/>
    <w:rsid w:val="00E841D3"/>
    <w:rsid w:val="00E8454A"/>
    <w:rsid w:val="00E84848"/>
    <w:rsid w:val="00E84EB3"/>
    <w:rsid w:val="00E8518A"/>
    <w:rsid w:val="00E8544A"/>
    <w:rsid w:val="00E85C0C"/>
    <w:rsid w:val="00E85E10"/>
    <w:rsid w:val="00E85EE5"/>
    <w:rsid w:val="00E86138"/>
    <w:rsid w:val="00E861A7"/>
    <w:rsid w:val="00E864FF"/>
    <w:rsid w:val="00E8653A"/>
    <w:rsid w:val="00E865E8"/>
    <w:rsid w:val="00E866DD"/>
    <w:rsid w:val="00E86776"/>
    <w:rsid w:val="00E869B1"/>
    <w:rsid w:val="00E869D9"/>
    <w:rsid w:val="00E86A96"/>
    <w:rsid w:val="00E86F70"/>
    <w:rsid w:val="00E87045"/>
    <w:rsid w:val="00E87309"/>
    <w:rsid w:val="00E8782D"/>
    <w:rsid w:val="00E87D01"/>
    <w:rsid w:val="00E904B5"/>
    <w:rsid w:val="00E906D6"/>
    <w:rsid w:val="00E90720"/>
    <w:rsid w:val="00E907C9"/>
    <w:rsid w:val="00E90C2A"/>
    <w:rsid w:val="00E91075"/>
    <w:rsid w:val="00E91546"/>
    <w:rsid w:val="00E918EB"/>
    <w:rsid w:val="00E920D8"/>
    <w:rsid w:val="00E92253"/>
    <w:rsid w:val="00E92C49"/>
    <w:rsid w:val="00E92CD0"/>
    <w:rsid w:val="00E935C1"/>
    <w:rsid w:val="00E937A4"/>
    <w:rsid w:val="00E938C0"/>
    <w:rsid w:val="00E93D59"/>
    <w:rsid w:val="00E940EB"/>
    <w:rsid w:val="00E940FB"/>
    <w:rsid w:val="00E94440"/>
    <w:rsid w:val="00E94486"/>
    <w:rsid w:val="00E9484D"/>
    <w:rsid w:val="00E94BFF"/>
    <w:rsid w:val="00E9556F"/>
    <w:rsid w:val="00E959E0"/>
    <w:rsid w:val="00E9658A"/>
    <w:rsid w:val="00E968D1"/>
    <w:rsid w:val="00E96A5D"/>
    <w:rsid w:val="00E97943"/>
    <w:rsid w:val="00E97990"/>
    <w:rsid w:val="00EA0305"/>
    <w:rsid w:val="00EA0D99"/>
    <w:rsid w:val="00EA0F9C"/>
    <w:rsid w:val="00EA11E4"/>
    <w:rsid w:val="00EA1274"/>
    <w:rsid w:val="00EA1480"/>
    <w:rsid w:val="00EA15BB"/>
    <w:rsid w:val="00EA1E67"/>
    <w:rsid w:val="00EA22F8"/>
    <w:rsid w:val="00EA283F"/>
    <w:rsid w:val="00EA291E"/>
    <w:rsid w:val="00EA2921"/>
    <w:rsid w:val="00EA302A"/>
    <w:rsid w:val="00EA348E"/>
    <w:rsid w:val="00EA365F"/>
    <w:rsid w:val="00EA3671"/>
    <w:rsid w:val="00EA3D64"/>
    <w:rsid w:val="00EA3EAD"/>
    <w:rsid w:val="00EA3F5E"/>
    <w:rsid w:val="00EA4115"/>
    <w:rsid w:val="00EA41C2"/>
    <w:rsid w:val="00EA4212"/>
    <w:rsid w:val="00EA471A"/>
    <w:rsid w:val="00EA4A9B"/>
    <w:rsid w:val="00EA4C0C"/>
    <w:rsid w:val="00EA536C"/>
    <w:rsid w:val="00EA53A2"/>
    <w:rsid w:val="00EA5522"/>
    <w:rsid w:val="00EA5534"/>
    <w:rsid w:val="00EA5623"/>
    <w:rsid w:val="00EA583D"/>
    <w:rsid w:val="00EA5CDD"/>
    <w:rsid w:val="00EA60F1"/>
    <w:rsid w:val="00EA6B0E"/>
    <w:rsid w:val="00EA6B1A"/>
    <w:rsid w:val="00EA6DB3"/>
    <w:rsid w:val="00EA6DF1"/>
    <w:rsid w:val="00EA7270"/>
    <w:rsid w:val="00EA7628"/>
    <w:rsid w:val="00EA7AFA"/>
    <w:rsid w:val="00EB00E9"/>
    <w:rsid w:val="00EB056E"/>
    <w:rsid w:val="00EB056F"/>
    <w:rsid w:val="00EB1472"/>
    <w:rsid w:val="00EB187F"/>
    <w:rsid w:val="00EB1A40"/>
    <w:rsid w:val="00EB20DC"/>
    <w:rsid w:val="00EB2364"/>
    <w:rsid w:val="00EB25DC"/>
    <w:rsid w:val="00EB2BB8"/>
    <w:rsid w:val="00EB3686"/>
    <w:rsid w:val="00EB369F"/>
    <w:rsid w:val="00EB3C14"/>
    <w:rsid w:val="00EB3ED5"/>
    <w:rsid w:val="00EB4032"/>
    <w:rsid w:val="00EB4136"/>
    <w:rsid w:val="00EB4270"/>
    <w:rsid w:val="00EB42D3"/>
    <w:rsid w:val="00EB4441"/>
    <w:rsid w:val="00EB460D"/>
    <w:rsid w:val="00EB47D5"/>
    <w:rsid w:val="00EB4AA5"/>
    <w:rsid w:val="00EB4CA5"/>
    <w:rsid w:val="00EB4D0C"/>
    <w:rsid w:val="00EB5358"/>
    <w:rsid w:val="00EB56B6"/>
    <w:rsid w:val="00EB5962"/>
    <w:rsid w:val="00EB5C4A"/>
    <w:rsid w:val="00EB5D73"/>
    <w:rsid w:val="00EB5F54"/>
    <w:rsid w:val="00EB5F92"/>
    <w:rsid w:val="00EB61E4"/>
    <w:rsid w:val="00EB6349"/>
    <w:rsid w:val="00EB6470"/>
    <w:rsid w:val="00EB6855"/>
    <w:rsid w:val="00EB6943"/>
    <w:rsid w:val="00EB6A25"/>
    <w:rsid w:val="00EB6BF5"/>
    <w:rsid w:val="00EB6C71"/>
    <w:rsid w:val="00EB6CF4"/>
    <w:rsid w:val="00EB6DF9"/>
    <w:rsid w:val="00EB6FE1"/>
    <w:rsid w:val="00EB715C"/>
    <w:rsid w:val="00EB7562"/>
    <w:rsid w:val="00EB75DE"/>
    <w:rsid w:val="00EB779D"/>
    <w:rsid w:val="00EB7C8F"/>
    <w:rsid w:val="00EB7D6E"/>
    <w:rsid w:val="00EB7EAD"/>
    <w:rsid w:val="00EC0036"/>
    <w:rsid w:val="00EC01B2"/>
    <w:rsid w:val="00EC025D"/>
    <w:rsid w:val="00EC02A8"/>
    <w:rsid w:val="00EC0561"/>
    <w:rsid w:val="00EC0C68"/>
    <w:rsid w:val="00EC0EF0"/>
    <w:rsid w:val="00EC1268"/>
    <w:rsid w:val="00EC1366"/>
    <w:rsid w:val="00EC149C"/>
    <w:rsid w:val="00EC1990"/>
    <w:rsid w:val="00EC19A7"/>
    <w:rsid w:val="00EC1BF8"/>
    <w:rsid w:val="00EC1F01"/>
    <w:rsid w:val="00EC28A2"/>
    <w:rsid w:val="00EC294F"/>
    <w:rsid w:val="00EC2EB7"/>
    <w:rsid w:val="00EC31BE"/>
    <w:rsid w:val="00EC32CC"/>
    <w:rsid w:val="00EC37A2"/>
    <w:rsid w:val="00EC3889"/>
    <w:rsid w:val="00EC39B8"/>
    <w:rsid w:val="00EC3CAE"/>
    <w:rsid w:val="00EC41D1"/>
    <w:rsid w:val="00EC4747"/>
    <w:rsid w:val="00EC5075"/>
    <w:rsid w:val="00EC5283"/>
    <w:rsid w:val="00EC5B66"/>
    <w:rsid w:val="00EC5C6F"/>
    <w:rsid w:val="00EC5DA3"/>
    <w:rsid w:val="00EC6723"/>
    <w:rsid w:val="00EC6826"/>
    <w:rsid w:val="00EC6843"/>
    <w:rsid w:val="00EC68E5"/>
    <w:rsid w:val="00EC6B2A"/>
    <w:rsid w:val="00EC6CA5"/>
    <w:rsid w:val="00EC6D61"/>
    <w:rsid w:val="00EC76E7"/>
    <w:rsid w:val="00EC7A23"/>
    <w:rsid w:val="00EC7B5F"/>
    <w:rsid w:val="00EC7C8B"/>
    <w:rsid w:val="00ED03CC"/>
    <w:rsid w:val="00ED07B9"/>
    <w:rsid w:val="00ED0A56"/>
    <w:rsid w:val="00ED0E25"/>
    <w:rsid w:val="00ED13B9"/>
    <w:rsid w:val="00ED15D0"/>
    <w:rsid w:val="00ED176B"/>
    <w:rsid w:val="00ED1B36"/>
    <w:rsid w:val="00ED1D0E"/>
    <w:rsid w:val="00ED1EE2"/>
    <w:rsid w:val="00ED1F67"/>
    <w:rsid w:val="00ED1FB1"/>
    <w:rsid w:val="00ED208C"/>
    <w:rsid w:val="00ED28C3"/>
    <w:rsid w:val="00ED2925"/>
    <w:rsid w:val="00ED2953"/>
    <w:rsid w:val="00ED2991"/>
    <w:rsid w:val="00ED2A90"/>
    <w:rsid w:val="00ED2BE1"/>
    <w:rsid w:val="00ED2FAF"/>
    <w:rsid w:val="00ED33A6"/>
    <w:rsid w:val="00ED3577"/>
    <w:rsid w:val="00ED35DA"/>
    <w:rsid w:val="00ED3A07"/>
    <w:rsid w:val="00ED3D37"/>
    <w:rsid w:val="00ED3E2E"/>
    <w:rsid w:val="00ED407A"/>
    <w:rsid w:val="00ED40F5"/>
    <w:rsid w:val="00ED4887"/>
    <w:rsid w:val="00ED4942"/>
    <w:rsid w:val="00ED4A61"/>
    <w:rsid w:val="00ED4DBC"/>
    <w:rsid w:val="00ED506F"/>
    <w:rsid w:val="00ED5194"/>
    <w:rsid w:val="00ED52B1"/>
    <w:rsid w:val="00ED53FE"/>
    <w:rsid w:val="00ED585A"/>
    <w:rsid w:val="00ED5A53"/>
    <w:rsid w:val="00ED5DA4"/>
    <w:rsid w:val="00ED5F39"/>
    <w:rsid w:val="00ED6533"/>
    <w:rsid w:val="00ED6602"/>
    <w:rsid w:val="00ED6BBA"/>
    <w:rsid w:val="00ED730F"/>
    <w:rsid w:val="00ED73DA"/>
    <w:rsid w:val="00ED7537"/>
    <w:rsid w:val="00ED763F"/>
    <w:rsid w:val="00ED7E3D"/>
    <w:rsid w:val="00EE000B"/>
    <w:rsid w:val="00EE00E9"/>
    <w:rsid w:val="00EE0364"/>
    <w:rsid w:val="00EE08F3"/>
    <w:rsid w:val="00EE0AEC"/>
    <w:rsid w:val="00EE0B21"/>
    <w:rsid w:val="00EE0F74"/>
    <w:rsid w:val="00EE1279"/>
    <w:rsid w:val="00EE1362"/>
    <w:rsid w:val="00EE1853"/>
    <w:rsid w:val="00EE1881"/>
    <w:rsid w:val="00EE1D0E"/>
    <w:rsid w:val="00EE1D7F"/>
    <w:rsid w:val="00EE1ECC"/>
    <w:rsid w:val="00EE1F57"/>
    <w:rsid w:val="00EE21E6"/>
    <w:rsid w:val="00EE222C"/>
    <w:rsid w:val="00EE229A"/>
    <w:rsid w:val="00EE240B"/>
    <w:rsid w:val="00EE2482"/>
    <w:rsid w:val="00EE2ABD"/>
    <w:rsid w:val="00EE2C26"/>
    <w:rsid w:val="00EE2FCD"/>
    <w:rsid w:val="00EE31BF"/>
    <w:rsid w:val="00EE334D"/>
    <w:rsid w:val="00EE35C6"/>
    <w:rsid w:val="00EE377A"/>
    <w:rsid w:val="00EE395D"/>
    <w:rsid w:val="00EE4370"/>
    <w:rsid w:val="00EE44A4"/>
    <w:rsid w:val="00EE458C"/>
    <w:rsid w:val="00EE493D"/>
    <w:rsid w:val="00EE4997"/>
    <w:rsid w:val="00EE4A4B"/>
    <w:rsid w:val="00EE5122"/>
    <w:rsid w:val="00EE5219"/>
    <w:rsid w:val="00EE535E"/>
    <w:rsid w:val="00EE550A"/>
    <w:rsid w:val="00EE5575"/>
    <w:rsid w:val="00EE581F"/>
    <w:rsid w:val="00EE5D58"/>
    <w:rsid w:val="00EE5EB4"/>
    <w:rsid w:val="00EE645D"/>
    <w:rsid w:val="00EE6534"/>
    <w:rsid w:val="00EE68B2"/>
    <w:rsid w:val="00EE6EA1"/>
    <w:rsid w:val="00EE6EC0"/>
    <w:rsid w:val="00EE71A9"/>
    <w:rsid w:val="00EE77EF"/>
    <w:rsid w:val="00EE7D15"/>
    <w:rsid w:val="00EE7EC7"/>
    <w:rsid w:val="00EE7FAA"/>
    <w:rsid w:val="00EE7FC6"/>
    <w:rsid w:val="00EF054C"/>
    <w:rsid w:val="00EF0594"/>
    <w:rsid w:val="00EF0907"/>
    <w:rsid w:val="00EF0CB3"/>
    <w:rsid w:val="00EF1256"/>
    <w:rsid w:val="00EF13B7"/>
    <w:rsid w:val="00EF1623"/>
    <w:rsid w:val="00EF1CD4"/>
    <w:rsid w:val="00EF1D68"/>
    <w:rsid w:val="00EF1E2F"/>
    <w:rsid w:val="00EF1EA4"/>
    <w:rsid w:val="00EF217A"/>
    <w:rsid w:val="00EF24DB"/>
    <w:rsid w:val="00EF2516"/>
    <w:rsid w:val="00EF2561"/>
    <w:rsid w:val="00EF2A92"/>
    <w:rsid w:val="00EF2BEA"/>
    <w:rsid w:val="00EF2C34"/>
    <w:rsid w:val="00EF33F8"/>
    <w:rsid w:val="00EF3892"/>
    <w:rsid w:val="00EF3C25"/>
    <w:rsid w:val="00EF40F3"/>
    <w:rsid w:val="00EF418B"/>
    <w:rsid w:val="00EF441E"/>
    <w:rsid w:val="00EF4581"/>
    <w:rsid w:val="00EF4A3D"/>
    <w:rsid w:val="00EF4C5A"/>
    <w:rsid w:val="00EF4D26"/>
    <w:rsid w:val="00EF4FB3"/>
    <w:rsid w:val="00EF5379"/>
    <w:rsid w:val="00EF5643"/>
    <w:rsid w:val="00EF5647"/>
    <w:rsid w:val="00EF5BE8"/>
    <w:rsid w:val="00EF5CB9"/>
    <w:rsid w:val="00EF5D0C"/>
    <w:rsid w:val="00EF5EC4"/>
    <w:rsid w:val="00EF6C68"/>
    <w:rsid w:val="00EF7284"/>
    <w:rsid w:val="00EF74AD"/>
    <w:rsid w:val="00EF7640"/>
    <w:rsid w:val="00EF774E"/>
    <w:rsid w:val="00EF7EB6"/>
    <w:rsid w:val="00F00361"/>
    <w:rsid w:val="00F00398"/>
    <w:rsid w:val="00F005AA"/>
    <w:rsid w:val="00F00897"/>
    <w:rsid w:val="00F00A68"/>
    <w:rsid w:val="00F014F8"/>
    <w:rsid w:val="00F015A5"/>
    <w:rsid w:val="00F01B96"/>
    <w:rsid w:val="00F02330"/>
    <w:rsid w:val="00F0234D"/>
    <w:rsid w:val="00F026F5"/>
    <w:rsid w:val="00F02BF5"/>
    <w:rsid w:val="00F032D1"/>
    <w:rsid w:val="00F035C4"/>
    <w:rsid w:val="00F03780"/>
    <w:rsid w:val="00F03860"/>
    <w:rsid w:val="00F03933"/>
    <w:rsid w:val="00F03CC3"/>
    <w:rsid w:val="00F03F2E"/>
    <w:rsid w:val="00F042AC"/>
    <w:rsid w:val="00F04332"/>
    <w:rsid w:val="00F04572"/>
    <w:rsid w:val="00F04679"/>
    <w:rsid w:val="00F04A5C"/>
    <w:rsid w:val="00F050A4"/>
    <w:rsid w:val="00F0538C"/>
    <w:rsid w:val="00F05D00"/>
    <w:rsid w:val="00F05FAE"/>
    <w:rsid w:val="00F0606B"/>
    <w:rsid w:val="00F062A6"/>
    <w:rsid w:val="00F062A7"/>
    <w:rsid w:val="00F062AD"/>
    <w:rsid w:val="00F063B7"/>
    <w:rsid w:val="00F0653A"/>
    <w:rsid w:val="00F069CA"/>
    <w:rsid w:val="00F06C68"/>
    <w:rsid w:val="00F071A8"/>
    <w:rsid w:val="00F07225"/>
    <w:rsid w:val="00F07A45"/>
    <w:rsid w:val="00F10155"/>
    <w:rsid w:val="00F101B2"/>
    <w:rsid w:val="00F10901"/>
    <w:rsid w:val="00F10990"/>
    <w:rsid w:val="00F10DCB"/>
    <w:rsid w:val="00F10FF7"/>
    <w:rsid w:val="00F11047"/>
    <w:rsid w:val="00F11212"/>
    <w:rsid w:val="00F11734"/>
    <w:rsid w:val="00F119E8"/>
    <w:rsid w:val="00F1217A"/>
    <w:rsid w:val="00F12485"/>
    <w:rsid w:val="00F12A40"/>
    <w:rsid w:val="00F12D95"/>
    <w:rsid w:val="00F135EC"/>
    <w:rsid w:val="00F13748"/>
    <w:rsid w:val="00F13751"/>
    <w:rsid w:val="00F137D8"/>
    <w:rsid w:val="00F13E6B"/>
    <w:rsid w:val="00F13F69"/>
    <w:rsid w:val="00F13FC4"/>
    <w:rsid w:val="00F146FF"/>
    <w:rsid w:val="00F147B5"/>
    <w:rsid w:val="00F14B86"/>
    <w:rsid w:val="00F153F1"/>
    <w:rsid w:val="00F15681"/>
    <w:rsid w:val="00F15F26"/>
    <w:rsid w:val="00F1612C"/>
    <w:rsid w:val="00F16ACA"/>
    <w:rsid w:val="00F16DEC"/>
    <w:rsid w:val="00F17084"/>
    <w:rsid w:val="00F17732"/>
    <w:rsid w:val="00F177C7"/>
    <w:rsid w:val="00F17985"/>
    <w:rsid w:val="00F17AF8"/>
    <w:rsid w:val="00F200B4"/>
    <w:rsid w:val="00F20791"/>
    <w:rsid w:val="00F20992"/>
    <w:rsid w:val="00F20D5A"/>
    <w:rsid w:val="00F22053"/>
    <w:rsid w:val="00F22062"/>
    <w:rsid w:val="00F22082"/>
    <w:rsid w:val="00F221A3"/>
    <w:rsid w:val="00F222E5"/>
    <w:rsid w:val="00F22CE8"/>
    <w:rsid w:val="00F22D0C"/>
    <w:rsid w:val="00F23494"/>
    <w:rsid w:val="00F23562"/>
    <w:rsid w:val="00F235A4"/>
    <w:rsid w:val="00F236F1"/>
    <w:rsid w:val="00F237B3"/>
    <w:rsid w:val="00F23BCF"/>
    <w:rsid w:val="00F23E27"/>
    <w:rsid w:val="00F2413E"/>
    <w:rsid w:val="00F24178"/>
    <w:rsid w:val="00F245B1"/>
    <w:rsid w:val="00F2470A"/>
    <w:rsid w:val="00F2488E"/>
    <w:rsid w:val="00F24A6A"/>
    <w:rsid w:val="00F255EA"/>
    <w:rsid w:val="00F25E7B"/>
    <w:rsid w:val="00F25EA4"/>
    <w:rsid w:val="00F26032"/>
    <w:rsid w:val="00F2613D"/>
    <w:rsid w:val="00F263CB"/>
    <w:rsid w:val="00F26482"/>
    <w:rsid w:val="00F26543"/>
    <w:rsid w:val="00F2684D"/>
    <w:rsid w:val="00F26A6A"/>
    <w:rsid w:val="00F271C2"/>
    <w:rsid w:val="00F2744D"/>
    <w:rsid w:val="00F27580"/>
    <w:rsid w:val="00F27A01"/>
    <w:rsid w:val="00F27A1A"/>
    <w:rsid w:val="00F27A3B"/>
    <w:rsid w:val="00F27A6C"/>
    <w:rsid w:val="00F3037E"/>
    <w:rsid w:val="00F3066E"/>
    <w:rsid w:val="00F30AAA"/>
    <w:rsid w:val="00F30FF9"/>
    <w:rsid w:val="00F311D3"/>
    <w:rsid w:val="00F3145F"/>
    <w:rsid w:val="00F3151A"/>
    <w:rsid w:val="00F31677"/>
    <w:rsid w:val="00F3176F"/>
    <w:rsid w:val="00F32044"/>
    <w:rsid w:val="00F320F4"/>
    <w:rsid w:val="00F32268"/>
    <w:rsid w:val="00F3244D"/>
    <w:rsid w:val="00F3299D"/>
    <w:rsid w:val="00F32AD6"/>
    <w:rsid w:val="00F32FDF"/>
    <w:rsid w:val="00F337EE"/>
    <w:rsid w:val="00F33876"/>
    <w:rsid w:val="00F33B2F"/>
    <w:rsid w:val="00F33C63"/>
    <w:rsid w:val="00F33DA3"/>
    <w:rsid w:val="00F34208"/>
    <w:rsid w:val="00F3433C"/>
    <w:rsid w:val="00F344FE"/>
    <w:rsid w:val="00F347D4"/>
    <w:rsid w:val="00F34933"/>
    <w:rsid w:val="00F35119"/>
    <w:rsid w:val="00F351F0"/>
    <w:rsid w:val="00F3531A"/>
    <w:rsid w:val="00F354D4"/>
    <w:rsid w:val="00F35A5E"/>
    <w:rsid w:val="00F360AA"/>
    <w:rsid w:val="00F3642E"/>
    <w:rsid w:val="00F36471"/>
    <w:rsid w:val="00F366FE"/>
    <w:rsid w:val="00F36C51"/>
    <w:rsid w:val="00F36DEA"/>
    <w:rsid w:val="00F370F8"/>
    <w:rsid w:val="00F375B9"/>
    <w:rsid w:val="00F375F2"/>
    <w:rsid w:val="00F37ACE"/>
    <w:rsid w:val="00F408E6"/>
    <w:rsid w:val="00F40C9A"/>
    <w:rsid w:val="00F40DA8"/>
    <w:rsid w:val="00F40FE9"/>
    <w:rsid w:val="00F412BF"/>
    <w:rsid w:val="00F41532"/>
    <w:rsid w:val="00F416EC"/>
    <w:rsid w:val="00F41933"/>
    <w:rsid w:val="00F419C3"/>
    <w:rsid w:val="00F41EBF"/>
    <w:rsid w:val="00F421A3"/>
    <w:rsid w:val="00F427E9"/>
    <w:rsid w:val="00F427F0"/>
    <w:rsid w:val="00F42925"/>
    <w:rsid w:val="00F42DC6"/>
    <w:rsid w:val="00F42E7B"/>
    <w:rsid w:val="00F433A4"/>
    <w:rsid w:val="00F43403"/>
    <w:rsid w:val="00F43617"/>
    <w:rsid w:val="00F43A3A"/>
    <w:rsid w:val="00F43C3A"/>
    <w:rsid w:val="00F43E64"/>
    <w:rsid w:val="00F43E86"/>
    <w:rsid w:val="00F43E9B"/>
    <w:rsid w:val="00F43FBF"/>
    <w:rsid w:val="00F4432C"/>
    <w:rsid w:val="00F44529"/>
    <w:rsid w:val="00F445A0"/>
    <w:rsid w:val="00F445F8"/>
    <w:rsid w:val="00F44657"/>
    <w:rsid w:val="00F44B46"/>
    <w:rsid w:val="00F44B8C"/>
    <w:rsid w:val="00F44EFF"/>
    <w:rsid w:val="00F4561D"/>
    <w:rsid w:val="00F457EA"/>
    <w:rsid w:val="00F4584D"/>
    <w:rsid w:val="00F46470"/>
    <w:rsid w:val="00F46A81"/>
    <w:rsid w:val="00F46C85"/>
    <w:rsid w:val="00F46E5C"/>
    <w:rsid w:val="00F4721F"/>
    <w:rsid w:val="00F475C9"/>
    <w:rsid w:val="00F476D7"/>
    <w:rsid w:val="00F47721"/>
    <w:rsid w:val="00F47CBC"/>
    <w:rsid w:val="00F47CBE"/>
    <w:rsid w:val="00F47CE1"/>
    <w:rsid w:val="00F47F5F"/>
    <w:rsid w:val="00F502C1"/>
    <w:rsid w:val="00F5042D"/>
    <w:rsid w:val="00F50A7B"/>
    <w:rsid w:val="00F50B35"/>
    <w:rsid w:val="00F51378"/>
    <w:rsid w:val="00F517FA"/>
    <w:rsid w:val="00F51A12"/>
    <w:rsid w:val="00F51E68"/>
    <w:rsid w:val="00F51FC2"/>
    <w:rsid w:val="00F525C5"/>
    <w:rsid w:val="00F52876"/>
    <w:rsid w:val="00F52CD1"/>
    <w:rsid w:val="00F52CDE"/>
    <w:rsid w:val="00F52D81"/>
    <w:rsid w:val="00F52F47"/>
    <w:rsid w:val="00F530D3"/>
    <w:rsid w:val="00F5321E"/>
    <w:rsid w:val="00F539D0"/>
    <w:rsid w:val="00F53A21"/>
    <w:rsid w:val="00F53A8B"/>
    <w:rsid w:val="00F53D84"/>
    <w:rsid w:val="00F540BD"/>
    <w:rsid w:val="00F5436A"/>
    <w:rsid w:val="00F545B3"/>
    <w:rsid w:val="00F5462E"/>
    <w:rsid w:val="00F54FDA"/>
    <w:rsid w:val="00F55406"/>
    <w:rsid w:val="00F556FF"/>
    <w:rsid w:val="00F55D07"/>
    <w:rsid w:val="00F56431"/>
    <w:rsid w:val="00F56773"/>
    <w:rsid w:val="00F56CA9"/>
    <w:rsid w:val="00F56CE2"/>
    <w:rsid w:val="00F56D7A"/>
    <w:rsid w:val="00F56DD3"/>
    <w:rsid w:val="00F56F1D"/>
    <w:rsid w:val="00F575A0"/>
    <w:rsid w:val="00F57612"/>
    <w:rsid w:val="00F579AD"/>
    <w:rsid w:val="00F57F9E"/>
    <w:rsid w:val="00F60115"/>
    <w:rsid w:val="00F60358"/>
    <w:rsid w:val="00F60452"/>
    <w:rsid w:val="00F60458"/>
    <w:rsid w:val="00F60717"/>
    <w:rsid w:val="00F60B5B"/>
    <w:rsid w:val="00F61A83"/>
    <w:rsid w:val="00F61D1A"/>
    <w:rsid w:val="00F61F83"/>
    <w:rsid w:val="00F620A4"/>
    <w:rsid w:val="00F625DA"/>
    <w:rsid w:val="00F62623"/>
    <w:rsid w:val="00F62758"/>
    <w:rsid w:val="00F628C5"/>
    <w:rsid w:val="00F62C81"/>
    <w:rsid w:val="00F630B0"/>
    <w:rsid w:val="00F6310E"/>
    <w:rsid w:val="00F635A2"/>
    <w:rsid w:val="00F637BB"/>
    <w:rsid w:val="00F6383F"/>
    <w:rsid w:val="00F63B91"/>
    <w:rsid w:val="00F63D05"/>
    <w:rsid w:val="00F63E76"/>
    <w:rsid w:val="00F63F3E"/>
    <w:rsid w:val="00F64274"/>
    <w:rsid w:val="00F6471E"/>
    <w:rsid w:val="00F652AC"/>
    <w:rsid w:val="00F654B7"/>
    <w:rsid w:val="00F657B1"/>
    <w:rsid w:val="00F659C6"/>
    <w:rsid w:val="00F65B1C"/>
    <w:rsid w:val="00F65C9C"/>
    <w:rsid w:val="00F65E10"/>
    <w:rsid w:val="00F661EA"/>
    <w:rsid w:val="00F6631A"/>
    <w:rsid w:val="00F669F3"/>
    <w:rsid w:val="00F66BE3"/>
    <w:rsid w:val="00F66C2D"/>
    <w:rsid w:val="00F66DEA"/>
    <w:rsid w:val="00F66FC7"/>
    <w:rsid w:val="00F670C2"/>
    <w:rsid w:val="00F674DA"/>
    <w:rsid w:val="00F67643"/>
    <w:rsid w:val="00F6796F"/>
    <w:rsid w:val="00F67AFE"/>
    <w:rsid w:val="00F70202"/>
    <w:rsid w:val="00F7046D"/>
    <w:rsid w:val="00F711E9"/>
    <w:rsid w:val="00F715DD"/>
    <w:rsid w:val="00F71F23"/>
    <w:rsid w:val="00F71F31"/>
    <w:rsid w:val="00F72077"/>
    <w:rsid w:val="00F725EC"/>
    <w:rsid w:val="00F72641"/>
    <w:rsid w:val="00F726DC"/>
    <w:rsid w:val="00F7289C"/>
    <w:rsid w:val="00F72975"/>
    <w:rsid w:val="00F729A6"/>
    <w:rsid w:val="00F72B0C"/>
    <w:rsid w:val="00F72EFB"/>
    <w:rsid w:val="00F7336F"/>
    <w:rsid w:val="00F733EE"/>
    <w:rsid w:val="00F73478"/>
    <w:rsid w:val="00F734C9"/>
    <w:rsid w:val="00F73619"/>
    <w:rsid w:val="00F7395C"/>
    <w:rsid w:val="00F739D8"/>
    <w:rsid w:val="00F73EC8"/>
    <w:rsid w:val="00F741A7"/>
    <w:rsid w:val="00F741B1"/>
    <w:rsid w:val="00F746F1"/>
    <w:rsid w:val="00F74BFC"/>
    <w:rsid w:val="00F74F0F"/>
    <w:rsid w:val="00F74FF6"/>
    <w:rsid w:val="00F752D6"/>
    <w:rsid w:val="00F75616"/>
    <w:rsid w:val="00F762DB"/>
    <w:rsid w:val="00F7637F"/>
    <w:rsid w:val="00F763D8"/>
    <w:rsid w:val="00F7647B"/>
    <w:rsid w:val="00F764AC"/>
    <w:rsid w:val="00F7650A"/>
    <w:rsid w:val="00F766A0"/>
    <w:rsid w:val="00F767DC"/>
    <w:rsid w:val="00F76A77"/>
    <w:rsid w:val="00F76B1B"/>
    <w:rsid w:val="00F76E42"/>
    <w:rsid w:val="00F77180"/>
    <w:rsid w:val="00F77827"/>
    <w:rsid w:val="00F77D2E"/>
    <w:rsid w:val="00F77FD3"/>
    <w:rsid w:val="00F80035"/>
    <w:rsid w:val="00F8030E"/>
    <w:rsid w:val="00F807FE"/>
    <w:rsid w:val="00F80D34"/>
    <w:rsid w:val="00F80E07"/>
    <w:rsid w:val="00F80FE6"/>
    <w:rsid w:val="00F81001"/>
    <w:rsid w:val="00F8135B"/>
    <w:rsid w:val="00F8174C"/>
    <w:rsid w:val="00F81DE1"/>
    <w:rsid w:val="00F8246D"/>
    <w:rsid w:val="00F8293D"/>
    <w:rsid w:val="00F8340B"/>
    <w:rsid w:val="00F837FD"/>
    <w:rsid w:val="00F83A93"/>
    <w:rsid w:val="00F8426B"/>
    <w:rsid w:val="00F8488E"/>
    <w:rsid w:val="00F84929"/>
    <w:rsid w:val="00F84956"/>
    <w:rsid w:val="00F849AE"/>
    <w:rsid w:val="00F8519E"/>
    <w:rsid w:val="00F8532E"/>
    <w:rsid w:val="00F860F5"/>
    <w:rsid w:val="00F868F9"/>
    <w:rsid w:val="00F869C8"/>
    <w:rsid w:val="00F86A9F"/>
    <w:rsid w:val="00F87290"/>
    <w:rsid w:val="00F87742"/>
    <w:rsid w:val="00F87979"/>
    <w:rsid w:val="00F87BFF"/>
    <w:rsid w:val="00F87C32"/>
    <w:rsid w:val="00F87C44"/>
    <w:rsid w:val="00F87C7A"/>
    <w:rsid w:val="00F87EFF"/>
    <w:rsid w:val="00F90434"/>
    <w:rsid w:val="00F90D8B"/>
    <w:rsid w:val="00F91813"/>
    <w:rsid w:val="00F91ADE"/>
    <w:rsid w:val="00F91ADF"/>
    <w:rsid w:val="00F91C15"/>
    <w:rsid w:val="00F91CC6"/>
    <w:rsid w:val="00F91F0E"/>
    <w:rsid w:val="00F922C9"/>
    <w:rsid w:val="00F922CE"/>
    <w:rsid w:val="00F9271B"/>
    <w:rsid w:val="00F92797"/>
    <w:rsid w:val="00F928EC"/>
    <w:rsid w:val="00F92E30"/>
    <w:rsid w:val="00F92F45"/>
    <w:rsid w:val="00F9326D"/>
    <w:rsid w:val="00F932A6"/>
    <w:rsid w:val="00F9353A"/>
    <w:rsid w:val="00F93857"/>
    <w:rsid w:val="00F9385E"/>
    <w:rsid w:val="00F93B14"/>
    <w:rsid w:val="00F93B69"/>
    <w:rsid w:val="00F94447"/>
    <w:rsid w:val="00F945A9"/>
    <w:rsid w:val="00F9468D"/>
    <w:rsid w:val="00F9468E"/>
    <w:rsid w:val="00F9471D"/>
    <w:rsid w:val="00F9483B"/>
    <w:rsid w:val="00F95206"/>
    <w:rsid w:val="00F9539F"/>
    <w:rsid w:val="00F954F9"/>
    <w:rsid w:val="00F95633"/>
    <w:rsid w:val="00F958D5"/>
    <w:rsid w:val="00F95B74"/>
    <w:rsid w:val="00F95C87"/>
    <w:rsid w:val="00F95F51"/>
    <w:rsid w:val="00F963C2"/>
    <w:rsid w:val="00F9699C"/>
    <w:rsid w:val="00F97E0A"/>
    <w:rsid w:val="00F97F9C"/>
    <w:rsid w:val="00FA0218"/>
    <w:rsid w:val="00FA02F1"/>
    <w:rsid w:val="00FA0785"/>
    <w:rsid w:val="00FA0894"/>
    <w:rsid w:val="00FA08E3"/>
    <w:rsid w:val="00FA0C90"/>
    <w:rsid w:val="00FA1105"/>
    <w:rsid w:val="00FA1A1A"/>
    <w:rsid w:val="00FA22D7"/>
    <w:rsid w:val="00FA24A8"/>
    <w:rsid w:val="00FA2612"/>
    <w:rsid w:val="00FA2739"/>
    <w:rsid w:val="00FA273E"/>
    <w:rsid w:val="00FA2C05"/>
    <w:rsid w:val="00FA30BA"/>
    <w:rsid w:val="00FA3226"/>
    <w:rsid w:val="00FA3878"/>
    <w:rsid w:val="00FA3CCD"/>
    <w:rsid w:val="00FA42E9"/>
    <w:rsid w:val="00FA4C65"/>
    <w:rsid w:val="00FA52A1"/>
    <w:rsid w:val="00FA549D"/>
    <w:rsid w:val="00FA59BF"/>
    <w:rsid w:val="00FA5ED9"/>
    <w:rsid w:val="00FA5FFE"/>
    <w:rsid w:val="00FA6515"/>
    <w:rsid w:val="00FA6718"/>
    <w:rsid w:val="00FA687C"/>
    <w:rsid w:val="00FA68E0"/>
    <w:rsid w:val="00FA6AF1"/>
    <w:rsid w:val="00FA6CE4"/>
    <w:rsid w:val="00FA6FEC"/>
    <w:rsid w:val="00FA702D"/>
    <w:rsid w:val="00FA7324"/>
    <w:rsid w:val="00FA761F"/>
    <w:rsid w:val="00FA7AC7"/>
    <w:rsid w:val="00FA7BC8"/>
    <w:rsid w:val="00FA7C6F"/>
    <w:rsid w:val="00FB03B2"/>
    <w:rsid w:val="00FB06B4"/>
    <w:rsid w:val="00FB0765"/>
    <w:rsid w:val="00FB077D"/>
    <w:rsid w:val="00FB084C"/>
    <w:rsid w:val="00FB0C63"/>
    <w:rsid w:val="00FB0E43"/>
    <w:rsid w:val="00FB11BC"/>
    <w:rsid w:val="00FB11DE"/>
    <w:rsid w:val="00FB167B"/>
    <w:rsid w:val="00FB17DC"/>
    <w:rsid w:val="00FB184C"/>
    <w:rsid w:val="00FB18F3"/>
    <w:rsid w:val="00FB19A9"/>
    <w:rsid w:val="00FB266B"/>
    <w:rsid w:val="00FB2C8F"/>
    <w:rsid w:val="00FB38D4"/>
    <w:rsid w:val="00FB43E6"/>
    <w:rsid w:val="00FB4463"/>
    <w:rsid w:val="00FB464E"/>
    <w:rsid w:val="00FB47F9"/>
    <w:rsid w:val="00FB529A"/>
    <w:rsid w:val="00FB54A2"/>
    <w:rsid w:val="00FB5504"/>
    <w:rsid w:val="00FB56D7"/>
    <w:rsid w:val="00FB58F7"/>
    <w:rsid w:val="00FB5C70"/>
    <w:rsid w:val="00FB6497"/>
    <w:rsid w:val="00FB678E"/>
    <w:rsid w:val="00FB6D1D"/>
    <w:rsid w:val="00FB6EE3"/>
    <w:rsid w:val="00FB753F"/>
    <w:rsid w:val="00FB76C9"/>
    <w:rsid w:val="00FB7817"/>
    <w:rsid w:val="00FB7BB4"/>
    <w:rsid w:val="00FB7C89"/>
    <w:rsid w:val="00FB7DC0"/>
    <w:rsid w:val="00FB7E7F"/>
    <w:rsid w:val="00FC0151"/>
    <w:rsid w:val="00FC024B"/>
    <w:rsid w:val="00FC1407"/>
    <w:rsid w:val="00FC181B"/>
    <w:rsid w:val="00FC1905"/>
    <w:rsid w:val="00FC1AD9"/>
    <w:rsid w:val="00FC1B76"/>
    <w:rsid w:val="00FC1D26"/>
    <w:rsid w:val="00FC1EEE"/>
    <w:rsid w:val="00FC1F35"/>
    <w:rsid w:val="00FC2384"/>
    <w:rsid w:val="00FC267A"/>
    <w:rsid w:val="00FC283F"/>
    <w:rsid w:val="00FC29C5"/>
    <w:rsid w:val="00FC2D50"/>
    <w:rsid w:val="00FC30BC"/>
    <w:rsid w:val="00FC30FE"/>
    <w:rsid w:val="00FC32BB"/>
    <w:rsid w:val="00FC3362"/>
    <w:rsid w:val="00FC478B"/>
    <w:rsid w:val="00FC48FE"/>
    <w:rsid w:val="00FC497E"/>
    <w:rsid w:val="00FC4A36"/>
    <w:rsid w:val="00FC4C14"/>
    <w:rsid w:val="00FC4D28"/>
    <w:rsid w:val="00FC50F4"/>
    <w:rsid w:val="00FC5171"/>
    <w:rsid w:val="00FC5990"/>
    <w:rsid w:val="00FC5AE2"/>
    <w:rsid w:val="00FC5ECF"/>
    <w:rsid w:val="00FC63E0"/>
    <w:rsid w:val="00FC6572"/>
    <w:rsid w:val="00FC68AA"/>
    <w:rsid w:val="00FC69CF"/>
    <w:rsid w:val="00FC6A42"/>
    <w:rsid w:val="00FC6BE6"/>
    <w:rsid w:val="00FC6CC4"/>
    <w:rsid w:val="00FD0117"/>
    <w:rsid w:val="00FD02CC"/>
    <w:rsid w:val="00FD04CB"/>
    <w:rsid w:val="00FD04E1"/>
    <w:rsid w:val="00FD0619"/>
    <w:rsid w:val="00FD0E22"/>
    <w:rsid w:val="00FD0F9C"/>
    <w:rsid w:val="00FD11C9"/>
    <w:rsid w:val="00FD1347"/>
    <w:rsid w:val="00FD1B08"/>
    <w:rsid w:val="00FD1D9B"/>
    <w:rsid w:val="00FD1EEE"/>
    <w:rsid w:val="00FD2A6B"/>
    <w:rsid w:val="00FD2ADF"/>
    <w:rsid w:val="00FD2FC6"/>
    <w:rsid w:val="00FD30FB"/>
    <w:rsid w:val="00FD31DF"/>
    <w:rsid w:val="00FD3391"/>
    <w:rsid w:val="00FD33AE"/>
    <w:rsid w:val="00FD3E42"/>
    <w:rsid w:val="00FD46F6"/>
    <w:rsid w:val="00FD474A"/>
    <w:rsid w:val="00FD490B"/>
    <w:rsid w:val="00FD4F88"/>
    <w:rsid w:val="00FD5230"/>
    <w:rsid w:val="00FD5243"/>
    <w:rsid w:val="00FD5390"/>
    <w:rsid w:val="00FD57D8"/>
    <w:rsid w:val="00FD60FD"/>
    <w:rsid w:val="00FD6272"/>
    <w:rsid w:val="00FD6429"/>
    <w:rsid w:val="00FD67D4"/>
    <w:rsid w:val="00FD690B"/>
    <w:rsid w:val="00FD6C53"/>
    <w:rsid w:val="00FD6DF0"/>
    <w:rsid w:val="00FD71A0"/>
    <w:rsid w:val="00FD71C8"/>
    <w:rsid w:val="00FE07C1"/>
    <w:rsid w:val="00FE0C49"/>
    <w:rsid w:val="00FE0CC4"/>
    <w:rsid w:val="00FE0D2F"/>
    <w:rsid w:val="00FE11B7"/>
    <w:rsid w:val="00FE1336"/>
    <w:rsid w:val="00FE1649"/>
    <w:rsid w:val="00FE1F1E"/>
    <w:rsid w:val="00FE200B"/>
    <w:rsid w:val="00FE20B9"/>
    <w:rsid w:val="00FE2231"/>
    <w:rsid w:val="00FE23A0"/>
    <w:rsid w:val="00FE2581"/>
    <w:rsid w:val="00FE26F5"/>
    <w:rsid w:val="00FE27CB"/>
    <w:rsid w:val="00FE27D9"/>
    <w:rsid w:val="00FE2AE4"/>
    <w:rsid w:val="00FE34F3"/>
    <w:rsid w:val="00FE3517"/>
    <w:rsid w:val="00FE3527"/>
    <w:rsid w:val="00FE37AB"/>
    <w:rsid w:val="00FE3B90"/>
    <w:rsid w:val="00FE41A1"/>
    <w:rsid w:val="00FE42CA"/>
    <w:rsid w:val="00FE4433"/>
    <w:rsid w:val="00FE4ECA"/>
    <w:rsid w:val="00FE50E3"/>
    <w:rsid w:val="00FE5253"/>
    <w:rsid w:val="00FE52FA"/>
    <w:rsid w:val="00FE61FD"/>
    <w:rsid w:val="00FE64B5"/>
    <w:rsid w:val="00FE67F4"/>
    <w:rsid w:val="00FE723A"/>
    <w:rsid w:val="00FE7C68"/>
    <w:rsid w:val="00FE7CAE"/>
    <w:rsid w:val="00FE7F40"/>
    <w:rsid w:val="00FF00B4"/>
    <w:rsid w:val="00FF0565"/>
    <w:rsid w:val="00FF05BA"/>
    <w:rsid w:val="00FF0710"/>
    <w:rsid w:val="00FF07DB"/>
    <w:rsid w:val="00FF0D40"/>
    <w:rsid w:val="00FF1E15"/>
    <w:rsid w:val="00FF1EE2"/>
    <w:rsid w:val="00FF2BC2"/>
    <w:rsid w:val="00FF2E19"/>
    <w:rsid w:val="00FF2E84"/>
    <w:rsid w:val="00FF3B23"/>
    <w:rsid w:val="00FF4515"/>
    <w:rsid w:val="00FF46FA"/>
    <w:rsid w:val="00FF48B7"/>
    <w:rsid w:val="00FF48FC"/>
    <w:rsid w:val="00FF4928"/>
    <w:rsid w:val="00FF4936"/>
    <w:rsid w:val="00FF4A78"/>
    <w:rsid w:val="00FF4AC3"/>
    <w:rsid w:val="00FF4C40"/>
    <w:rsid w:val="00FF4C45"/>
    <w:rsid w:val="00FF5EFB"/>
    <w:rsid w:val="00FF5F53"/>
    <w:rsid w:val="00FF6618"/>
    <w:rsid w:val="00FF6A5F"/>
    <w:rsid w:val="00FF7029"/>
    <w:rsid w:val="00FF754A"/>
    <w:rsid w:val="00FF7704"/>
    <w:rsid w:val="00FF7A30"/>
    <w:rsid w:val="00FF7A9E"/>
    <w:rsid w:val="00FF7AD7"/>
    <w:rsid w:val="047A3BBC"/>
    <w:rsid w:val="1B5837C2"/>
    <w:rsid w:val="23C95193"/>
    <w:rsid w:val="28A822AF"/>
    <w:rsid w:val="33286D22"/>
    <w:rsid w:val="36E85A26"/>
    <w:rsid w:val="375A136B"/>
    <w:rsid w:val="40891644"/>
    <w:rsid w:val="4EC73015"/>
    <w:rsid w:val="55B15EDC"/>
    <w:rsid w:val="5B563169"/>
    <w:rsid w:val="695F4DAA"/>
    <w:rsid w:val="7B0307DC"/>
    <w:rsid w:val="7D9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</Words>
  <Characters>1771</Characters>
  <Lines>14</Lines>
  <Paragraphs>4</Paragraphs>
  <TotalTime>213</TotalTime>
  <ScaleCrop>false</ScaleCrop>
  <LinksUpToDate>false</LinksUpToDate>
  <CharactersWithSpaces>2077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2021-03-16T10:36:00Z</dcterms:created>
  <dc:creator>lenovo</dc:creator>
  <cp:lastModifiedBy>楽しい哲</cp:lastModifiedBy>
  <cp:lastPrinted>2021-03-18T01:21:00Z</cp:lastPrinted>
  <dcterms:modified xsi:type="dcterms:W3CDTF">2021-03-18T06:28:39Z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C2B9B216761445E492BC4DACBD75B99F</vt:lpwstr>
  </property>
</Properties>
</file>