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D3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both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4</w:t>
      </w:r>
    </w:p>
    <w:p w14:paraId="3526C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jc w:val="center"/>
        <w:textAlignment w:val="auto"/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  <w:lang w:val="en-US" w:eastAsia="zh-CN"/>
        </w:rPr>
        <w:t>南京晓庄学院2022</w:t>
      </w:r>
      <w:bookmarkStart w:id="0" w:name="_GoBack"/>
      <w:bookmarkEnd w:id="0"/>
      <w:r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</w:rPr>
        <w:t>级师范生免试认定中小学教师资格教育教学能力</w:t>
      </w:r>
      <w:r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  <w:lang w:val="en-US" w:eastAsia="zh-CN"/>
        </w:rPr>
        <w:t>面试成绩统计表</w:t>
      </w:r>
    </w:p>
    <w:p w14:paraId="3714E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jc w:val="both"/>
        <w:textAlignment w:val="auto"/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>学院（公章）</w:t>
      </w:r>
      <w:r>
        <w:rPr>
          <w:rFonts w:hint="eastAsia"/>
          <w:u w:val="single"/>
          <w:lang w:val="en-US" w:eastAsia="zh-CN"/>
        </w:rPr>
        <w:t xml:space="preserve">                      </w:t>
      </w:r>
    </w:p>
    <w:tbl>
      <w:tblPr>
        <w:tblStyle w:val="3"/>
        <w:tblpPr w:leftFromText="180" w:rightFromText="180" w:vertAnchor="text" w:horzAnchor="page" w:tblpX="1497" w:tblpY="172"/>
        <w:tblOverlap w:val="never"/>
        <w:tblW w:w="135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612"/>
        <w:gridCol w:w="1900"/>
        <w:gridCol w:w="3000"/>
        <w:gridCol w:w="1437"/>
        <w:gridCol w:w="1166"/>
        <w:gridCol w:w="1265"/>
        <w:gridCol w:w="1265"/>
        <w:gridCol w:w="1267"/>
      </w:tblGrid>
      <w:tr w14:paraId="32EF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50" w:type="dxa"/>
            <w:vAlign w:val="center"/>
          </w:tcPr>
          <w:p w14:paraId="205EA957">
            <w:pPr>
              <w:jc w:val="center"/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612" w:type="dxa"/>
            <w:vAlign w:val="center"/>
          </w:tcPr>
          <w:p w14:paraId="186BD8FE">
            <w:pPr>
              <w:jc w:val="center"/>
              <w:rPr>
                <w:rFonts w:hint="default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1900" w:type="dxa"/>
            <w:vAlign w:val="center"/>
          </w:tcPr>
          <w:p w14:paraId="05C2D9FB">
            <w:pPr>
              <w:jc w:val="center"/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专业</w:t>
            </w:r>
          </w:p>
        </w:tc>
        <w:tc>
          <w:tcPr>
            <w:tcW w:w="3000" w:type="dxa"/>
            <w:vAlign w:val="center"/>
          </w:tcPr>
          <w:p w14:paraId="6DAECBF7">
            <w:pPr>
              <w:jc w:val="center"/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1437" w:type="dxa"/>
            <w:vAlign w:val="center"/>
          </w:tcPr>
          <w:p w14:paraId="3882EEBB">
            <w:pPr>
              <w:jc w:val="center"/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学段学科</w:t>
            </w:r>
          </w:p>
        </w:tc>
        <w:tc>
          <w:tcPr>
            <w:tcW w:w="1166" w:type="dxa"/>
            <w:vAlign w:val="center"/>
          </w:tcPr>
          <w:p w14:paraId="4FFECBB3">
            <w:pPr>
              <w:jc w:val="center"/>
              <w:rPr>
                <w:rFonts w:hint="default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考官评分1</w:t>
            </w:r>
          </w:p>
        </w:tc>
        <w:tc>
          <w:tcPr>
            <w:tcW w:w="1265" w:type="dxa"/>
            <w:vAlign w:val="center"/>
          </w:tcPr>
          <w:p w14:paraId="288010B4">
            <w:pPr>
              <w:jc w:val="center"/>
              <w:rPr>
                <w:rFonts w:hint="default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考官评分2</w:t>
            </w:r>
          </w:p>
        </w:tc>
        <w:tc>
          <w:tcPr>
            <w:tcW w:w="1265" w:type="dxa"/>
            <w:vAlign w:val="center"/>
          </w:tcPr>
          <w:p w14:paraId="1FB4B3E3">
            <w:pPr>
              <w:jc w:val="center"/>
              <w:rPr>
                <w:rFonts w:hint="default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考官评分3</w:t>
            </w:r>
          </w:p>
        </w:tc>
        <w:tc>
          <w:tcPr>
            <w:tcW w:w="1267" w:type="dxa"/>
            <w:vAlign w:val="center"/>
          </w:tcPr>
          <w:p w14:paraId="18D51A36">
            <w:pPr>
              <w:jc w:val="center"/>
              <w:rPr>
                <w:rFonts w:hint="default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  <w:t>最终得分</w:t>
            </w:r>
          </w:p>
        </w:tc>
      </w:tr>
      <w:tr w14:paraId="5C1A2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72ACB0C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083F7DE2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02F84D6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0528025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3C95E5A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7B8C951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3D0DED6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19A26EE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7BFD54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3137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774D9BB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3FF1B072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47887A1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68AB94B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7645659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4B48C0B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4A74A9E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4C36227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12B3F07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74B98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308DCC5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7B4C2A6F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3F7001D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1D342B0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5B09147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18C536B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2FE2518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66F8B95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049D8D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60FF1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4CCB435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3CD55370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1FD45DA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71BB7BD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01419BE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21FCD3C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3BE562B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035689D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09C9AD4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212ED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202B5FA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32288029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381DB73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0844F1C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17C0AA6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41918AE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6BB06CF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1BD88D6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2D8C2FC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02BD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2EF7A0C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54BA46DB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4E5B69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7C7AB27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1FF4763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2B174EF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508BC23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716FA6E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5C00394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0B10F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0714D5F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4F4FE89E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6D057CA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664DAB1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715693B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5590AF5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2738CDB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3ABF725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35D86F5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52DBC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3DD4131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022246C3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7A6B521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4D94F17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03D5C53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31D110A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71B378E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282C05F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0D2CC7A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78DE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247CE1F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2E6A7CBD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67FBFB6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021D739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0F4185D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222049B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07698CE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2F39CFE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0EDFD25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77B1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7284264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2909CEEF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7F51864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2EF5A6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3B8BD51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74D5989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1B2E167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2E8CC14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47396B5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E4C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4C5E9E8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1A18A2B7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21C6149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2C961B6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43EA5DC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7E898A7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73E1D78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352597C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6569FAD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6FE7C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0705A34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5FDF4D25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4DA2222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3FC038B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3E051E0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7870D45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59AF2B2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257D048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483796C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BB50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293164F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67A969CE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114FBD6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27F1F9A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4D00BE5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0A24137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3FF8A17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0CA7145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752317A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70D9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0" w:type="dxa"/>
            <w:vAlign w:val="center"/>
          </w:tcPr>
          <w:p w14:paraId="0FC5706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1C7DDB41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2C4B082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735F0F2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13E41B9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6452356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4ED5B5F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4292DA9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277D271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794F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650" w:type="dxa"/>
            <w:vAlign w:val="center"/>
          </w:tcPr>
          <w:p w14:paraId="33CF62C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vAlign w:val="center"/>
          </w:tcPr>
          <w:p w14:paraId="26D2FD1E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00" w:type="dxa"/>
            <w:vAlign w:val="center"/>
          </w:tcPr>
          <w:p w14:paraId="701C1A9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3000" w:type="dxa"/>
            <w:vAlign w:val="center"/>
          </w:tcPr>
          <w:p w14:paraId="186CFB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 w14:paraId="116F04E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66" w:type="dxa"/>
            <w:vAlign w:val="center"/>
          </w:tcPr>
          <w:p w14:paraId="5404575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6C2655D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5" w:type="dxa"/>
            <w:vAlign w:val="center"/>
          </w:tcPr>
          <w:p w14:paraId="2D2C295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69CDFF0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</w:tbl>
    <w:p w14:paraId="2EC5E3DA"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说明：1.原则上每组面试考官不少于3人，如多于3人可自行在表上增加考官评分列。</w:t>
      </w:r>
    </w:p>
    <w:p w14:paraId="6E5355A8">
      <w:pPr>
        <w:bidi w:val="0"/>
        <w:ind w:firstLine="506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2.最终得分取所有考官打分的平均分，成绩四舍五入取整。</w:t>
      </w:r>
    </w:p>
    <w:sectPr>
      <w:pgSz w:w="16838" w:h="11906" w:orient="landscape"/>
      <w:pgMar w:top="960" w:right="1440" w:bottom="8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lMjg1NzMwYmU3OTc4M2U1N2U4OGU2MTZiZTgzZTYifQ=="/>
  </w:docVars>
  <w:rsids>
    <w:rsidRoot w:val="1B0D270A"/>
    <w:rsid w:val="02924DD1"/>
    <w:rsid w:val="07494B9B"/>
    <w:rsid w:val="07F367D4"/>
    <w:rsid w:val="0942660F"/>
    <w:rsid w:val="0F297F74"/>
    <w:rsid w:val="102F2FAA"/>
    <w:rsid w:val="1445194C"/>
    <w:rsid w:val="1B0D270A"/>
    <w:rsid w:val="1C1335E4"/>
    <w:rsid w:val="21230ABD"/>
    <w:rsid w:val="23392892"/>
    <w:rsid w:val="278B2B34"/>
    <w:rsid w:val="288B0BD4"/>
    <w:rsid w:val="2C903DC9"/>
    <w:rsid w:val="44B91F9B"/>
    <w:rsid w:val="4DC6562C"/>
    <w:rsid w:val="5200727B"/>
    <w:rsid w:val="52BD5B0F"/>
    <w:rsid w:val="546C3461"/>
    <w:rsid w:val="583242E5"/>
    <w:rsid w:val="596B43AA"/>
    <w:rsid w:val="5BAC182B"/>
    <w:rsid w:val="5FC23838"/>
    <w:rsid w:val="784C483B"/>
    <w:rsid w:val="7990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146</Characters>
  <Lines>0</Lines>
  <Paragraphs>0</Paragraphs>
  <TotalTime>1</TotalTime>
  <ScaleCrop>false</ScaleCrop>
  <LinksUpToDate>false</LinksUpToDate>
  <CharactersWithSpaces>169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2022-04-23T02:35:00Z</dcterms:created>
  <dc:creator>henry</dc:creator>
  <cp:lastModifiedBy>MJ</cp:lastModifiedBy>
  <dcterms:modified xsi:type="dcterms:W3CDTF">2026-03-19T01:45:29Z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420DF160345D4A0C81929DACAC86C2C0</vt:lpwstr>
  </property>
  <property fmtid="{D5CDD505-2E9C-101B-9397-08002B2CF9AE}" pid="4" name="commondata">
    <vt:lpwstr>eyJoZGlkIjoiMWYyYWQ2MmY4NTRkY2E2OGRjZjFlOWJmNTMzMDZmMTUifQ==</vt:lpwstr>
  </property>
  <property fmtid="{D5CDD505-2E9C-101B-9397-08002B2CF9AE}" pid="5" name="KSOTemplateDocerSaveRecord">
    <vt:lpwstr>eyJoZGlkIjoiZjBhNDY1MTNjNzZiOGQ1M2E0ZDFhNzRhZWIwMjAyYjIiLCJ1c2VySWQiOiI4NjUwMjA3NjEifQ==</vt:lpwstr>
  </property>
</Properties>
</file>