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E693E" w14:textId="15C3A7D2" w:rsidR="00B20B23" w:rsidRDefault="000857A4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92080E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2CD82D44" w14:textId="77777777" w:rsidR="00B20B23" w:rsidRDefault="00125827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7C4D56F3" w14:textId="77777777" w:rsidR="00B20B23" w:rsidRDefault="00B20B2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3E0DB2E5" w14:textId="77777777" w:rsidR="00B20B23" w:rsidRDefault="00125827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2E94D688" w14:textId="77777777" w:rsidR="00B20B23" w:rsidRDefault="00125827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1EF6E2FE" w14:textId="77777777" w:rsidR="00B20B23" w:rsidRDefault="00125827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006EFDF9" w14:textId="77777777" w:rsidR="00B20B23" w:rsidRDefault="00125827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3D11E8D0" w14:textId="77777777" w:rsidR="00B20B23" w:rsidRDefault="00125827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731D459B" w14:textId="77777777" w:rsidR="00B20B23" w:rsidRDefault="00125827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45045301" w14:textId="77777777" w:rsidR="00B20B23" w:rsidRDefault="00125827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51F12567" w14:textId="77777777" w:rsidR="00B20B23" w:rsidRDefault="00125827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2B34CAAB" w14:textId="77777777" w:rsidR="00B20B23" w:rsidRDefault="00125827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B20B2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C69CB" w14:textId="77777777" w:rsidR="00125827" w:rsidRDefault="00125827">
      <w:r>
        <w:separator/>
      </w:r>
    </w:p>
  </w:endnote>
  <w:endnote w:type="continuationSeparator" w:id="0">
    <w:p w14:paraId="4A04BB7C" w14:textId="77777777" w:rsidR="00125827" w:rsidRDefault="0012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14F9A" w14:textId="77777777" w:rsidR="00125827" w:rsidRDefault="00125827">
      <w:r>
        <w:separator/>
      </w:r>
    </w:p>
  </w:footnote>
  <w:footnote w:type="continuationSeparator" w:id="0">
    <w:p w14:paraId="36F6CB17" w14:textId="77777777" w:rsidR="00125827" w:rsidRDefault="00125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D7A40" w14:textId="77777777" w:rsidR="00B20B23" w:rsidRDefault="00B20B2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09"/>
    <w:rsid w:val="00041C67"/>
    <w:rsid w:val="00044AAA"/>
    <w:rsid w:val="000857A4"/>
    <w:rsid w:val="0009355A"/>
    <w:rsid w:val="000F1CD4"/>
    <w:rsid w:val="000F624D"/>
    <w:rsid w:val="00101456"/>
    <w:rsid w:val="001146EE"/>
    <w:rsid w:val="00125827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D4D4A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2080E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35FC"/>
    <w:rsid w:val="00B056B8"/>
    <w:rsid w:val="00B20B23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DE453B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25D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2025-01-17T02:16:00Z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9BD944E796A94FE9BBA1D770AEF9459A</vt:lpwstr>
  </property>
</Properties>
</file>