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6F5" w:rsidRDefault="00C80696">
      <w:pPr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3</w:t>
      </w:r>
    </w:p>
    <w:p w:rsidR="000A66F5" w:rsidRPr="004F60ED" w:rsidRDefault="00C80696" w:rsidP="00CD4E54">
      <w:pPr>
        <w:snapToGrid w:val="0"/>
        <w:jc w:val="center"/>
        <w:rPr>
          <w:rFonts w:eastAsia="方正小标宋简体"/>
          <w:sz w:val="40"/>
          <w:szCs w:val="40"/>
        </w:rPr>
      </w:pPr>
      <w:r w:rsidRPr="004F60ED">
        <w:rPr>
          <w:rFonts w:eastAsia="方正小标宋简体"/>
          <w:sz w:val="40"/>
          <w:szCs w:val="40"/>
        </w:rPr>
        <w:t>江苏省职业教育行业指导委员会</w:t>
      </w:r>
      <w:r w:rsidRPr="004F60ED">
        <w:rPr>
          <w:rFonts w:eastAsia="方正小标宋简体" w:hint="eastAsia"/>
          <w:sz w:val="40"/>
          <w:szCs w:val="40"/>
        </w:rPr>
        <w:t>（</w:t>
      </w:r>
      <w:r w:rsidR="006F484E">
        <w:rPr>
          <w:rFonts w:eastAsia="方正小标宋简体"/>
          <w:sz w:val="40"/>
          <w:szCs w:val="40"/>
        </w:rPr>
        <w:t>2025-2028</w:t>
      </w:r>
      <w:bookmarkStart w:id="0" w:name="_GoBack"/>
      <w:bookmarkEnd w:id="0"/>
      <w:r w:rsidRPr="004F60ED">
        <w:rPr>
          <w:rFonts w:eastAsia="方正小标宋简体"/>
          <w:sz w:val="40"/>
          <w:szCs w:val="40"/>
        </w:rPr>
        <w:t>年</w:t>
      </w:r>
      <w:r w:rsidRPr="004F60ED">
        <w:rPr>
          <w:rFonts w:eastAsia="方正小标宋简体" w:hint="eastAsia"/>
          <w:sz w:val="40"/>
          <w:szCs w:val="40"/>
        </w:rPr>
        <w:t>）</w:t>
      </w:r>
      <w:r w:rsidRPr="004F60ED">
        <w:rPr>
          <w:rFonts w:eastAsia="方正小标宋简体"/>
          <w:sz w:val="40"/>
          <w:szCs w:val="40"/>
        </w:rPr>
        <w:t>委员推荐表</w:t>
      </w:r>
    </w:p>
    <w:p w:rsidR="000A66F5" w:rsidRDefault="00C80696" w:rsidP="005C14F0">
      <w:pPr>
        <w:spacing w:beforeLines="50" w:before="156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推荐</w:t>
      </w:r>
      <w:r>
        <w:rPr>
          <w:rFonts w:eastAsia="黑体"/>
          <w:sz w:val="28"/>
          <w:szCs w:val="28"/>
          <w:u w:val="single"/>
        </w:rPr>
        <w:t xml:space="preserve">              </w:t>
      </w:r>
      <w:r>
        <w:rPr>
          <w:rFonts w:eastAsia="黑体"/>
          <w:sz w:val="28"/>
          <w:szCs w:val="28"/>
        </w:rPr>
        <w:t>同志为</w:t>
      </w:r>
      <w:r>
        <w:rPr>
          <w:rFonts w:eastAsia="黑体"/>
          <w:sz w:val="28"/>
          <w:szCs w:val="28"/>
          <w:u w:val="single"/>
        </w:rPr>
        <w:t xml:space="preserve">                    </w:t>
      </w:r>
      <w:r>
        <w:rPr>
          <w:rFonts w:eastAsia="黑体"/>
          <w:sz w:val="28"/>
          <w:szCs w:val="28"/>
        </w:rPr>
        <w:t>指导委员会委员</w:t>
      </w:r>
    </w:p>
    <w:tbl>
      <w:tblPr>
        <w:tblpPr w:leftFromText="180" w:rightFromText="180" w:vertAnchor="text" w:horzAnchor="margin" w:tblpXSpec="center" w:tblpY="2"/>
        <w:tblW w:w="8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7"/>
        <w:gridCol w:w="2410"/>
        <w:gridCol w:w="1275"/>
        <w:gridCol w:w="1631"/>
        <w:gridCol w:w="1947"/>
      </w:tblGrid>
      <w:tr w:rsidR="000A66F5">
        <w:trPr>
          <w:cantSplit/>
          <w:trHeight w:val="630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6F5" w:rsidRDefault="00C80696">
            <w:pPr>
              <w:spacing w:line="27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推荐单位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6F5" w:rsidRDefault="000A66F5">
            <w:pPr>
              <w:spacing w:line="270" w:lineRule="atLeast"/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6F5" w:rsidRDefault="00C80696">
            <w:pPr>
              <w:spacing w:line="27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工作单位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6F5" w:rsidRDefault="000A66F5">
            <w:pPr>
              <w:spacing w:line="270" w:lineRule="atLeast"/>
              <w:jc w:val="center"/>
              <w:rPr>
                <w:sz w:val="24"/>
              </w:rPr>
            </w:pPr>
          </w:p>
        </w:tc>
        <w:tc>
          <w:tcPr>
            <w:tcW w:w="194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66F5" w:rsidRDefault="00C80696">
            <w:pPr>
              <w:spacing w:line="27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（二寸近照）</w:t>
            </w:r>
          </w:p>
        </w:tc>
      </w:tr>
      <w:tr w:rsidR="000A66F5">
        <w:trPr>
          <w:cantSplit/>
          <w:trHeight w:val="630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6F5" w:rsidRDefault="00C80696">
            <w:pPr>
              <w:spacing w:line="27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6F5" w:rsidRDefault="000A66F5">
            <w:pPr>
              <w:spacing w:line="270" w:lineRule="atLeast"/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6F5" w:rsidRDefault="00C80696">
            <w:pPr>
              <w:spacing w:line="27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性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别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6F5" w:rsidRDefault="000A66F5">
            <w:pPr>
              <w:spacing w:line="270" w:lineRule="atLeast"/>
              <w:jc w:val="center"/>
              <w:rPr>
                <w:sz w:val="24"/>
              </w:rPr>
            </w:pPr>
          </w:p>
        </w:tc>
        <w:tc>
          <w:tcPr>
            <w:tcW w:w="194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66F5" w:rsidRDefault="000A66F5">
            <w:pPr>
              <w:spacing w:line="270" w:lineRule="atLeast"/>
              <w:jc w:val="center"/>
              <w:rPr>
                <w:sz w:val="24"/>
              </w:rPr>
            </w:pPr>
          </w:p>
        </w:tc>
      </w:tr>
      <w:tr w:rsidR="000A66F5">
        <w:trPr>
          <w:trHeight w:val="562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6F5" w:rsidRDefault="00C80696">
            <w:pPr>
              <w:spacing w:line="27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出生日期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6F5" w:rsidRDefault="000A66F5">
            <w:pPr>
              <w:spacing w:line="270" w:lineRule="atLeast"/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6F5" w:rsidRDefault="00C80696">
            <w:pPr>
              <w:spacing w:line="27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技术职称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6F5" w:rsidRDefault="000A66F5">
            <w:pPr>
              <w:spacing w:line="270" w:lineRule="atLeast"/>
              <w:jc w:val="center"/>
            </w:pPr>
          </w:p>
        </w:tc>
        <w:tc>
          <w:tcPr>
            <w:tcW w:w="194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66F5" w:rsidRDefault="000A66F5">
            <w:pPr>
              <w:widowControl/>
              <w:jc w:val="left"/>
              <w:rPr>
                <w:sz w:val="24"/>
              </w:rPr>
            </w:pPr>
          </w:p>
        </w:tc>
      </w:tr>
      <w:tr w:rsidR="000A66F5">
        <w:trPr>
          <w:trHeight w:val="562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6F5" w:rsidRDefault="00C80696">
            <w:pPr>
              <w:spacing w:line="27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部门及职务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6F5" w:rsidRDefault="000A66F5">
            <w:pPr>
              <w:spacing w:line="270" w:lineRule="atLeast"/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6F5" w:rsidRDefault="00C80696">
            <w:pPr>
              <w:spacing w:line="27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学历学位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6F5" w:rsidRDefault="000A66F5">
            <w:pPr>
              <w:spacing w:line="270" w:lineRule="atLeast"/>
              <w:jc w:val="center"/>
            </w:pPr>
          </w:p>
        </w:tc>
        <w:tc>
          <w:tcPr>
            <w:tcW w:w="194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66F5" w:rsidRDefault="000A66F5">
            <w:pPr>
              <w:widowControl/>
              <w:jc w:val="left"/>
              <w:rPr>
                <w:sz w:val="24"/>
              </w:rPr>
            </w:pPr>
          </w:p>
        </w:tc>
      </w:tr>
      <w:tr w:rsidR="000A66F5">
        <w:trPr>
          <w:trHeight w:val="562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6F5" w:rsidRDefault="00C80696">
            <w:pPr>
              <w:spacing w:line="27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手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6F5" w:rsidRDefault="000A66F5">
            <w:pPr>
              <w:spacing w:line="270" w:lineRule="atLeast"/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6F5" w:rsidRDefault="00C80696">
            <w:pPr>
              <w:spacing w:line="27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办公电话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6F5" w:rsidRDefault="000A66F5">
            <w:pPr>
              <w:spacing w:line="270" w:lineRule="atLeast"/>
              <w:jc w:val="center"/>
            </w:pPr>
          </w:p>
        </w:tc>
        <w:tc>
          <w:tcPr>
            <w:tcW w:w="194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66F5" w:rsidRDefault="000A66F5">
            <w:pPr>
              <w:widowControl/>
              <w:jc w:val="left"/>
              <w:rPr>
                <w:sz w:val="24"/>
              </w:rPr>
            </w:pPr>
          </w:p>
        </w:tc>
      </w:tr>
      <w:tr w:rsidR="000A66F5">
        <w:trPr>
          <w:trHeight w:val="582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6F5" w:rsidRDefault="00C80696">
            <w:pPr>
              <w:spacing w:line="27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E-mail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6F5" w:rsidRDefault="000A66F5">
            <w:pPr>
              <w:spacing w:line="270" w:lineRule="atLeast"/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6F5" w:rsidRDefault="00C80696">
            <w:pPr>
              <w:spacing w:line="27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传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真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6F5" w:rsidRDefault="000A66F5">
            <w:pPr>
              <w:spacing w:line="270" w:lineRule="atLeast"/>
              <w:jc w:val="center"/>
            </w:pPr>
          </w:p>
        </w:tc>
        <w:tc>
          <w:tcPr>
            <w:tcW w:w="194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66F5" w:rsidRDefault="000A66F5">
            <w:pPr>
              <w:widowControl/>
              <w:jc w:val="left"/>
              <w:rPr>
                <w:sz w:val="24"/>
              </w:rPr>
            </w:pPr>
          </w:p>
        </w:tc>
      </w:tr>
      <w:tr w:rsidR="000A66F5">
        <w:trPr>
          <w:trHeight w:val="721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6F5" w:rsidRDefault="00C80696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擅长专业</w:t>
            </w:r>
          </w:p>
          <w:p w:rsidR="000A66F5" w:rsidRDefault="00C80696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领域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6F5" w:rsidRDefault="000A66F5">
            <w:pPr>
              <w:spacing w:line="270" w:lineRule="atLeast"/>
              <w:jc w:val="center"/>
              <w:rPr>
                <w:sz w:val="24"/>
              </w:rPr>
            </w:pPr>
          </w:p>
          <w:p w:rsidR="000A66F5" w:rsidRDefault="000A66F5">
            <w:pPr>
              <w:spacing w:line="270" w:lineRule="atLeast"/>
              <w:jc w:val="center"/>
              <w:rPr>
                <w:sz w:val="24"/>
              </w:rPr>
            </w:pPr>
          </w:p>
          <w:p w:rsidR="000A66F5" w:rsidRDefault="000A66F5">
            <w:pPr>
              <w:spacing w:line="270" w:lineRule="atLeast"/>
              <w:jc w:val="center"/>
              <w:rPr>
                <w:sz w:val="24"/>
              </w:rPr>
            </w:pPr>
          </w:p>
        </w:tc>
      </w:tr>
      <w:tr w:rsidR="000A66F5">
        <w:trPr>
          <w:cantSplit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6F5" w:rsidRDefault="00C80696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主要工作</w:t>
            </w:r>
          </w:p>
          <w:p w:rsidR="000A66F5" w:rsidRDefault="00C80696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经历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6F5" w:rsidRDefault="000A66F5">
            <w:pPr>
              <w:snapToGrid w:val="0"/>
              <w:jc w:val="center"/>
              <w:rPr>
                <w:sz w:val="24"/>
              </w:rPr>
            </w:pPr>
          </w:p>
          <w:p w:rsidR="000A66F5" w:rsidRDefault="000A66F5">
            <w:pPr>
              <w:snapToGrid w:val="0"/>
              <w:jc w:val="center"/>
              <w:rPr>
                <w:sz w:val="24"/>
              </w:rPr>
            </w:pPr>
          </w:p>
          <w:p w:rsidR="000A66F5" w:rsidRDefault="000A66F5">
            <w:pPr>
              <w:snapToGrid w:val="0"/>
              <w:jc w:val="center"/>
              <w:rPr>
                <w:sz w:val="24"/>
              </w:rPr>
            </w:pPr>
          </w:p>
          <w:p w:rsidR="000A66F5" w:rsidRDefault="000A66F5">
            <w:pPr>
              <w:snapToGrid w:val="0"/>
              <w:jc w:val="center"/>
              <w:rPr>
                <w:sz w:val="24"/>
              </w:rPr>
            </w:pPr>
          </w:p>
          <w:p w:rsidR="000A66F5" w:rsidRDefault="000A66F5">
            <w:pPr>
              <w:snapToGrid w:val="0"/>
              <w:jc w:val="center"/>
              <w:rPr>
                <w:sz w:val="24"/>
              </w:rPr>
            </w:pPr>
          </w:p>
          <w:p w:rsidR="000A66F5" w:rsidRDefault="000A66F5">
            <w:pPr>
              <w:snapToGrid w:val="0"/>
              <w:jc w:val="center"/>
              <w:rPr>
                <w:sz w:val="24"/>
              </w:rPr>
            </w:pPr>
          </w:p>
          <w:p w:rsidR="000A66F5" w:rsidRDefault="000A66F5">
            <w:pPr>
              <w:snapToGrid w:val="0"/>
              <w:jc w:val="center"/>
              <w:rPr>
                <w:sz w:val="24"/>
              </w:rPr>
            </w:pPr>
          </w:p>
          <w:p w:rsidR="000A66F5" w:rsidRDefault="000A66F5">
            <w:pPr>
              <w:snapToGrid w:val="0"/>
              <w:jc w:val="center"/>
              <w:rPr>
                <w:sz w:val="24"/>
              </w:rPr>
            </w:pPr>
          </w:p>
        </w:tc>
      </w:tr>
      <w:tr w:rsidR="000A66F5">
        <w:trPr>
          <w:cantSplit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6F5" w:rsidRDefault="00C80696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参加专业（学术）组织及任职</w:t>
            </w:r>
          </w:p>
          <w:p w:rsidR="000A66F5" w:rsidRDefault="00C80696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情况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6F5" w:rsidRDefault="000A66F5">
            <w:pPr>
              <w:snapToGrid w:val="0"/>
            </w:pPr>
          </w:p>
          <w:p w:rsidR="000A66F5" w:rsidRDefault="000A66F5">
            <w:pPr>
              <w:snapToGrid w:val="0"/>
            </w:pPr>
          </w:p>
          <w:p w:rsidR="000A66F5" w:rsidRDefault="000A66F5">
            <w:pPr>
              <w:snapToGrid w:val="0"/>
            </w:pPr>
          </w:p>
          <w:p w:rsidR="000A66F5" w:rsidRDefault="000A66F5">
            <w:pPr>
              <w:snapToGrid w:val="0"/>
            </w:pPr>
          </w:p>
          <w:p w:rsidR="000A66F5" w:rsidRDefault="000A66F5">
            <w:pPr>
              <w:snapToGrid w:val="0"/>
            </w:pPr>
          </w:p>
          <w:p w:rsidR="000A66F5" w:rsidRDefault="000A66F5">
            <w:pPr>
              <w:snapToGrid w:val="0"/>
            </w:pPr>
          </w:p>
          <w:p w:rsidR="000A66F5" w:rsidRDefault="000A66F5">
            <w:pPr>
              <w:snapToGrid w:val="0"/>
            </w:pPr>
          </w:p>
          <w:p w:rsidR="000A66F5" w:rsidRDefault="000A66F5">
            <w:pPr>
              <w:snapToGrid w:val="0"/>
            </w:pPr>
          </w:p>
          <w:p w:rsidR="000A66F5" w:rsidRDefault="000A66F5">
            <w:pPr>
              <w:snapToGrid w:val="0"/>
            </w:pPr>
          </w:p>
          <w:p w:rsidR="000A66F5" w:rsidRDefault="000A66F5">
            <w:pPr>
              <w:snapToGrid w:val="0"/>
            </w:pPr>
          </w:p>
          <w:p w:rsidR="000A66F5" w:rsidRDefault="000A66F5">
            <w:pPr>
              <w:snapToGrid w:val="0"/>
            </w:pPr>
          </w:p>
          <w:p w:rsidR="005C14F0" w:rsidRDefault="005C14F0">
            <w:pPr>
              <w:snapToGrid w:val="0"/>
            </w:pPr>
          </w:p>
          <w:p w:rsidR="005C14F0" w:rsidRDefault="005C14F0">
            <w:pPr>
              <w:snapToGrid w:val="0"/>
            </w:pPr>
          </w:p>
          <w:p w:rsidR="005C14F0" w:rsidRDefault="005C14F0">
            <w:pPr>
              <w:snapToGrid w:val="0"/>
            </w:pPr>
          </w:p>
          <w:p w:rsidR="000A66F5" w:rsidRDefault="000A66F5">
            <w:pPr>
              <w:snapToGrid w:val="0"/>
            </w:pPr>
          </w:p>
        </w:tc>
      </w:tr>
      <w:tr w:rsidR="000A66F5">
        <w:trPr>
          <w:cantSplit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6F5" w:rsidRDefault="00C80696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作为主要参与者完成的教科研成果、组织的重大建设项目情况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6F5" w:rsidRDefault="000A66F5">
            <w:pPr>
              <w:snapToGrid w:val="0"/>
              <w:ind w:right="482"/>
              <w:jc w:val="left"/>
              <w:rPr>
                <w:sz w:val="24"/>
              </w:rPr>
            </w:pPr>
          </w:p>
          <w:p w:rsidR="000A66F5" w:rsidRDefault="000A66F5">
            <w:pPr>
              <w:snapToGrid w:val="0"/>
              <w:ind w:right="482"/>
              <w:jc w:val="left"/>
              <w:rPr>
                <w:sz w:val="24"/>
              </w:rPr>
            </w:pPr>
          </w:p>
          <w:p w:rsidR="000A66F5" w:rsidRDefault="000A66F5">
            <w:pPr>
              <w:snapToGrid w:val="0"/>
              <w:ind w:right="482"/>
              <w:jc w:val="left"/>
              <w:rPr>
                <w:sz w:val="24"/>
              </w:rPr>
            </w:pPr>
          </w:p>
          <w:p w:rsidR="000A66F5" w:rsidRDefault="000A66F5">
            <w:pPr>
              <w:snapToGrid w:val="0"/>
              <w:ind w:right="482"/>
              <w:jc w:val="left"/>
              <w:rPr>
                <w:sz w:val="24"/>
              </w:rPr>
            </w:pPr>
          </w:p>
          <w:p w:rsidR="000A66F5" w:rsidRDefault="000A66F5">
            <w:pPr>
              <w:snapToGrid w:val="0"/>
              <w:ind w:right="482"/>
              <w:jc w:val="left"/>
              <w:rPr>
                <w:sz w:val="24"/>
              </w:rPr>
            </w:pPr>
          </w:p>
          <w:p w:rsidR="000A66F5" w:rsidRDefault="000A66F5">
            <w:pPr>
              <w:snapToGrid w:val="0"/>
              <w:ind w:right="482"/>
              <w:jc w:val="left"/>
              <w:rPr>
                <w:sz w:val="24"/>
              </w:rPr>
            </w:pPr>
          </w:p>
          <w:p w:rsidR="000A66F5" w:rsidRDefault="000A66F5">
            <w:pPr>
              <w:snapToGrid w:val="0"/>
              <w:ind w:right="482"/>
              <w:jc w:val="left"/>
              <w:rPr>
                <w:sz w:val="24"/>
              </w:rPr>
            </w:pPr>
          </w:p>
          <w:p w:rsidR="000A66F5" w:rsidRDefault="000A66F5">
            <w:pPr>
              <w:snapToGrid w:val="0"/>
              <w:ind w:right="482"/>
              <w:rPr>
                <w:sz w:val="24"/>
              </w:rPr>
            </w:pPr>
          </w:p>
          <w:p w:rsidR="000A66F5" w:rsidRDefault="000A66F5">
            <w:pPr>
              <w:snapToGrid w:val="0"/>
              <w:ind w:right="482"/>
              <w:rPr>
                <w:sz w:val="24"/>
              </w:rPr>
            </w:pPr>
          </w:p>
          <w:p w:rsidR="000A66F5" w:rsidRDefault="000A66F5">
            <w:pPr>
              <w:snapToGrid w:val="0"/>
              <w:ind w:right="482"/>
              <w:rPr>
                <w:sz w:val="24"/>
              </w:rPr>
            </w:pPr>
          </w:p>
          <w:p w:rsidR="000A66F5" w:rsidRDefault="000A66F5">
            <w:pPr>
              <w:snapToGrid w:val="0"/>
              <w:ind w:right="482"/>
              <w:rPr>
                <w:sz w:val="24"/>
              </w:rPr>
            </w:pPr>
          </w:p>
          <w:p w:rsidR="000A66F5" w:rsidRDefault="000A66F5">
            <w:pPr>
              <w:snapToGrid w:val="0"/>
              <w:ind w:right="482"/>
              <w:rPr>
                <w:sz w:val="24"/>
              </w:rPr>
            </w:pPr>
          </w:p>
          <w:p w:rsidR="000A66F5" w:rsidRDefault="000A66F5">
            <w:pPr>
              <w:snapToGrid w:val="0"/>
              <w:ind w:right="482"/>
              <w:rPr>
                <w:sz w:val="24"/>
              </w:rPr>
            </w:pPr>
          </w:p>
          <w:p w:rsidR="000A66F5" w:rsidRDefault="000A66F5">
            <w:pPr>
              <w:snapToGrid w:val="0"/>
              <w:ind w:right="482"/>
              <w:rPr>
                <w:sz w:val="24"/>
              </w:rPr>
            </w:pPr>
          </w:p>
        </w:tc>
      </w:tr>
      <w:tr w:rsidR="000A66F5">
        <w:trPr>
          <w:trHeight w:val="1704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6F5" w:rsidRDefault="00C80696">
            <w:pPr>
              <w:spacing w:line="27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曾获荣誉</w:t>
            </w:r>
          </w:p>
          <w:p w:rsidR="000A66F5" w:rsidRDefault="00C80696">
            <w:pPr>
              <w:spacing w:line="27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情况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6F5" w:rsidRDefault="000A66F5">
            <w:pPr>
              <w:spacing w:line="270" w:lineRule="atLeast"/>
              <w:rPr>
                <w:sz w:val="24"/>
              </w:rPr>
            </w:pPr>
          </w:p>
          <w:p w:rsidR="000A66F5" w:rsidRDefault="000A66F5">
            <w:pPr>
              <w:spacing w:line="270" w:lineRule="atLeast"/>
              <w:rPr>
                <w:sz w:val="24"/>
              </w:rPr>
            </w:pPr>
          </w:p>
          <w:p w:rsidR="000A66F5" w:rsidRDefault="000A66F5">
            <w:pPr>
              <w:spacing w:line="270" w:lineRule="atLeast"/>
              <w:rPr>
                <w:sz w:val="24"/>
              </w:rPr>
            </w:pPr>
          </w:p>
          <w:p w:rsidR="000A66F5" w:rsidRDefault="000A66F5">
            <w:pPr>
              <w:spacing w:line="270" w:lineRule="atLeast"/>
              <w:rPr>
                <w:sz w:val="24"/>
              </w:rPr>
            </w:pPr>
          </w:p>
          <w:p w:rsidR="000A66F5" w:rsidRDefault="000A66F5">
            <w:pPr>
              <w:spacing w:line="270" w:lineRule="atLeast"/>
              <w:rPr>
                <w:sz w:val="24"/>
              </w:rPr>
            </w:pPr>
          </w:p>
          <w:p w:rsidR="000A66F5" w:rsidRDefault="000A66F5">
            <w:pPr>
              <w:spacing w:line="270" w:lineRule="atLeast"/>
              <w:rPr>
                <w:sz w:val="24"/>
              </w:rPr>
            </w:pPr>
          </w:p>
          <w:p w:rsidR="000A66F5" w:rsidRDefault="000A66F5">
            <w:pPr>
              <w:spacing w:line="270" w:lineRule="atLeast"/>
              <w:rPr>
                <w:sz w:val="24"/>
              </w:rPr>
            </w:pPr>
          </w:p>
        </w:tc>
      </w:tr>
      <w:tr w:rsidR="000A66F5">
        <w:trPr>
          <w:trHeight w:val="924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6F5" w:rsidRDefault="00C80696">
            <w:pPr>
              <w:spacing w:line="27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本人</w:t>
            </w:r>
          </w:p>
          <w:p w:rsidR="000A66F5" w:rsidRDefault="00C80696">
            <w:pPr>
              <w:spacing w:line="27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意见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6F5" w:rsidRDefault="000A66F5">
            <w:pPr>
              <w:spacing w:line="270" w:lineRule="atLeast"/>
              <w:rPr>
                <w:sz w:val="24"/>
              </w:rPr>
            </w:pPr>
          </w:p>
          <w:p w:rsidR="000A66F5" w:rsidRDefault="000A66F5">
            <w:pPr>
              <w:spacing w:line="270" w:lineRule="atLeast"/>
              <w:rPr>
                <w:sz w:val="24"/>
              </w:rPr>
            </w:pPr>
          </w:p>
          <w:p w:rsidR="000A66F5" w:rsidRDefault="000A66F5">
            <w:pPr>
              <w:spacing w:line="270" w:lineRule="atLeast"/>
              <w:rPr>
                <w:sz w:val="24"/>
              </w:rPr>
            </w:pPr>
          </w:p>
          <w:p w:rsidR="000A66F5" w:rsidRDefault="000A66F5">
            <w:pPr>
              <w:spacing w:line="270" w:lineRule="atLeast"/>
              <w:rPr>
                <w:sz w:val="24"/>
              </w:rPr>
            </w:pPr>
          </w:p>
          <w:p w:rsidR="000A66F5" w:rsidRDefault="000A66F5">
            <w:pPr>
              <w:spacing w:line="270" w:lineRule="atLeast"/>
              <w:rPr>
                <w:sz w:val="24"/>
              </w:rPr>
            </w:pPr>
          </w:p>
          <w:p w:rsidR="000A66F5" w:rsidRDefault="00C80696">
            <w:pPr>
              <w:wordWrap w:val="0"/>
              <w:snapToGrid w:val="0"/>
              <w:jc w:val="right"/>
              <w:rPr>
                <w:sz w:val="24"/>
              </w:rPr>
            </w:pPr>
            <w:r>
              <w:rPr>
                <w:sz w:val="24"/>
              </w:rPr>
              <w:t>（签名）</w:t>
            </w:r>
            <w:r>
              <w:rPr>
                <w:sz w:val="24"/>
              </w:rPr>
              <w:t xml:space="preserve">         </w:t>
            </w:r>
          </w:p>
          <w:p w:rsidR="000A66F5" w:rsidRDefault="00C80696">
            <w:pPr>
              <w:snapToGrid w:val="0"/>
              <w:ind w:right="482"/>
              <w:jc w:val="right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  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     </w:t>
            </w:r>
            <w:r>
              <w:rPr>
                <w:sz w:val="24"/>
              </w:rPr>
              <w:t>日</w:t>
            </w:r>
          </w:p>
        </w:tc>
      </w:tr>
      <w:tr w:rsidR="000A66F5">
        <w:trPr>
          <w:trHeight w:val="924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6F5" w:rsidRDefault="00C80696">
            <w:pPr>
              <w:spacing w:line="27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推荐单位</w:t>
            </w:r>
          </w:p>
          <w:p w:rsidR="000A66F5" w:rsidRDefault="00C80696">
            <w:pPr>
              <w:spacing w:line="27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意见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6F5" w:rsidRDefault="000A66F5">
            <w:pPr>
              <w:wordWrap w:val="0"/>
              <w:snapToGrid w:val="0"/>
              <w:ind w:right="482"/>
              <w:jc w:val="right"/>
              <w:rPr>
                <w:sz w:val="24"/>
              </w:rPr>
            </w:pPr>
          </w:p>
          <w:p w:rsidR="000A66F5" w:rsidRDefault="000A66F5">
            <w:pPr>
              <w:wordWrap w:val="0"/>
              <w:snapToGrid w:val="0"/>
              <w:ind w:right="482"/>
              <w:jc w:val="right"/>
              <w:rPr>
                <w:sz w:val="24"/>
              </w:rPr>
            </w:pPr>
          </w:p>
          <w:p w:rsidR="000A66F5" w:rsidRDefault="000A66F5">
            <w:pPr>
              <w:wordWrap w:val="0"/>
              <w:snapToGrid w:val="0"/>
              <w:ind w:right="482"/>
              <w:jc w:val="right"/>
              <w:rPr>
                <w:sz w:val="24"/>
              </w:rPr>
            </w:pPr>
          </w:p>
          <w:p w:rsidR="000A66F5" w:rsidRDefault="000A66F5">
            <w:pPr>
              <w:snapToGrid w:val="0"/>
              <w:ind w:right="482"/>
              <w:jc w:val="right"/>
              <w:rPr>
                <w:sz w:val="24"/>
              </w:rPr>
            </w:pPr>
          </w:p>
          <w:p w:rsidR="000A66F5" w:rsidRDefault="000A66F5">
            <w:pPr>
              <w:snapToGrid w:val="0"/>
              <w:ind w:right="482"/>
              <w:jc w:val="right"/>
              <w:rPr>
                <w:sz w:val="24"/>
              </w:rPr>
            </w:pPr>
          </w:p>
          <w:p w:rsidR="000A66F5" w:rsidRDefault="000A66F5">
            <w:pPr>
              <w:snapToGrid w:val="0"/>
              <w:ind w:right="482"/>
              <w:jc w:val="right"/>
              <w:rPr>
                <w:sz w:val="24"/>
              </w:rPr>
            </w:pPr>
          </w:p>
          <w:p w:rsidR="000A66F5" w:rsidRDefault="000A66F5">
            <w:pPr>
              <w:snapToGrid w:val="0"/>
              <w:ind w:right="482"/>
              <w:jc w:val="right"/>
              <w:rPr>
                <w:sz w:val="24"/>
              </w:rPr>
            </w:pPr>
          </w:p>
          <w:p w:rsidR="000A66F5" w:rsidRDefault="000A66F5">
            <w:pPr>
              <w:snapToGrid w:val="0"/>
              <w:ind w:right="482"/>
              <w:jc w:val="right"/>
              <w:rPr>
                <w:sz w:val="24"/>
              </w:rPr>
            </w:pPr>
          </w:p>
          <w:p w:rsidR="000A66F5" w:rsidRDefault="000A66F5">
            <w:pPr>
              <w:snapToGrid w:val="0"/>
              <w:ind w:right="482"/>
              <w:jc w:val="right"/>
              <w:rPr>
                <w:sz w:val="24"/>
              </w:rPr>
            </w:pPr>
          </w:p>
          <w:p w:rsidR="000A66F5" w:rsidRDefault="000A66F5">
            <w:pPr>
              <w:snapToGrid w:val="0"/>
              <w:ind w:right="482"/>
              <w:jc w:val="right"/>
              <w:rPr>
                <w:sz w:val="24"/>
              </w:rPr>
            </w:pPr>
          </w:p>
          <w:p w:rsidR="000A66F5" w:rsidRDefault="000A66F5">
            <w:pPr>
              <w:snapToGrid w:val="0"/>
              <w:ind w:right="482"/>
              <w:jc w:val="right"/>
              <w:rPr>
                <w:sz w:val="24"/>
              </w:rPr>
            </w:pPr>
          </w:p>
          <w:p w:rsidR="000A66F5" w:rsidRDefault="00C80696">
            <w:pPr>
              <w:wordWrap w:val="0"/>
              <w:snapToGrid w:val="0"/>
              <w:ind w:right="482"/>
              <w:jc w:val="right"/>
              <w:rPr>
                <w:sz w:val="24"/>
              </w:rPr>
            </w:pPr>
            <w:r>
              <w:rPr>
                <w:sz w:val="24"/>
              </w:rPr>
              <w:t>（盖章）</w:t>
            </w:r>
            <w:r>
              <w:rPr>
                <w:sz w:val="24"/>
              </w:rPr>
              <w:t xml:space="preserve">      </w:t>
            </w:r>
          </w:p>
          <w:p w:rsidR="000A66F5" w:rsidRDefault="00C80696">
            <w:pPr>
              <w:wordWrap w:val="0"/>
              <w:spacing w:line="270" w:lineRule="atLeast"/>
              <w:ind w:right="482"/>
              <w:jc w:val="right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  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     </w:t>
            </w:r>
            <w:r>
              <w:rPr>
                <w:sz w:val="24"/>
              </w:rPr>
              <w:t>日</w:t>
            </w:r>
          </w:p>
        </w:tc>
      </w:tr>
    </w:tbl>
    <w:p w:rsidR="000A66F5" w:rsidRDefault="00C80696">
      <w:pPr>
        <w:rPr>
          <w:rFonts w:ascii="楷体_GB2312" w:eastAsia="楷体_GB2312" w:hAnsi="楷体_GB2312" w:cs="楷体_GB2312"/>
          <w:bCs/>
          <w:sz w:val="30"/>
          <w:szCs w:val="30"/>
        </w:rPr>
      </w:pPr>
      <w:r>
        <w:rPr>
          <w:rFonts w:ascii="楷体_GB2312" w:eastAsia="楷体_GB2312" w:hAnsi="楷体_GB2312" w:cs="楷体_GB2312" w:hint="eastAsia"/>
          <w:bCs/>
          <w:sz w:val="30"/>
          <w:szCs w:val="30"/>
        </w:rPr>
        <w:t>（此表请正反打印）</w:t>
      </w:r>
    </w:p>
    <w:sectPr w:rsidR="000A66F5">
      <w:footerReference w:type="even" r:id="rId7"/>
      <w:footerReference w:type="default" r:id="rId8"/>
      <w:pgSz w:w="11906" w:h="16838"/>
      <w:pgMar w:top="2098" w:right="1531" w:bottom="1474" w:left="1531" w:header="851" w:footer="1134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09D7" w:rsidRDefault="00CB09D7">
      <w:r>
        <w:separator/>
      </w:r>
    </w:p>
  </w:endnote>
  <w:endnote w:type="continuationSeparator" w:id="0">
    <w:p w:rsidR="00CB09D7" w:rsidRDefault="00CB0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6F5" w:rsidRDefault="00C80696">
    <w:pPr>
      <w:pStyle w:val="a5"/>
      <w:framePr w:wrap="around" w:vAnchor="text" w:hAnchor="margin" w:xAlign="outside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A66F5" w:rsidRDefault="000A66F5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22089656"/>
    </w:sdtPr>
    <w:sdtEndPr/>
    <w:sdtContent>
      <w:p w:rsidR="000A66F5" w:rsidRDefault="00C8069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484E" w:rsidRPr="006F484E">
          <w:rPr>
            <w:noProof/>
            <w:lang w:val="zh-CN"/>
          </w:rPr>
          <w:t>1</w:t>
        </w:r>
        <w:r>
          <w:fldChar w:fldCharType="end"/>
        </w:r>
      </w:p>
    </w:sdtContent>
  </w:sdt>
  <w:p w:rsidR="000A66F5" w:rsidRDefault="000A66F5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09D7" w:rsidRDefault="00CB09D7">
      <w:r>
        <w:separator/>
      </w:r>
    </w:p>
  </w:footnote>
  <w:footnote w:type="continuationSeparator" w:id="0">
    <w:p w:rsidR="00CB09D7" w:rsidRDefault="00CB09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YxMmEzZTBjYTdhNmNhNzZhMDNhNzRjZjZjZmFmMTcifQ=="/>
  </w:docVars>
  <w:rsids>
    <w:rsidRoot w:val="00665C1B"/>
    <w:rsid w:val="FDCFA6E8"/>
    <w:rsid w:val="00012F74"/>
    <w:rsid w:val="00014C8B"/>
    <w:rsid w:val="00030447"/>
    <w:rsid w:val="00066CD9"/>
    <w:rsid w:val="000A66F5"/>
    <w:rsid w:val="000C79BA"/>
    <w:rsid w:val="000D49A8"/>
    <w:rsid w:val="000E6117"/>
    <w:rsid w:val="000F3C4D"/>
    <w:rsid w:val="001238BF"/>
    <w:rsid w:val="00172AEC"/>
    <w:rsid w:val="00192DB7"/>
    <w:rsid w:val="001A4A14"/>
    <w:rsid w:val="001A565B"/>
    <w:rsid w:val="00201D27"/>
    <w:rsid w:val="00215FCD"/>
    <w:rsid w:val="002320EE"/>
    <w:rsid w:val="00232580"/>
    <w:rsid w:val="00241337"/>
    <w:rsid w:val="00272738"/>
    <w:rsid w:val="002B4D4F"/>
    <w:rsid w:val="002E1C58"/>
    <w:rsid w:val="002E6910"/>
    <w:rsid w:val="002F2A0F"/>
    <w:rsid w:val="00302B37"/>
    <w:rsid w:val="00307B9B"/>
    <w:rsid w:val="00396D86"/>
    <w:rsid w:val="003A21B8"/>
    <w:rsid w:val="003D2206"/>
    <w:rsid w:val="00441BD5"/>
    <w:rsid w:val="004553C4"/>
    <w:rsid w:val="004958B6"/>
    <w:rsid w:val="00496F3D"/>
    <w:rsid w:val="004F60ED"/>
    <w:rsid w:val="00501DA0"/>
    <w:rsid w:val="00570E40"/>
    <w:rsid w:val="005866D3"/>
    <w:rsid w:val="005A1083"/>
    <w:rsid w:val="005C14F0"/>
    <w:rsid w:val="00610FF4"/>
    <w:rsid w:val="00622D77"/>
    <w:rsid w:val="00657484"/>
    <w:rsid w:val="00665C1B"/>
    <w:rsid w:val="006A2857"/>
    <w:rsid w:val="006E60BF"/>
    <w:rsid w:val="006F484E"/>
    <w:rsid w:val="007164ED"/>
    <w:rsid w:val="007252F7"/>
    <w:rsid w:val="007370ED"/>
    <w:rsid w:val="0079247F"/>
    <w:rsid w:val="007A555D"/>
    <w:rsid w:val="007B3322"/>
    <w:rsid w:val="007E7155"/>
    <w:rsid w:val="007F6224"/>
    <w:rsid w:val="00807D31"/>
    <w:rsid w:val="00823B59"/>
    <w:rsid w:val="00823CB5"/>
    <w:rsid w:val="00830487"/>
    <w:rsid w:val="00864E8D"/>
    <w:rsid w:val="008A2EEE"/>
    <w:rsid w:val="008D08F1"/>
    <w:rsid w:val="008D65BC"/>
    <w:rsid w:val="009320C1"/>
    <w:rsid w:val="00935420"/>
    <w:rsid w:val="009373FF"/>
    <w:rsid w:val="00955BD2"/>
    <w:rsid w:val="00991A93"/>
    <w:rsid w:val="009A4CF8"/>
    <w:rsid w:val="009B2086"/>
    <w:rsid w:val="009B6E19"/>
    <w:rsid w:val="009D5C4D"/>
    <w:rsid w:val="00A70F7B"/>
    <w:rsid w:val="00A75C9E"/>
    <w:rsid w:val="00AE1F8E"/>
    <w:rsid w:val="00AE7D41"/>
    <w:rsid w:val="00B07D88"/>
    <w:rsid w:val="00B10A63"/>
    <w:rsid w:val="00B22060"/>
    <w:rsid w:val="00B7267C"/>
    <w:rsid w:val="00BF04B7"/>
    <w:rsid w:val="00C542BD"/>
    <w:rsid w:val="00C80696"/>
    <w:rsid w:val="00CA1722"/>
    <w:rsid w:val="00CB09D7"/>
    <w:rsid w:val="00CD4E54"/>
    <w:rsid w:val="00D91257"/>
    <w:rsid w:val="00D92E1A"/>
    <w:rsid w:val="00E965D2"/>
    <w:rsid w:val="00EA7653"/>
    <w:rsid w:val="00ED2ABB"/>
    <w:rsid w:val="00ED3248"/>
    <w:rsid w:val="00EF599F"/>
    <w:rsid w:val="00F13DA6"/>
    <w:rsid w:val="00F50DF7"/>
    <w:rsid w:val="00F8021A"/>
    <w:rsid w:val="00F87452"/>
    <w:rsid w:val="00F9128A"/>
    <w:rsid w:val="00F9387E"/>
    <w:rsid w:val="00FA339F"/>
    <w:rsid w:val="00FF5DF3"/>
    <w:rsid w:val="17F75D2A"/>
    <w:rsid w:val="29DD151A"/>
    <w:rsid w:val="3CAD630B"/>
    <w:rsid w:val="59FA4277"/>
    <w:rsid w:val="7B060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B9185F1"/>
  <w15:docId w15:val="{63E94B1B-5547-48A6-B51B-F48BDDC83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9">
    <w:name w:val="page number"/>
    <w:basedOn w:val="a0"/>
    <w:qFormat/>
  </w:style>
  <w:style w:type="character" w:customStyle="1" w:styleId="a6">
    <w:name w:val="页脚 字符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</Words>
  <Characters>335</Characters>
  <Application>Microsoft Office Word</Application>
  <DocSecurity>0</DocSecurity>
  <Lines>2</Lines>
  <Paragraphs>1</Paragraphs>
  <ScaleCrop>false</ScaleCrop>
  <Company>Microsoft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牟开亮</dc:creator>
  <cp:lastModifiedBy>admin</cp:lastModifiedBy>
  <cp:revision>134</cp:revision>
  <cp:lastPrinted>2024-06-04T19:02:00Z</cp:lastPrinted>
  <dcterms:created xsi:type="dcterms:W3CDTF">2024-05-30T16:47:00Z</dcterms:created>
  <dcterms:modified xsi:type="dcterms:W3CDTF">2024-11-29T00:34:00Z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4E92980F63C54A58BBE852E533EF558E_13</vt:lpwstr>
  </property>
</Properties>
</file>