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widowControl/>
        <w:jc w:val="center"/>
        <w:rPr>
          <w:rFonts w:eastAsia="方正小标宋简体"/>
          <w:spacing w:val="-10"/>
          <w:sz w:val="42"/>
          <w:szCs w:val="42"/>
        </w:rPr>
      </w:pPr>
      <w:r>
        <w:rPr>
          <w:rFonts w:eastAsia="方正小标宋简体"/>
          <w:spacing w:val="-10"/>
          <w:sz w:val="42"/>
          <w:szCs w:val="42"/>
        </w:rPr>
        <w:t>2025-2028年江苏省职业教育行业指导委员会名单</w:t>
      </w:r>
    </w:p>
    <w:tbl>
      <w:tblPr>
        <w:tblStyle w:val="6"/>
        <w:tblW w:w="107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142"/>
        <w:gridCol w:w="2992"/>
        <w:gridCol w:w="2100"/>
        <w:gridCol w:w="2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对应专业大类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主任委员单位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秘书处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现代农业行指委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41农林牧渔大类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4901食品类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490</w:t>
            </w:r>
            <w:r>
              <w:rPr>
                <w:rFonts w:hint="default"/>
                <w:kern w:val="0"/>
                <w:sz w:val="24"/>
                <w:lang w:val="en"/>
              </w:rPr>
              <w:t>3</w:t>
            </w:r>
            <w:bookmarkStart w:id="0" w:name="_GoBack"/>
            <w:bookmarkEnd w:id="0"/>
            <w:r>
              <w:rPr>
                <w:kern w:val="0"/>
                <w:sz w:val="24"/>
              </w:rPr>
              <w:t>粮食类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省农业农村厅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江苏农林职业技术学院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交通运输行指委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50交通运输大类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省交通厅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南京交通职业技术学院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机电行指委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46装备制造大类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4301电力技术类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4303新能源发电工程类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省工信厅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南京工业职业技术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机械行指委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46装备制造大类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省工信厅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无锡职业技术学院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电子信息行指委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51电子信息大类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省工信厅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南京信息职业技术学院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财经商贸行指委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53财经商贸大类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省商务厅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江苏经贸职业技术学院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建设行指委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44土木建筑大类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4203 测绘地理信息类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4307 建筑材料类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省住建厅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江苏建筑职业技术学院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纺织服装行指委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48轻工纺织大类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省纺织工业协会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江苏工程职业技术学院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文化旅游行指委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54旅游大类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55文化艺术大类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5602广播影视类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省文化和旅游厅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南京旅游职业学院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石油化工行指委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 生物与化工大类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4204石油与天然气类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4208环境保护类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4209安全类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省化工行业协会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南京科技职业学院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卫生健康行指委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52医药卫生大类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4902 药品与医疗器械类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省卫生健康委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苏州卫生职业技术学院</w:t>
            </w:r>
          </w:p>
        </w:tc>
      </w:tr>
    </w:tbl>
    <w:p>
      <w:pPr>
        <w:rPr>
          <w:rFonts w:eastAsia="仿宋"/>
          <w:b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531" w:bottom="1474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08965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xMmEzZTBjYTdhNmNhNzZhMDNhNzRjZjZjZmFmMTcifQ=="/>
  </w:docVars>
  <w:rsids>
    <w:rsidRoot w:val="00665C1B"/>
    <w:rsid w:val="00012F74"/>
    <w:rsid w:val="00014C8B"/>
    <w:rsid w:val="00030447"/>
    <w:rsid w:val="00066CD9"/>
    <w:rsid w:val="000C79BA"/>
    <w:rsid w:val="000D49A8"/>
    <w:rsid w:val="000F3C4D"/>
    <w:rsid w:val="001238BF"/>
    <w:rsid w:val="00172AEC"/>
    <w:rsid w:val="00192DB7"/>
    <w:rsid w:val="001A4A14"/>
    <w:rsid w:val="001A565B"/>
    <w:rsid w:val="00201D27"/>
    <w:rsid w:val="00215FCD"/>
    <w:rsid w:val="002320EE"/>
    <w:rsid w:val="00232580"/>
    <w:rsid w:val="00241337"/>
    <w:rsid w:val="00272738"/>
    <w:rsid w:val="002B4D4F"/>
    <w:rsid w:val="002E1C58"/>
    <w:rsid w:val="002E6910"/>
    <w:rsid w:val="002F2A0F"/>
    <w:rsid w:val="00302B37"/>
    <w:rsid w:val="00307B9B"/>
    <w:rsid w:val="00396D86"/>
    <w:rsid w:val="003A21B8"/>
    <w:rsid w:val="003A2E29"/>
    <w:rsid w:val="003D2206"/>
    <w:rsid w:val="00441BD5"/>
    <w:rsid w:val="004553C4"/>
    <w:rsid w:val="004958B6"/>
    <w:rsid w:val="00496F3D"/>
    <w:rsid w:val="004F5601"/>
    <w:rsid w:val="00501DA0"/>
    <w:rsid w:val="00570E40"/>
    <w:rsid w:val="005866D3"/>
    <w:rsid w:val="005A1083"/>
    <w:rsid w:val="00610FF4"/>
    <w:rsid w:val="00622D77"/>
    <w:rsid w:val="00657484"/>
    <w:rsid w:val="00665C1B"/>
    <w:rsid w:val="006A2857"/>
    <w:rsid w:val="006E60BF"/>
    <w:rsid w:val="007164ED"/>
    <w:rsid w:val="007252F7"/>
    <w:rsid w:val="007370ED"/>
    <w:rsid w:val="0079247F"/>
    <w:rsid w:val="007A555D"/>
    <w:rsid w:val="007B3322"/>
    <w:rsid w:val="007E7155"/>
    <w:rsid w:val="007F6224"/>
    <w:rsid w:val="00807D31"/>
    <w:rsid w:val="00823B59"/>
    <w:rsid w:val="00823CB5"/>
    <w:rsid w:val="00830487"/>
    <w:rsid w:val="00864E8D"/>
    <w:rsid w:val="00874EAA"/>
    <w:rsid w:val="008A2EEE"/>
    <w:rsid w:val="008D08F1"/>
    <w:rsid w:val="008D65BC"/>
    <w:rsid w:val="008E7089"/>
    <w:rsid w:val="009320C1"/>
    <w:rsid w:val="00935420"/>
    <w:rsid w:val="009373FF"/>
    <w:rsid w:val="00955BD2"/>
    <w:rsid w:val="00991A93"/>
    <w:rsid w:val="009A4CF8"/>
    <w:rsid w:val="009B2086"/>
    <w:rsid w:val="009B6E19"/>
    <w:rsid w:val="009D5C4D"/>
    <w:rsid w:val="00A70F7B"/>
    <w:rsid w:val="00A75C9E"/>
    <w:rsid w:val="00AE1F8E"/>
    <w:rsid w:val="00AE7D41"/>
    <w:rsid w:val="00B07D88"/>
    <w:rsid w:val="00B10A63"/>
    <w:rsid w:val="00B22060"/>
    <w:rsid w:val="00B7267C"/>
    <w:rsid w:val="00BF04B7"/>
    <w:rsid w:val="00C542BD"/>
    <w:rsid w:val="00CA1722"/>
    <w:rsid w:val="00D91257"/>
    <w:rsid w:val="00D92E1A"/>
    <w:rsid w:val="00E965D2"/>
    <w:rsid w:val="00EA7653"/>
    <w:rsid w:val="00ED2ABB"/>
    <w:rsid w:val="00ED3248"/>
    <w:rsid w:val="00EF599F"/>
    <w:rsid w:val="00F13DA6"/>
    <w:rsid w:val="00F24D19"/>
    <w:rsid w:val="00F4529B"/>
    <w:rsid w:val="00F50DF7"/>
    <w:rsid w:val="00F602FC"/>
    <w:rsid w:val="00F8021A"/>
    <w:rsid w:val="00F87452"/>
    <w:rsid w:val="00F9128A"/>
    <w:rsid w:val="00F9387E"/>
    <w:rsid w:val="00FA339F"/>
    <w:rsid w:val="00FF5DF3"/>
    <w:rsid w:val="29DD151A"/>
    <w:rsid w:val="3CAD630B"/>
    <w:rsid w:val="59FA4277"/>
    <w:rsid w:val="667E0AED"/>
    <w:rsid w:val="7B06076F"/>
    <w:rsid w:val="7E4FA36F"/>
    <w:rsid w:val="E0F7A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334</Words>
  <Characters>389</Characters>
  <Lines>3</Lines>
  <Paragraphs>1</Paragraphs>
  <TotalTime>2</TotalTime>
  <ScaleCrop>false</ScaleCrop>
  <LinksUpToDate>false</LinksUpToDate>
  <CharactersWithSpaces>393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2024-05-30T16:47:00Z</dcterms:created>
  <dc:creator>牟开亮</dc:creator>
  <cp:lastModifiedBy>uos</cp:lastModifiedBy>
  <cp:lastPrinted>2024-11-29T08:38:00Z</cp:lastPrinted>
  <dcterms:modified xsi:type="dcterms:W3CDTF">2024-12-16T11:10:39Z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5AB6AC5DFD834D96A6485259F251EB9A_13</vt:lpwstr>
  </property>
</Properties>
</file>