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078E2E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黑体" w:cs="黑体"/>
          <w:color w:val="auto"/>
          <w:sz w:val="32"/>
          <w:szCs w:val="32"/>
        </w:rPr>
        <w:t>附件2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</w:t>
      </w:r>
    </w:p>
    <w:p w14:paraId="29E46C26">
      <w:pPr>
        <w:spacing w:line="560" w:lineRule="exact"/>
        <w:jc w:val="center"/>
        <w:rPr>
          <w:rFonts w:hint="eastAsia" w:ascii="Times New Roman" w:hAnsi="Times New Roman" w:eastAsia="方正公文小标宋" w:cs="方正公文小标宋"/>
          <w:color w:val="auto"/>
          <w:sz w:val="36"/>
          <w:szCs w:val="36"/>
        </w:rPr>
      </w:pPr>
      <w:r>
        <w:rPr>
          <w:rFonts w:hint="eastAsia" w:ascii="Times New Roman" w:hAnsi="Times New Roman" w:eastAsia="方正公文小标宋" w:cs="方正公文小标宋"/>
          <w:color w:val="auto"/>
          <w:sz w:val="36"/>
          <w:szCs w:val="36"/>
        </w:rPr>
        <w:t xml:space="preserve"> XX（学院、部门）人才培养大讨论计划清单</w:t>
      </w:r>
    </w:p>
    <w:tbl>
      <w:tblPr>
        <w:tblStyle w:val="6"/>
        <w:tblW w:w="94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1"/>
        <w:gridCol w:w="1272"/>
        <w:gridCol w:w="1536"/>
        <w:gridCol w:w="2160"/>
        <w:gridCol w:w="1884"/>
        <w:gridCol w:w="1536"/>
      </w:tblGrid>
      <w:tr w14:paraId="13A55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063FBF63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序号</w:t>
            </w:r>
          </w:p>
        </w:tc>
        <w:tc>
          <w:tcPr>
            <w:tcW w:w="1272" w:type="dxa"/>
          </w:tcPr>
          <w:p w14:paraId="6D157E0C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时间</w:t>
            </w:r>
          </w:p>
        </w:tc>
        <w:tc>
          <w:tcPr>
            <w:tcW w:w="1536" w:type="dxa"/>
          </w:tcPr>
          <w:p w14:paraId="263853B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地点</w:t>
            </w:r>
          </w:p>
        </w:tc>
        <w:tc>
          <w:tcPr>
            <w:tcW w:w="2160" w:type="dxa"/>
          </w:tcPr>
          <w:p w14:paraId="11382B51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主题</w:t>
            </w:r>
          </w:p>
        </w:tc>
        <w:tc>
          <w:tcPr>
            <w:tcW w:w="1884" w:type="dxa"/>
          </w:tcPr>
          <w:p w14:paraId="51175606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对象</w:t>
            </w:r>
          </w:p>
        </w:tc>
        <w:tc>
          <w:tcPr>
            <w:tcW w:w="1536" w:type="dxa"/>
          </w:tcPr>
          <w:p w14:paraId="5836ED4D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方式</w:t>
            </w:r>
          </w:p>
        </w:tc>
      </w:tr>
      <w:tr w14:paraId="557E5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00837EF8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1</w:t>
            </w:r>
          </w:p>
        </w:tc>
        <w:tc>
          <w:tcPr>
            <w:tcW w:w="1272" w:type="dxa"/>
          </w:tcPr>
          <w:p w14:paraId="797A0A03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0DDE81BA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2F30BD0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84" w:type="dxa"/>
          </w:tcPr>
          <w:p w14:paraId="77ECDD1E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22D29933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32E21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7FAB25DA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2</w:t>
            </w:r>
          </w:p>
        </w:tc>
        <w:tc>
          <w:tcPr>
            <w:tcW w:w="1272" w:type="dxa"/>
          </w:tcPr>
          <w:p w14:paraId="729BCB05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6165D80E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</w:tcPr>
          <w:p w14:paraId="527C3562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84" w:type="dxa"/>
          </w:tcPr>
          <w:p w14:paraId="0D4456C7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4FC99050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908E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7E208F60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3</w:t>
            </w:r>
          </w:p>
        </w:tc>
        <w:tc>
          <w:tcPr>
            <w:tcW w:w="1272" w:type="dxa"/>
          </w:tcPr>
          <w:p w14:paraId="1487BFC6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5BAAB587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</w:tcPr>
          <w:p w14:paraId="1CA4AA1A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84" w:type="dxa"/>
          </w:tcPr>
          <w:p w14:paraId="7165CA02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25DB2603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 w14:paraId="11174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" w:type="dxa"/>
          </w:tcPr>
          <w:p w14:paraId="35B49E62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……</w:t>
            </w:r>
          </w:p>
        </w:tc>
        <w:tc>
          <w:tcPr>
            <w:tcW w:w="1272" w:type="dxa"/>
          </w:tcPr>
          <w:p w14:paraId="44381F1A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2F680107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2160" w:type="dxa"/>
          </w:tcPr>
          <w:p w14:paraId="04B668E4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884" w:type="dxa"/>
          </w:tcPr>
          <w:p w14:paraId="6CF50159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  <w:tc>
          <w:tcPr>
            <w:tcW w:w="1536" w:type="dxa"/>
          </w:tcPr>
          <w:p w14:paraId="6800F330">
            <w:pPr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</w:tbl>
    <w:p w14:paraId="6A1E8632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1EB56A1A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49F60BA4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78580D1B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62CBD2BD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5CC305EA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2614F9DD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1CE16345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7661F552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56F0478A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2A0EBE5C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3C7504C2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4223D1E7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0A63A0E4"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 w14:paraId="6B2EEFAF">
      <w:pPr>
        <w:spacing w:line="560" w:lineRule="exact"/>
        <w:rPr>
          <w:rFonts w:ascii="Times New Roman" w:hAnsi="Times New Roman" w:eastAsia="方正公文小标宋" w:cs="方正公文小标宋"/>
          <w:color w:val="auto"/>
          <w:sz w:val="44"/>
          <w:szCs w:val="44"/>
        </w:rPr>
      </w:pPr>
      <w:bookmarkStart w:id="0" w:name="_GoBack"/>
      <w:bookmarkEnd w:id="0"/>
    </w:p>
    <w:sectPr>
      <w:footerReference r:id="rId3" w:type="default"/>
      <w:pgSz w:w="11906" w:h="16838"/>
      <w:pgMar w:top="2154" w:right="1587" w:bottom="215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2C60D09-25DD-4538-A4C9-F5B095968ED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1C1D000-0BE4-47D1-A5BE-0DABAB32337B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D7D30947-AF3E-4363-A734-6E5ACBF328D1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17E03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00F380">
                          <w:pPr>
                            <w:pStyle w:val="2"/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500F380">
                    <w:pPr>
                      <w:pStyle w:val="2"/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448"/>
    <w:rsid w:val="00051448"/>
    <w:rsid w:val="00C07FEA"/>
    <w:rsid w:val="00CA1110"/>
    <w:rsid w:val="00FA626E"/>
    <w:rsid w:val="01A216CC"/>
    <w:rsid w:val="034B38FA"/>
    <w:rsid w:val="03C26844"/>
    <w:rsid w:val="09731054"/>
    <w:rsid w:val="0EAC741F"/>
    <w:rsid w:val="17B271A6"/>
    <w:rsid w:val="1ADA13B7"/>
    <w:rsid w:val="1D615D04"/>
    <w:rsid w:val="21121513"/>
    <w:rsid w:val="217402F3"/>
    <w:rsid w:val="257F4218"/>
    <w:rsid w:val="32AA6270"/>
    <w:rsid w:val="35503C85"/>
    <w:rsid w:val="36A71786"/>
    <w:rsid w:val="36B55B8F"/>
    <w:rsid w:val="38D45146"/>
    <w:rsid w:val="3D1D12A3"/>
    <w:rsid w:val="4A4955BC"/>
    <w:rsid w:val="4BB01904"/>
    <w:rsid w:val="51852637"/>
    <w:rsid w:val="529E3ABF"/>
    <w:rsid w:val="5A647B3B"/>
    <w:rsid w:val="5A98771B"/>
    <w:rsid w:val="607E6024"/>
    <w:rsid w:val="67054950"/>
    <w:rsid w:val="69E90AA8"/>
    <w:rsid w:val="6B62731F"/>
    <w:rsid w:val="6EDA12AF"/>
    <w:rsid w:val="6FE124ED"/>
    <w:rsid w:val="714D48A7"/>
    <w:rsid w:val="732C4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</Words>
  <Characters>110</Characters>
  <Lines>12</Lines>
  <Paragraphs>3</Paragraphs>
  <TotalTime>28</TotalTime>
  <ScaleCrop>false</ScaleCrop>
  <LinksUpToDate>false</LinksUpToDate>
  <CharactersWithSpaces>112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2025-02-26T08:48:00Z</dcterms:created>
  <dc:creator>Wang Cen</dc:creator>
  <cp:lastModifiedBy>王岑</cp:lastModifiedBy>
  <cp:lastPrinted>2025-03-11T07:55:00Z</cp:lastPrinted>
  <dcterms:modified xsi:type="dcterms:W3CDTF">2025-03-17T08:59:44Z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eyJoZGlkIjoiY2Q0NGY1MmU3MTdiNThjNDM3MmNjNDYxNTg0NjFmZTQiLCJ1c2VySWQiOiI0Mjc3MDk4MDIifQ==</vt:lpwstr>
  </property>
  <property fmtid="{D5CDD505-2E9C-101B-9397-08002B2CF9AE}" pid="4" name="ICV">
    <vt:lpwstr>934328E3018A492F98D23D0F17D356D8_13</vt:lpwstr>
  </property>
</Properties>
</file>